
<file path=[Content_Types].xml><?xml version="1.0" encoding="utf-8"?>
<Types xmlns="http://schemas.openxmlformats.org/package/2006/content-types">
  <Default Extension="xml" ContentType="application/xml"/>
  <Default Extension="gif" ContentType="image/gi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rPr>
          <w:rFonts w:ascii="Arial" w:hAnsi="Arial" w:cs="Arial"/>
          <w:b/>
          <w:bCs/>
          <w:sz w:val="22"/>
          <w:szCs w:val="22"/>
        </w:rPr>
      </w:pPr>
    </w:p>
    <w:p>
      <w:pPr>
        <w:spacing w:line="276" w:lineRule="auto"/>
        <w:jc w:val="both"/>
        <w:rPr>
          <w:rFonts w:ascii="Arial" w:hAnsi="Arial" w:cs="Arial"/>
          <w:b/>
          <w:bCs/>
          <w:sz w:val="22"/>
          <w:szCs w:val="22"/>
        </w:rPr>
      </w:pPr>
      <w:bookmarkStart w:id="1" w:name="_GoBack"/>
      <w:bookmarkEnd w:id="1"/>
    </w:p>
    <w:p>
      <w:pPr>
        <w:spacing w:line="276" w:lineRule="auto"/>
        <w:jc w:val="both"/>
        <w:rPr>
          <w:rFonts w:ascii="Arial" w:hAnsi="Arial" w:cs="Arial"/>
          <w:b/>
          <w:bCs/>
          <w:sz w:val="22"/>
          <w:szCs w:val="22"/>
        </w:rPr>
      </w:pPr>
      <w:r>
        <w:rPr>
          <w:rFonts w:ascii="Arial" w:hAnsi="Arial" w:cs="Arial"/>
          <w:b/>
          <w:bCs/>
          <w:sz w:val="22"/>
          <w:szCs w:val="22"/>
          <w:lang w:val="en-IN" w:eastAsia="en-IN" w:bidi="hi-IN"/>
        </w:rPr>
        <w:drawing>
          <wp:inline distT="0" distB="0" distL="0" distR="0">
            <wp:extent cx="5485765" cy="33629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492553" cy="3367425"/>
                    </a:xfrm>
                    <a:prstGeom prst="rect">
                      <a:avLst/>
                    </a:prstGeom>
                  </pic:spPr>
                </pic:pic>
              </a:graphicData>
            </a:graphic>
          </wp:inline>
        </w:drawing>
      </w:r>
    </w:p>
    <w:p>
      <w:pPr>
        <w:spacing w:line="276" w:lineRule="auto"/>
        <w:jc w:val="both"/>
        <w:rPr>
          <w:rFonts w:ascii="Arial" w:hAnsi="Arial"/>
          <w:b/>
          <w:sz w:val="22"/>
          <w:szCs w:val="22"/>
        </w:rPr>
      </w:pPr>
      <w:r>
        <w:rPr>
          <w:rFonts w:ascii="Arial" w:hAnsi="Arial" w:cs="Arial"/>
          <w:b/>
          <w:bCs/>
          <w:sz w:val="22"/>
          <w:szCs w:val="22"/>
          <w:lang w:val="en-IN" w:eastAsia="en-IN" w:bidi="hi-IN"/>
        </w:rPr>
        <mc:AlternateContent>
          <mc:Choice Requires="wps">
            <w:drawing>
              <wp:anchor distT="0" distB="0" distL="114300" distR="114300" simplePos="0" relativeHeight="251696128" behindDoc="0" locked="0" layoutInCell="1" allowOverlap="1">
                <wp:simplePos x="0" y="0"/>
                <wp:positionH relativeFrom="column">
                  <wp:posOffset>4923155</wp:posOffset>
                </wp:positionH>
                <wp:positionV relativeFrom="paragraph">
                  <wp:posOffset>956310</wp:posOffset>
                </wp:positionV>
                <wp:extent cx="1775460" cy="836295"/>
                <wp:effectExtent l="0" t="0" r="0" b="0"/>
                <wp:wrapNone/>
                <wp:docPr id="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775460" cy="836295"/>
                        </a:xfrm>
                        <a:prstGeom prst="rect">
                          <a:avLst/>
                        </a:prstGeom>
                        <a:noFill/>
                        <a:ln>
                          <a:noFill/>
                        </a:ln>
                      </wps:spPr>
                      <wps:txbx>
                        <w:txbxContent>
                          <w:p>
                            <w:pPr>
                              <w:jc w:val="center"/>
                              <w:rPr>
                                <w:rFonts w:ascii="Arial" w:hAnsi="Arial" w:cs="Arial"/>
                                <w:b/>
                                <w:color w:val="FFFFFF"/>
                                <w:sz w:val="34"/>
                                <w:szCs w:val="34"/>
                              </w:rPr>
                            </w:pPr>
                            <w:r>
                              <w:rPr>
                                <w:rFonts w:ascii="Arial" w:hAnsi="Arial" w:cs="Arial"/>
                                <w:b/>
                                <w:color w:val="FFFFFF"/>
                                <w:sz w:val="34"/>
                                <w:szCs w:val="34"/>
                              </w:rPr>
                              <w:t>Empowering Business Transformation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87.65pt;margin-top:75.3pt;height:65.85pt;width:139.8pt;z-index:251696128;mso-width-relative:page;mso-height-relative:margin;mso-height-percent:200;" filled="f" stroked="f" coordsize="21600,21600" o:gfxdata="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74Ik2QAAAAwBAAAPAAAAAAAAAAEAIAAAACIAAABkcnMvZG93bnJldi54bWxQSwECFAAUAAAACACH&#10;TuJAZddUwOoBAADHAwAADgAAAAAAAAABACAAAAAoAQAAZHJzL2Uyb0RvYy54bWxQSwUGAAAAAAYA&#10;BgBZAQAAhAUAAAAA&#10;">
                <v:fill on="f" focussize="0,0"/>
                <v:stroke on="f"/>
                <v:imagedata o:title=""/>
                <o:lock v:ext="edit" aspectratio="f"/>
                <v:textbox style="mso-fit-shape-to-text:t;">
                  <w:txbxContent>
                    <w:p>
                      <w:pPr>
                        <w:jc w:val="center"/>
                        <w:rPr>
                          <w:rFonts w:ascii="Arial" w:hAnsi="Arial" w:cs="Arial"/>
                          <w:b/>
                          <w:color w:val="FFFFFF"/>
                          <w:sz w:val="34"/>
                          <w:szCs w:val="34"/>
                        </w:rPr>
                      </w:pPr>
                      <w:r>
                        <w:rPr>
                          <w:rFonts w:ascii="Arial" w:hAnsi="Arial" w:cs="Arial"/>
                          <w:b/>
                          <w:color w:val="FFFFFF"/>
                          <w:sz w:val="34"/>
                          <w:szCs w:val="34"/>
                        </w:rPr>
                        <w:t>Empowering Business Transformation</w:t>
                      </w:r>
                    </w:p>
                  </w:txbxContent>
                </v:textbox>
              </v:shape>
            </w:pict>
          </mc:Fallback>
        </mc:AlternateContent>
      </w:r>
      <w:bookmarkStart w:id="0" w:name="_Toc509814920"/>
      <w:r>
        <w:rPr>
          <w:rFonts w:ascii="Arial" w:hAnsi="Arial"/>
          <w:sz w:val="22"/>
          <w:szCs w:val="22"/>
        </w:rPr>
        <w:br w:type="textWrapping"/>
      </w:r>
      <w:r>
        <w:rPr>
          <w:rFonts w:ascii="Arial" w:hAnsi="Arial"/>
          <w:b/>
          <w:sz w:val="22"/>
          <w:szCs w:val="22"/>
        </w:rPr>
        <w:t>About Thinkinno Technologies</w:t>
      </w:r>
      <w:bookmarkEnd w:id="0"/>
    </w:p>
    <w:p>
      <w:pPr>
        <w:suppressAutoHyphens/>
        <w:spacing w:line="276" w:lineRule="auto"/>
        <w:contextualSpacing/>
        <w:jc w:val="both"/>
        <w:rPr>
          <w:rFonts w:ascii="Arial" w:hAnsi="Arial" w:cs="Arial"/>
          <w:sz w:val="22"/>
          <w:szCs w:val="22"/>
        </w:rPr>
      </w:pPr>
    </w:p>
    <w:p>
      <w:pPr>
        <w:overflowPunct w:val="0"/>
        <w:autoSpaceDE w:val="0"/>
        <w:autoSpaceDN w:val="0"/>
        <w:adjustRightInd w:val="0"/>
        <w:spacing w:line="276" w:lineRule="auto"/>
        <w:contextualSpacing/>
        <w:jc w:val="both"/>
        <w:rPr>
          <w:rFonts w:ascii="Arial" w:hAnsi="Arial" w:eastAsia="Batang" w:cs="Arial"/>
          <w:iCs/>
          <w:sz w:val="22"/>
          <w:szCs w:val="22"/>
          <w:lang w:eastAsia="ja-JP" w:bidi="mr-IN"/>
        </w:rPr>
      </w:pPr>
      <w:r>
        <w:rPr>
          <w:rFonts w:ascii="Arial" w:hAnsi="Arial" w:eastAsia="Batang" w:cs="Arial"/>
          <w:iCs/>
          <w:sz w:val="22"/>
          <w:szCs w:val="22"/>
          <w:lang w:eastAsia="ja-JP" w:bidi="mr-IN"/>
        </w:rPr>
        <w:t>Thinkinno Technologies is an Information Technology company which provides technology solutions to customers in North America and India. The company has provided software development solutions for various products in the Banking and Financial Service Industry (BFSI) in North America and also for custom business applications in India.</w:t>
      </w:r>
    </w:p>
    <w:p>
      <w:pPr>
        <w:autoSpaceDE w:val="0"/>
        <w:autoSpaceDN w:val="0"/>
        <w:adjustRightInd w:val="0"/>
        <w:spacing w:line="276" w:lineRule="auto"/>
        <w:jc w:val="both"/>
        <w:rPr>
          <w:rFonts w:ascii="Arial" w:hAnsi="Arial" w:eastAsia="Calibri" w:cs="Arial"/>
          <w:color w:val="000000"/>
          <w:sz w:val="22"/>
          <w:szCs w:val="22"/>
        </w:rPr>
      </w:pPr>
    </w:p>
    <w:p>
      <w:pPr>
        <w:spacing w:line="276" w:lineRule="auto"/>
        <w:jc w:val="both"/>
        <w:rPr>
          <w:rFonts w:ascii="Arial" w:hAnsi="Arial" w:cs="Arial"/>
          <w:b/>
          <w:sz w:val="22"/>
          <w:szCs w:val="22"/>
        </w:rPr>
      </w:pPr>
      <w:r>
        <w:rPr>
          <w:rFonts w:ascii="Arial" w:hAnsi="Arial" w:cs="Arial"/>
          <w:b/>
          <w:sz w:val="22"/>
          <w:szCs w:val="22"/>
        </w:rPr>
        <w:t>Competencies:</w:t>
      </w:r>
    </w:p>
    <w:p>
      <w:pPr>
        <w:pStyle w:val="91"/>
        <w:numPr>
          <w:ilvl w:val="0"/>
          <w:numId w:val="13"/>
        </w:numPr>
        <w:spacing w:line="276" w:lineRule="auto"/>
        <w:jc w:val="both"/>
        <w:rPr>
          <w:rFonts w:ascii="Arial" w:hAnsi="Arial" w:cs="Arial"/>
          <w:sz w:val="22"/>
          <w:szCs w:val="22"/>
          <w:lang w:val="en-US"/>
        </w:rPr>
      </w:pPr>
      <w:r>
        <w:rPr>
          <w:rFonts w:ascii="Arial" w:hAnsi="Arial" w:cs="Arial"/>
          <w:sz w:val="22"/>
          <w:szCs w:val="22"/>
          <w:lang w:val="en-US"/>
        </w:rPr>
        <w:t xml:space="preserve">Data </w:t>
      </w:r>
      <w:r>
        <w:rPr>
          <w:rFonts w:ascii="Arial" w:hAnsi="Arial" w:cs="Arial"/>
          <w:sz w:val="22"/>
          <w:szCs w:val="22"/>
          <w:lang w:val="en-IN"/>
        </w:rPr>
        <w:t>Analytic s</w:t>
      </w:r>
      <w:r>
        <w:rPr>
          <w:rFonts w:ascii="Arial" w:hAnsi="Arial" w:cs="Arial"/>
          <w:sz w:val="22"/>
          <w:szCs w:val="22"/>
          <w:lang w:val="en-US"/>
        </w:rPr>
        <w:t xml:space="preserve"> &amp; Reporting</w:t>
      </w:r>
    </w:p>
    <w:p>
      <w:pPr>
        <w:pStyle w:val="91"/>
        <w:numPr>
          <w:ilvl w:val="0"/>
          <w:numId w:val="13"/>
        </w:numPr>
        <w:spacing w:line="276" w:lineRule="auto"/>
        <w:jc w:val="both"/>
        <w:rPr>
          <w:rFonts w:ascii="Arial" w:hAnsi="Arial" w:cs="Arial"/>
          <w:sz w:val="22"/>
          <w:szCs w:val="22"/>
          <w:lang w:val="en-US"/>
        </w:rPr>
      </w:pPr>
      <w:r>
        <w:rPr>
          <w:rFonts w:ascii="Arial" w:hAnsi="Arial" w:cs="Arial"/>
          <w:sz w:val="22"/>
          <w:szCs w:val="22"/>
          <w:lang w:val="en-IN"/>
        </w:rPr>
        <w:t>Work-flow</w:t>
      </w:r>
      <w:r>
        <w:rPr>
          <w:rFonts w:ascii="Arial" w:hAnsi="Arial" w:cs="Arial"/>
          <w:sz w:val="22"/>
          <w:szCs w:val="22"/>
          <w:lang w:val="en-US"/>
        </w:rPr>
        <w:t xml:space="preserve"> Competencies</w:t>
      </w:r>
    </w:p>
    <w:p>
      <w:pPr>
        <w:pStyle w:val="91"/>
        <w:numPr>
          <w:ilvl w:val="0"/>
          <w:numId w:val="13"/>
        </w:numPr>
        <w:spacing w:line="276" w:lineRule="auto"/>
        <w:jc w:val="both"/>
        <w:rPr>
          <w:rFonts w:ascii="Arial" w:hAnsi="Arial" w:cs="Arial"/>
          <w:sz w:val="22"/>
          <w:szCs w:val="22"/>
          <w:lang w:val="en-US"/>
        </w:rPr>
      </w:pPr>
      <w:r>
        <w:rPr>
          <w:rFonts w:ascii="Arial" w:hAnsi="Arial" w:cs="Arial"/>
          <w:sz w:val="22"/>
          <w:szCs w:val="22"/>
          <w:lang w:val="en-US"/>
        </w:rPr>
        <w:t>Elegant and creative site template development abilities</w:t>
      </w:r>
    </w:p>
    <w:p>
      <w:pPr>
        <w:pStyle w:val="91"/>
        <w:numPr>
          <w:ilvl w:val="0"/>
          <w:numId w:val="13"/>
        </w:numPr>
        <w:spacing w:line="276" w:lineRule="auto"/>
        <w:jc w:val="both"/>
        <w:rPr>
          <w:rFonts w:ascii="Arial" w:hAnsi="Arial" w:cs="Arial"/>
          <w:sz w:val="22"/>
          <w:szCs w:val="22"/>
          <w:lang w:val="en-US"/>
        </w:rPr>
      </w:pPr>
      <w:r>
        <w:rPr>
          <w:rFonts w:ascii="Arial" w:hAnsi="Arial" w:cs="Arial"/>
          <w:sz w:val="22"/>
          <w:szCs w:val="22"/>
          <w:lang w:val="en-US"/>
        </w:rPr>
        <w:t>Industry standards based deployment methodologies</w:t>
      </w:r>
    </w:p>
    <w:p>
      <w:pPr>
        <w:pStyle w:val="91"/>
        <w:numPr>
          <w:ilvl w:val="0"/>
          <w:numId w:val="13"/>
        </w:numPr>
        <w:spacing w:line="276" w:lineRule="auto"/>
        <w:jc w:val="both"/>
        <w:rPr>
          <w:rFonts w:ascii="Arial" w:hAnsi="Arial" w:cs="Arial"/>
          <w:sz w:val="22"/>
          <w:szCs w:val="22"/>
        </w:rPr>
      </w:pPr>
      <w:r>
        <w:rPr>
          <w:rFonts w:ascii="Arial" w:hAnsi="Arial" w:cs="Arial"/>
          <w:sz w:val="22"/>
          <w:szCs w:val="22"/>
        </w:rPr>
        <w:t>Abundant experience in design, development and maintenance of portals and e-commerce (B2B and B2C) sites</w:t>
      </w:r>
    </w:p>
    <w:p>
      <w:pPr>
        <w:pStyle w:val="91"/>
        <w:numPr>
          <w:ilvl w:val="0"/>
          <w:numId w:val="13"/>
        </w:numPr>
        <w:spacing w:line="276" w:lineRule="auto"/>
        <w:jc w:val="both"/>
        <w:rPr>
          <w:rFonts w:ascii="Arial" w:hAnsi="Arial" w:cs="Arial"/>
          <w:sz w:val="22"/>
          <w:szCs w:val="22"/>
        </w:rPr>
      </w:pPr>
      <w:r>
        <w:rPr>
          <w:rFonts w:ascii="Arial" w:hAnsi="Arial" w:cs="Arial"/>
          <w:sz w:val="22"/>
          <w:szCs w:val="22"/>
        </w:rPr>
        <w:t>Expertise in 3</w:t>
      </w:r>
      <w:r>
        <w:rPr>
          <w:rFonts w:ascii="Arial" w:hAnsi="Arial" w:cs="Arial"/>
          <w:sz w:val="22"/>
          <w:szCs w:val="22"/>
          <w:vertAlign w:val="superscript"/>
        </w:rPr>
        <w:t>rd</w:t>
      </w:r>
      <w:r>
        <w:rPr>
          <w:rFonts w:ascii="Arial" w:hAnsi="Arial" w:cs="Arial"/>
          <w:sz w:val="22"/>
          <w:szCs w:val="22"/>
        </w:rPr>
        <w:t xml:space="preserve"> party applications integration with social networking tools</w:t>
      </w:r>
    </w:p>
    <w:p>
      <w:pPr>
        <w:pStyle w:val="91"/>
        <w:numPr>
          <w:ilvl w:val="0"/>
          <w:numId w:val="13"/>
        </w:numPr>
        <w:spacing w:line="276" w:lineRule="auto"/>
        <w:jc w:val="both"/>
        <w:rPr>
          <w:rFonts w:ascii="Arial" w:hAnsi="Arial" w:cs="Arial"/>
          <w:sz w:val="22"/>
          <w:szCs w:val="22"/>
        </w:rPr>
      </w:pPr>
      <w:r>
        <w:rPr>
          <w:rFonts w:ascii="Arial" w:hAnsi="Arial" w:cs="Arial"/>
          <w:sz w:val="22"/>
          <w:szCs w:val="22"/>
        </w:rPr>
        <w:t>Professional Design (Look and Feel, Usability)</w:t>
      </w:r>
    </w:p>
    <w:p>
      <w:pPr>
        <w:pStyle w:val="91"/>
        <w:numPr>
          <w:ilvl w:val="0"/>
          <w:numId w:val="13"/>
        </w:numPr>
        <w:spacing w:line="276" w:lineRule="auto"/>
        <w:jc w:val="both"/>
        <w:rPr>
          <w:rFonts w:ascii="Arial" w:hAnsi="Arial" w:cs="Arial"/>
          <w:sz w:val="22"/>
          <w:szCs w:val="22"/>
        </w:rPr>
      </w:pPr>
      <w:r>
        <w:rPr>
          <w:rFonts w:ascii="Arial" w:hAnsi="Arial" w:cs="Arial"/>
          <w:sz w:val="22"/>
          <w:szCs w:val="22"/>
        </w:rPr>
        <w:t>Comprehensive Functionality (Front-end Functionality, Back-office Administration)</w:t>
      </w:r>
    </w:p>
    <w:p>
      <w:pPr>
        <w:pStyle w:val="91"/>
        <w:numPr>
          <w:ilvl w:val="0"/>
          <w:numId w:val="13"/>
        </w:numPr>
        <w:spacing w:line="276" w:lineRule="auto"/>
        <w:jc w:val="both"/>
        <w:rPr>
          <w:rFonts w:ascii="Arial" w:hAnsi="Arial" w:cs="Arial"/>
          <w:sz w:val="22"/>
          <w:szCs w:val="22"/>
        </w:rPr>
      </w:pPr>
      <w:r>
        <w:rPr>
          <w:rFonts w:ascii="Arial" w:hAnsi="Arial" w:cs="Arial"/>
          <w:sz w:val="22"/>
          <w:szCs w:val="22"/>
        </w:rPr>
        <w:t>Back-end Programming (Dynamic page generation, Database design, development, encryption, Advanced search mechanism, Built-in security, Real-time payment processing)</w:t>
      </w:r>
    </w:p>
    <w:p>
      <w:pPr>
        <w:spacing w:line="276" w:lineRule="auto"/>
        <w:rPr>
          <w:rFonts w:ascii="Arial" w:hAnsi="Arial" w:cs="Arial"/>
          <w:sz w:val="22"/>
          <w:szCs w:val="22"/>
        </w:rPr>
      </w:pPr>
    </w:p>
    <w:p>
      <w:pPr>
        <w:spacing w:line="276" w:lineRule="auto"/>
        <w:jc w:val="center"/>
        <w:rPr>
          <w:rFonts w:ascii="Arial" w:hAnsi="Arial" w:cs="Arial"/>
          <w:sz w:val="28"/>
          <w:szCs w:val="22"/>
        </w:rPr>
      </w:pPr>
      <w:r>
        <w:rPr>
          <w:rFonts w:ascii="Arial" w:hAnsi="Arial" w:cs="Arial"/>
          <w:b/>
          <w:sz w:val="28"/>
          <w:szCs w:val="22"/>
        </w:rPr>
        <w:t>Questionnaire</w:t>
      </w:r>
    </w:p>
    <w:p>
      <w:pPr>
        <w:spacing w:line="276" w:lineRule="auto"/>
        <w:jc w:val="both"/>
        <w:rPr>
          <w:rFonts w:ascii="Arial" w:hAnsi="Arial" w:cs="Arial"/>
          <w:sz w:val="22"/>
          <w:szCs w:val="22"/>
        </w:rPr>
      </w:pPr>
    </w:p>
    <w:tbl>
      <w:tblPr>
        <w:tblStyle w:val="60"/>
        <w:tblW w:w="86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15"/>
        <w:gridCol w:w="4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center"/>
              <w:rPr>
                <w:rFonts w:ascii="Arial" w:hAnsi="Arial" w:cs="Arial"/>
                <w:b/>
                <w:sz w:val="22"/>
                <w:szCs w:val="22"/>
              </w:rPr>
            </w:pPr>
            <w:r>
              <w:rPr>
                <w:rFonts w:ascii="Arial" w:hAnsi="Arial" w:cs="Arial"/>
                <w:b/>
                <w:sz w:val="22"/>
                <w:szCs w:val="22"/>
              </w:rPr>
              <w:t>Contact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15" w:type="dxa"/>
          </w:tcPr>
          <w:p>
            <w:pPr>
              <w:spacing w:line="276" w:lineRule="auto"/>
              <w:rPr>
                <w:rFonts w:ascii="Arial" w:hAnsi="Arial" w:cs="Arial"/>
                <w:sz w:val="22"/>
                <w:szCs w:val="22"/>
              </w:rPr>
            </w:pPr>
            <w:r>
              <w:rPr>
                <w:rFonts w:ascii="Arial" w:hAnsi="Arial" w:cs="Arial"/>
                <w:sz w:val="22"/>
                <w:szCs w:val="22"/>
              </w:rPr>
              <w:t>Company</w:t>
            </w:r>
          </w:p>
        </w:tc>
        <w:tc>
          <w:tcPr>
            <w:tcW w:w="4315" w:type="dxa"/>
          </w:tcPr>
          <w:p>
            <w:pPr>
              <w:spacing w:line="276" w:lineRule="auto"/>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15" w:type="dxa"/>
          </w:tcPr>
          <w:p>
            <w:pPr>
              <w:spacing w:line="276" w:lineRule="auto"/>
              <w:rPr>
                <w:rFonts w:ascii="Arial" w:hAnsi="Arial" w:cs="Arial"/>
                <w:sz w:val="22"/>
                <w:szCs w:val="22"/>
              </w:rPr>
            </w:pPr>
            <w:r>
              <w:rPr>
                <w:rFonts w:ascii="Arial" w:hAnsi="Arial" w:cs="Arial"/>
                <w:sz w:val="22"/>
                <w:szCs w:val="22"/>
              </w:rPr>
              <w:t>Contact</w:t>
            </w:r>
          </w:p>
        </w:tc>
        <w:tc>
          <w:tcPr>
            <w:tcW w:w="4315" w:type="dxa"/>
          </w:tcPr>
          <w:p>
            <w:pPr>
              <w:tabs>
                <w:tab w:val="center" w:pos="2049"/>
              </w:tabs>
              <w:spacing w:line="276" w:lineRule="auto"/>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15" w:type="dxa"/>
          </w:tcPr>
          <w:p>
            <w:pPr>
              <w:spacing w:line="276" w:lineRule="auto"/>
              <w:rPr>
                <w:rFonts w:ascii="Arial" w:hAnsi="Arial" w:cs="Arial"/>
                <w:sz w:val="22"/>
                <w:szCs w:val="22"/>
              </w:rPr>
            </w:pPr>
            <w:r>
              <w:rPr>
                <w:rFonts w:ascii="Arial" w:hAnsi="Arial" w:cs="Arial"/>
                <w:sz w:val="22"/>
                <w:szCs w:val="22"/>
              </w:rPr>
              <w:t>Phone</w:t>
            </w:r>
          </w:p>
        </w:tc>
        <w:tc>
          <w:tcPr>
            <w:tcW w:w="4315" w:type="dxa"/>
          </w:tcPr>
          <w:p>
            <w:pPr>
              <w:spacing w:line="276" w:lineRule="auto"/>
              <w:rPr>
                <w:rFonts w:ascii="Arial" w:hAnsi="Arial" w:cs="Arial"/>
                <w:sz w:val="22"/>
                <w:szCs w:val="22"/>
              </w:rPr>
            </w:pPr>
          </w:p>
          <w:p>
            <w:pPr>
              <w:spacing w:line="276" w:lineRule="auto"/>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15" w:type="dxa"/>
          </w:tcPr>
          <w:p>
            <w:pPr>
              <w:spacing w:line="276" w:lineRule="auto"/>
              <w:rPr>
                <w:rFonts w:ascii="Arial" w:hAnsi="Arial" w:cs="Arial"/>
                <w:sz w:val="22"/>
                <w:szCs w:val="22"/>
              </w:rPr>
            </w:pPr>
            <w:r>
              <w:rPr>
                <w:rFonts w:ascii="Arial" w:hAnsi="Arial" w:cs="Arial"/>
                <w:sz w:val="22"/>
                <w:szCs w:val="22"/>
              </w:rPr>
              <w:t xml:space="preserve">Email </w:t>
            </w:r>
          </w:p>
        </w:tc>
        <w:tc>
          <w:tcPr>
            <w:tcW w:w="4315" w:type="dxa"/>
          </w:tcPr>
          <w:p>
            <w:pPr>
              <w:spacing w:line="276" w:lineRule="auto"/>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15" w:type="dxa"/>
          </w:tcPr>
          <w:p>
            <w:pPr>
              <w:spacing w:line="276" w:lineRule="auto"/>
              <w:rPr>
                <w:rFonts w:ascii="Arial" w:hAnsi="Arial" w:cs="Arial"/>
                <w:sz w:val="22"/>
                <w:szCs w:val="22"/>
              </w:rPr>
            </w:pPr>
            <w:r>
              <w:rPr>
                <w:rFonts w:ascii="Arial" w:hAnsi="Arial" w:cs="Arial"/>
                <w:sz w:val="22"/>
                <w:szCs w:val="22"/>
              </w:rPr>
              <w:t>How did you hear about us / Thinkinno?</w:t>
            </w:r>
          </w:p>
        </w:tc>
        <w:tc>
          <w:tcPr>
            <w:tcW w:w="4315" w:type="dxa"/>
          </w:tcPr>
          <w:p>
            <w:pPr>
              <w:spacing w:line="276" w:lineRule="auto"/>
              <w:rPr>
                <w:rFonts w:ascii="Arial" w:hAnsi="Arial" w:cs="Arial"/>
                <w:sz w:val="22"/>
                <w:szCs w:val="22"/>
              </w:rPr>
            </w:pPr>
            <w:r>
              <w:rPr>
                <w:rFonts w:ascii="Arial" w:hAnsi="Arial" w:cs="Arial"/>
                <w:sz w:val="22"/>
                <w:szCs w:val="22"/>
                <w:lang w:val="en-IN"/>
              </w:rPr>
              <w:t>Go</w:t>
            </w:r>
            <w:r>
              <w:rPr>
                <w:rFonts w:hint="default" w:ascii="Arial" w:hAnsi="Arial" w:cs="Arial"/>
                <w:sz w:val="22"/>
                <w:szCs w:val="22"/>
                <w:lang w:val="en-IN"/>
              </w:rPr>
              <w:t>o</w:t>
            </w:r>
            <w:r>
              <w:rPr>
                <w:rFonts w:ascii="Arial" w:hAnsi="Arial" w:cs="Arial"/>
                <w:sz w:val="22"/>
                <w:szCs w:val="22"/>
                <w:lang w:val="en-IN"/>
              </w:rPr>
              <w:t>gle</w:t>
            </w:r>
            <w:r>
              <w:rPr>
                <w:rFonts w:ascii="Arial" w:hAnsi="Arial" w:cs="Arial"/>
                <w:sz w:val="22"/>
                <w:szCs w:val="22"/>
              </w:rPr>
              <w:t xml:space="preserve"> / Bing / Linked-in / </w:t>
            </w:r>
            <w:r>
              <w:rPr>
                <w:rFonts w:ascii="Arial" w:hAnsi="Arial" w:cs="Arial"/>
                <w:sz w:val="22"/>
                <w:szCs w:val="22"/>
                <w:lang w:val="en-IN"/>
              </w:rPr>
              <w:t>Face-book</w:t>
            </w:r>
            <w:r>
              <w:rPr>
                <w:rFonts w:ascii="Arial" w:hAnsi="Arial" w:cs="Arial"/>
                <w:sz w:val="22"/>
                <w:szCs w:val="22"/>
              </w:rPr>
              <w:t xml:space="preserve"> / </w:t>
            </w:r>
            <w:r>
              <w:rPr>
                <w:rFonts w:ascii="Arial" w:hAnsi="Arial" w:cs="Arial"/>
                <w:sz w:val="22"/>
                <w:szCs w:val="22"/>
              </w:rPr>
              <w:br w:type="textWrapping"/>
            </w:r>
            <w:r>
              <w:rPr>
                <w:rFonts w:ascii="Arial" w:hAnsi="Arial" w:cs="Arial"/>
                <w:sz w:val="22"/>
                <w:szCs w:val="22"/>
              </w:rPr>
              <w:t>Any other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rPr>
                <w:rFonts w:ascii="Arial" w:hAnsi="Arial" w:cs="Arial"/>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center"/>
              <w:rPr>
                <w:rFonts w:ascii="Arial" w:hAnsi="Arial" w:cs="Arial"/>
                <w:b/>
                <w:sz w:val="22"/>
                <w:szCs w:val="22"/>
              </w:rPr>
            </w:pPr>
            <w:r>
              <w:rPr>
                <w:rFonts w:ascii="Arial" w:hAnsi="Arial" w:cs="Arial"/>
                <w:b/>
                <w:sz w:val="22"/>
                <w:szCs w:val="22"/>
              </w:rPr>
              <w:t xml:space="preserve">What type of application would you like?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15" w:type="dxa"/>
          </w:tcPr>
          <w:p>
            <w:pPr>
              <w:pStyle w:val="91"/>
              <w:numPr>
                <w:ilvl w:val="0"/>
                <w:numId w:val="14"/>
              </w:numPr>
              <w:spacing w:line="276" w:lineRule="auto"/>
              <w:rPr>
                <w:rFonts w:ascii="Arial" w:hAnsi="Arial" w:cs="Arial"/>
                <w:sz w:val="22"/>
                <w:szCs w:val="22"/>
              </w:rPr>
            </w:pPr>
            <w:r>
              <w:rPr>
                <w:rFonts w:ascii="Arial" w:hAnsi="Arial" w:cs="Arial"/>
                <w:sz w:val="22"/>
                <w:szCs w:val="22"/>
              </w:rPr>
              <w:t>Web Based (Yes / No)</w:t>
            </w:r>
          </w:p>
        </w:tc>
        <w:tc>
          <w:tcPr>
            <w:tcW w:w="4315" w:type="dxa"/>
          </w:tcPr>
          <w:p>
            <w:pPr>
              <w:spacing w:line="276" w:lineRule="auto"/>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15" w:type="dxa"/>
          </w:tcPr>
          <w:p>
            <w:pPr>
              <w:pStyle w:val="91"/>
              <w:numPr>
                <w:ilvl w:val="0"/>
                <w:numId w:val="14"/>
              </w:numPr>
              <w:spacing w:line="276" w:lineRule="auto"/>
              <w:rPr>
                <w:rFonts w:ascii="Arial" w:hAnsi="Arial" w:cs="Arial"/>
                <w:sz w:val="22"/>
                <w:szCs w:val="22"/>
              </w:rPr>
            </w:pPr>
            <w:r>
              <w:rPr>
                <w:rFonts w:ascii="Arial" w:hAnsi="Arial" w:cs="Arial"/>
                <w:sz w:val="22"/>
                <w:szCs w:val="22"/>
              </w:rPr>
              <w:t>Mobile App (Yes / No)</w:t>
            </w:r>
          </w:p>
        </w:tc>
        <w:tc>
          <w:tcPr>
            <w:tcW w:w="4315" w:type="dxa"/>
          </w:tcPr>
          <w:p>
            <w:pPr>
              <w:spacing w:line="276" w:lineRule="auto"/>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15" w:type="dxa"/>
          </w:tcPr>
          <w:p>
            <w:pPr>
              <w:pStyle w:val="91"/>
              <w:numPr>
                <w:ilvl w:val="0"/>
                <w:numId w:val="14"/>
              </w:numPr>
              <w:spacing w:line="276" w:lineRule="auto"/>
              <w:rPr>
                <w:rFonts w:ascii="Arial" w:hAnsi="Arial" w:cs="Arial"/>
                <w:sz w:val="22"/>
                <w:szCs w:val="22"/>
              </w:rPr>
            </w:pPr>
            <w:r>
              <w:rPr>
                <w:rFonts w:ascii="Arial" w:hAnsi="Arial" w:cs="Arial"/>
                <w:sz w:val="22"/>
                <w:szCs w:val="22"/>
              </w:rPr>
              <w:t xml:space="preserve">Mobile App Type </w:t>
            </w:r>
            <w:r>
              <w:rPr>
                <w:rFonts w:ascii="Arial" w:hAnsi="Arial" w:cs="Arial"/>
                <w:sz w:val="22"/>
                <w:szCs w:val="22"/>
              </w:rPr>
              <w:br w:type="textWrapping"/>
            </w:r>
            <w:r>
              <w:rPr>
                <w:rFonts w:ascii="Arial" w:hAnsi="Arial" w:cs="Arial"/>
                <w:sz w:val="22"/>
                <w:szCs w:val="22"/>
              </w:rPr>
              <w:t>(Hybrid / Native)</w:t>
            </w:r>
          </w:p>
        </w:tc>
        <w:tc>
          <w:tcPr>
            <w:tcW w:w="4315" w:type="dxa"/>
          </w:tcPr>
          <w:p>
            <w:pPr>
              <w:spacing w:line="276" w:lineRule="auto"/>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15" w:type="dxa"/>
          </w:tcPr>
          <w:p>
            <w:pPr>
              <w:pStyle w:val="91"/>
              <w:numPr>
                <w:ilvl w:val="0"/>
                <w:numId w:val="14"/>
              </w:numPr>
              <w:spacing w:line="276" w:lineRule="auto"/>
              <w:rPr>
                <w:rFonts w:ascii="Arial" w:hAnsi="Arial" w:cs="Arial"/>
                <w:sz w:val="22"/>
                <w:szCs w:val="22"/>
              </w:rPr>
            </w:pPr>
            <w:r>
              <w:rPr>
                <w:rFonts w:ascii="Arial" w:hAnsi="Arial" w:cs="Arial"/>
                <w:sz w:val="22"/>
                <w:szCs w:val="22"/>
              </w:rPr>
              <w:t>Mobile Native Type</w:t>
            </w:r>
            <w:r>
              <w:rPr>
                <w:rFonts w:ascii="Arial" w:hAnsi="Arial" w:cs="Arial"/>
                <w:sz w:val="22"/>
                <w:szCs w:val="22"/>
              </w:rPr>
              <w:br w:type="textWrapping"/>
            </w:r>
            <w:r>
              <w:rPr>
                <w:rFonts w:ascii="Arial" w:hAnsi="Arial" w:cs="Arial"/>
                <w:sz w:val="22"/>
                <w:szCs w:val="22"/>
              </w:rPr>
              <w:t>(Android / iOS / Both)</w:t>
            </w:r>
          </w:p>
        </w:tc>
        <w:tc>
          <w:tcPr>
            <w:tcW w:w="4315" w:type="dxa"/>
          </w:tcPr>
          <w:p>
            <w:pPr>
              <w:spacing w:line="276" w:lineRule="auto"/>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15" w:type="dxa"/>
          </w:tcPr>
          <w:p>
            <w:pPr>
              <w:pStyle w:val="91"/>
              <w:numPr>
                <w:ilvl w:val="0"/>
                <w:numId w:val="14"/>
              </w:numPr>
              <w:spacing w:line="276" w:lineRule="auto"/>
              <w:rPr>
                <w:rFonts w:ascii="Arial" w:hAnsi="Arial" w:cs="Arial"/>
                <w:sz w:val="22"/>
                <w:szCs w:val="22"/>
              </w:rPr>
            </w:pPr>
            <w:r>
              <w:rPr>
                <w:rFonts w:ascii="Arial" w:hAnsi="Arial" w:cs="Arial"/>
                <w:sz w:val="22"/>
                <w:szCs w:val="22"/>
              </w:rPr>
              <w:t xml:space="preserve">Desktop Based App </w:t>
            </w:r>
            <w:r>
              <w:rPr>
                <w:rFonts w:ascii="Arial" w:hAnsi="Arial" w:cs="Arial"/>
                <w:sz w:val="22"/>
                <w:szCs w:val="22"/>
              </w:rPr>
              <w:br w:type="textWrapping"/>
            </w:r>
            <w:r>
              <w:rPr>
                <w:rFonts w:ascii="Arial" w:hAnsi="Arial" w:cs="Arial"/>
                <w:sz w:val="22"/>
                <w:szCs w:val="22"/>
              </w:rPr>
              <w:t>(Yes / No)</w:t>
            </w:r>
          </w:p>
        </w:tc>
        <w:tc>
          <w:tcPr>
            <w:tcW w:w="4315" w:type="dxa"/>
          </w:tcPr>
          <w:p>
            <w:pPr>
              <w:spacing w:line="276" w:lineRule="auto"/>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15" w:type="dxa"/>
          </w:tcPr>
          <w:p>
            <w:pPr>
              <w:spacing w:line="276" w:lineRule="auto"/>
              <w:jc w:val="both"/>
              <w:rPr>
                <w:rFonts w:ascii="Arial" w:hAnsi="Arial" w:cs="Arial"/>
                <w:sz w:val="22"/>
                <w:szCs w:val="22"/>
              </w:rPr>
            </w:pPr>
          </w:p>
        </w:tc>
        <w:tc>
          <w:tcPr>
            <w:tcW w:w="4315" w:type="dxa"/>
          </w:tcPr>
          <w:p>
            <w:pPr>
              <w:spacing w:line="276" w:lineRule="auto"/>
              <w:jc w:val="both"/>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center"/>
              <w:rPr>
                <w:rFonts w:ascii="Arial" w:hAnsi="Arial" w:cs="Arial"/>
                <w:sz w:val="22"/>
                <w:szCs w:val="22"/>
              </w:rPr>
            </w:pPr>
            <w:r>
              <w:rPr>
                <w:rFonts w:ascii="Arial" w:hAnsi="Arial" w:cs="Arial"/>
                <w:b/>
                <w:sz w:val="22"/>
                <w:szCs w:val="22"/>
              </w:rPr>
              <w:t xml:space="preserve">Tell us more about application / business requirement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shd w:val="clear" w:color="auto" w:fill="D8D8D8" w:themeFill="background1" w:themeFillShade="D9"/>
          </w:tcPr>
          <w:p>
            <w:pPr>
              <w:pStyle w:val="91"/>
              <w:numPr>
                <w:ilvl w:val="0"/>
                <w:numId w:val="15"/>
              </w:numPr>
              <w:spacing w:line="276" w:lineRule="auto"/>
              <w:jc w:val="both"/>
              <w:rPr>
                <w:rFonts w:ascii="Arial" w:hAnsi="Arial" w:cs="Arial"/>
                <w:sz w:val="22"/>
                <w:szCs w:val="22"/>
              </w:rPr>
            </w:pPr>
            <w:r>
              <w:rPr>
                <w:rFonts w:ascii="Arial" w:hAnsi="Arial" w:cs="Arial"/>
                <w:sz w:val="22"/>
                <w:szCs w:val="22"/>
              </w:rPr>
              <w:t>What would you like to build? (Please let us know in brief)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r>
              <w:rPr>
                <w:rFonts w:ascii="Arial" w:hAnsi="Arial" w:cs="Arial"/>
                <w:sz w:val="22"/>
                <w:szCs w:val="22"/>
              </w:rPr>
              <w:t xml:space="preserve">Your Comments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shd w:val="clear" w:color="auto" w:fill="D8D8D8" w:themeFill="background1" w:themeFillShade="D9"/>
          </w:tcPr>
          <w:p>
            <w:pPr>
              <w:pStyle w:val="91"/>
              <w:numPr>
                <w:ilvl w:val="0"/>
                <w:numId w:val="15"/>
              </w:numPr>
              <w:spacing w:line="276" w:lineRule="auto"/>
              <w:jc w:val="both"/>
              <w:rPr>
                <w:rFonts w:ascii="Arial" w:hAnsi="Arial" w:cs="Arial"/>
                <w:sz w:val="22"/>
                <w:szCs w:val="22"/>
              </w:rPr>
            </w:pPr>
            <w:r>
              <w:rPr>
                <w:rFonts w:ascii="Arial" w:hAnsi="Arial" w:cs="Arial"/>
                <w:sz w:val="22"/>
                <w:szCs w:val="22"/>
              </w:rPr>
              <w:t xml:space="preserve">Have you ever tried using a readymade application for the same requirement? If yes then please provide the name of an application?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r>
              <w:rPr>
                <w:rFonts w:ascii="Arial" w:hAnsi="Arial" w:cs="Arial"/>
                <w:sz w:val="22"/>
                <w:szCs w:val="22"/>
              </w:rPr>
              <w:t xml:space="preserve">Name / Reference: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r>
              <w:rPr>
                <w:rFonts w:ascii="Arial" w:hAnsi="Arial" w:cs="Arial"/>
                <w:sz w:val="22"/>
                <w:szCs w:val="22"/>
              </w:rPr>
              <w:t xml:space="preserve">Reason to discontinue: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shd w:val="clear" w:color="auto" w:fill="D8D8D8" w:themeFill="background1" w:themeFillShade="D9"/>
          </w:tcPr>
          <w:p>
            <w:pPr>
              <w:pStyle w:val="91"/>
              <w:numPr>
                <w:ilvl w:val="0"/>
                <w:numId w:val="15"/>
              </w:numPr>
              <w:spacing w:line="276" w:lineRule="auto"/>
              <w:rPr>
                <w:rFonts w:ascii="Arial" w:hAnsi="Arial" w:cs="Arial"/>
                <w:sz w:val="22"/>
                <w:szCs w:val="22"/>
              </w:rPr>
            </w:pPr>
            <w:r>
              <w:rPr>
                <w:rFonts w:ascii="Arial" w:hAnsi="Arial" w:cs="Arial"/>
                <w:sz w:val="22"/>
                <w:szCs w:val="22"/>
              </w:rPr>
              <w:t>The application is required in how much time? Or how soon would you like to start using / selling the application?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r>
              <w:rPr>
                <w:rFonts w:ascii="Arial" w:hAnsi="Arial" w:cs="Arial"/>
                <w:sz w:val="22"/>
                <w:szCs w:val="22"/>
              </w:rPr>
              <w:t xml:space="preserve">Your Comments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shd w:val="clear" w:color="auto" w:fill="D8D8D8" w:themeFill="background1" w:themeFillShade="D9"/>
          </w:tcPr>
          <w:p>
            <w:pPr>
              <w:pStyle w:val="91"/>
              <w:numPr>
                <w:ilvl w:val="0"/>
                <w:numId w:val="15"/>
              </w:numPr>
              <w:spacing w:line="276" w:lineRule="auto"/>
              <w:rPr>
                <w:rFonts w:ascii="Arial" w:hAnsi="Arial" w:cs="Arial"/>
                <w:sz w:val="22"/>
                <w:szCs w:val="22"/>
              </w:rPr>
            </w:pPr>
            <w:r>
              <w:rPr>
                <w:rFonts w:ascii="Arial" w:hAnsi="Arial" w:cs="Arial"/>
                <w:sz w:val="22"/>
                <w:szCs w:val="22"/>
              </w:rPr>
              <w:t xml:space="preserve">Are you aware that it would take more time to develop a customized application than to buy/rent a </w:t>
            </w:r>
            <w:r>
              <w:rPr>
                <w:rFonts w:ascii="Arial" w:hAnsi="Arial" w:cs="Arial"/>
                <w:sz w:val="22"/>
                <w:szCs w:val="22"/>
                <w:lang w:val="en-IN"/>
              </w:rPr>
              <w:t>ready-made</w:t>
            </w:r>
            <w:r>
              <w:rPr>
                <w:rFonts w:ascii="Arial" w:hAnsi="Arial" w:cs="Arial"/>
                <w:sz w:val="22"/>
                <w:szCs w:val="22"/>
              </w:rPr>
              <w:t xml:space="preserve"> application?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r>
              <w:rPr>
                <w:rFonts w:ascii="Arial" w:hAnsi="Arial" w:cs="Arial"/>
                <w:sz w:val="22"/>
                <w:szCs w:val="22"/>
              </w:rPr>
              <w:t xml:space="preserve">Your Comments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shd w:val="clear" w:color="auto" w:fill="D8D8D8" w:themeFill="background1" w:themeFillShade="D9"/>
          </w:tcPr>
          <w:p>
            <w:pPr>
              <w:pStyle w:val="91"/>
              <w:numPr>
                <w:ilvl w:val="0"/>
                <w:numId w:val="15"/>
              </w:numPr>
              <w:spacing w:line="276" w:lineRule="auto"/>
              <w:rPr>
                <w:rFonts w:ascii="Arial" w:hAnsi="Arial" w:cs="Arial"/>
                <w:sz w:val="22"/>
                <w:szCs w:val="22"/>
              </w:rPr>
            </w:pPr>
            <w:r>
              <w:rPr>
                <w:rFonts w:ascii="Arial" w:hAnsi="Arial" w:cs="Arial"/>
                <w:sz w:val="22"/>
                <w:szCs w:val="22"/>
              </w:rPr>
              <w:t>Are you aware about the below mentioned additional costs that may be incurred for an application to run (based on the requirements)?</w:t>
            </w:r>
            <w:r>
              <w:rPr>
                <w:rFonts w:ascii="Arial" w:hAnsi="Arial" w:cs="Arial"/>
                <w:sz w:val="22"/>
                <w:szCs w:val="22"/>
              </w:rPr>
              <w:br w:type="textWrapping"/>
            </w:r>
            <w:r>
              <w:rPr>
                <w:rFonts w:ascii="Arial" w:hAnsi="Arial" w:cs="Arial"/>
                <w:sz w:val="22"/>
                <w:szCs w:val="22"/>
              </w:rPr>
              <w:br w:type="textWrapping"/>
            </w:r>
            <w:r>
              <w:rPr>
                <w:rFonts w:ascii="Arial" w:hAnsi="Arial" w:cs="Arial"/>
                <w:sz w:val="22"/>
                <w:szCs w:val="22"/>
              </w:rPr>
              <w:t>Primary: Domain, Server Hosting, Database &amp; Web Server licenses</w:t>
            </w:r>
            <w:r>
              <w:rPr>
                <w:rFonts w:ascii="Arial" w:hAnsi="Arial" w:cs="Arial"/>
                <w:sz w:val="22"/>
                <w:szCs w:val="22"/>
              </w:rPr>
              <w:br w:type="textWrapping"/>
            </w:r>
            <w:r>
              <w:rPr>
                <w:rFonts w:ascii="Arial" w:hAnsi="Arial" w:cs="Arial"/>
                <w:sz w:val="22"/>
                <w:szCs w:val="22"/>
              </w:rPr>
              <w:br w:type="textWrapping"/>
            </w:r>
            <w:r>
              <w:rPr>
                <w:rFonts w:ascii="Arial" w:hAnsi="Arial" w:cs="Arial"/>
                <w:sz w:val="22"/>
                <w:szCs w:val="22"/>
              </w:rPr>
              <w:t xml:space="preserve">Secondary: Payment Gateway Integration, Third Party Tools for Graphs, PDF, SMS Facility, Mapping Tool, Third Party Data </w:t>
            </w:r>
            <w:r>
              <w:rPr>
                <w:rFonts w:ascii="Arial" w:hAnsi="Arial" w:cs="Arial"/>
                <w:sz w:val="22"/>
                <w:szCs w:val="22"/>
                <w:lang w:val="en-IN"/>
              </w:rPr>
              <w:t>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r>
              <w:rPr>
                <w:rFonts w:ascii="Arial" w:hAnsi="Arial" w:cs="Arial"/>
                <w:sz w:val="22"/>
                <w:szCs w:val="22"/>
              </w:rPr>
              <w:t xml:space="preserve">Your Comments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shd w:val="clear" w:color="auto" w:fill="D8D8D8" w:themeFill="background1" w:themeFillShade="D9"/>
          </w:tcPr>
          <w:p>
            <w:pPr>
              <w:pStyle w:val="91"/>
              <w:numPr>
                <w:ilvl w:val="0"/>
                <w:numId w:val="15"/>
              </w:numPr>
              <w:spacing w:line="276" w:lineRule="auto"/>
              <w:rPr>
                <w:rFonts w:ascii="Arial" w:hAnsi="Arial" w:cs="Arial"/>
                <w:sz w:val="22"/>
                <w:szCs w:val="22"/>
              </w:rPr>
            </w:pPr>
            <w:r>
              <w:rPr>
                <w:rFonts w:ascii="Arial" w:hAnsi="Arial" w:cs="Arial"/>
                <w:sz w:val="22"/>
                <w:szCs w:val="22"/>
              </w:rPr>
              <w:t xml:space="preserve">How soon would you to start the development? </w:t>
            </w:r>
            <w:r>
              <w:rPr>
                <w:rFonts w:ascii="Arial" w:hAnsi="Arial" w:cs="Arial"/>
                <w:sz w:val="22"/>
                <w:szCs w:val="22"/>
              </w:rPr>
              <w:br w:type="textWrapping"/>
            </w:r>
            <w:r>
              <w:rPr>
                <w:rFonts w:ascii="Arial" w:hAnsi="Arial" w:cs="Arial"/>
                <w:sz w:val="22"/>
                <w:szCs w:val="22"/>
              </w:rPr>
              <w:t>(Weeks / Months)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r>
              <w:rPr>
                <w:rFonts w:ascii="Arial" w:hAnsi="Arial" w:cs="Arial"/>
                <w:sz w:val="22"/>
                <w:szCs w:val="22"/>
              </w:rPr>
              <w:t xml:space="preserve">Your Comments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shd w:val="clear" w:color="auto" w:fill="D8D8D8" w:themeFill="background1" w:themeFillShade="D9"/>
          </w:tcPr>
          <w:p>
            <w:pPr>
              <w:pStyle w:val="91"/>
              <w:numPr>
                <w:ilvl w:val="0"/>
                <w:numId w:val="15"/>
              </w:numPr>
              <w:spacing w:line="276" w:lineRule="auto"/>
              <w:jc w:val="both"/>
              <w:rPr>
                <w:rFonts w:ascii="Arial" w:hAnsi="Arial" w:cs="Arial"/>
                <w:sz w:val="22"/>
                <w:szCs w:val="22"/>
              </w:rPr>
            </w:pPr>
            <w:r>
              <w:rPr>
                <w:rFonts w:ascii="Arial" w:hAnsi="Arial" w:cs="Arial"/>
                <w:sz w:val="22"/>
                <w:szCs w:val="22"/>
              </w:rPr>
              <w:t>Estimated Budget (INR)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r>
              <w:rPr>
                <w:rFonts w:ascii="Arial" w:hAnsi="Arial" w:cs="Arial"/>
                <w:sz w:val="22"/>
                <w:szCs w:val="22"/>
              </w:rPr>
              <w:t xml:space="preserve">Your Comments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shd w:val="clear" w:color="auto" w:fill="D8D8D8" w:themeFill="background1" w:themeFillShade="D9"/>
          </w:tcPr>
          <w:p>
            <w:pPr>
              <w:pStyle w:val="91"/>
              <w:numPr>
                <w:ilvl w:val="0"/>
                <w:numId w:val="15"/>
              </w:numPr>
              <w:spacing w:line="276" w:lineRule="auto"/>
              <w:rPr>
                <w:rFonts w:ascii="Arial" w:hAnsi="Arial" w:cs="Arial"/>
                <w:sz w:val="22"/>
                <w:szCs w:val="22"/>
              </w:rPr>
            </w:pPr>
            <w:r>
              <w:rPr>
                <w:rFonts w:ascii="Arial" w:hAnsi="Arial" w:cs="Arial"/>
                <w:sz w:val="22"/>
                <w:szCs w:val="22"/>
              </w:rPr>
              <w:t>Would you like to use it for your business purpose OR you would like to offer this Software as a services (SAAS) to be used by your clients?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30" w:type="dxa"/>
            <w:gridSpan w:val="2"/>
          </w:tcPr>
          <w:p>
            <w:pPr>
              <w:spacing w:line="276" w:lineRule="auto"/>
              <w:jc w:val="both"/>
              <w:rPr>
                <w:rFonts w:ascii="Arial" w:hAnsi="Arial" w:cs="Arial"/>
                <w:sz w:val="22"/>
                <w:szCs w:val="22"/>
              </w:rPr>
            </w:pPr>
            <w:r>
              <w:rPr>
                <w:rFonts w:ascii="Arial" w:hAnsi="Arial" w:cs="Arial"/>
                <w:sz w:val="22"/>
                <w:szCs w:val="22"/>
              </w:rPr>
              <w:t>Your Comments:</w:t>
            </w:r>
          </w:p>
        </w:tc>
      </w:tr>
    </w:tbl>
    <w:p>
      <w:pPr>
        <w:pStyle w:val="284"/>
      </w:pPr>
    </w:p>
    <w:p>
      <w:pPr>
        <w:pStyle w:val="284"/>
      </w:pPr>
    </w:p>
    <w:p>
      <w:pPr>
        <w:pStyle w:val="284"/>
      </w:pPr>
    </w:p>
    <w:p>
      <w:pPr>
        <w:pStyle w:val="284"/>
      </w:pPr>
      <w:r>
        <w:rPr>
          <w:lang w:val="en-IN" w:eastAsia="en-IN" w:bidi="hi-IN"/>
        </w:rPr>
        <w:drawing>
          <wp:anchor distT="0" distB="0" distL="114300" distR="114300" simplePos="0" relativeHeight="251736064" behindDoc="0" locked="0" layoutInCell="1" allowOverlap="1">
            <wp:simplePos x="0" y="0"/>
            <wp:positionH relativeFrom="column">
              <wp:posOffset>3810</wp:posOffset>
            </wp:positionH>
            <wp:positionV relativeFrom="paragraph">
              <wp:posOffset>118110</wp:posOffset>
            </wp:positionV>
            <wp:extent cx="5463540" cy="2847340"/>
            <wp:effectExtent l="0" t="0" r="3810" b="1016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3540" cy="2847340"/>
                    </a:xfrm>
                    <a:prstGeom prst="rect">
                      <a:avLst/>
                    </a:prstGeom>
                  </pic:spPr>
                </pic:pic>
              </a:graphicData>
            </a:graphic>
          </wp:anchor>
        </w:drawing>
      </w: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pStyle w:val="284"/>
      </w:pPr>
    </w:p>
    <w:p>
      <w:pPr>
        <w:rPr>
          <w:rFonts w:hint="default" w:ascii="Tahoma" w:hAnsi="Tahoma" w:cs="Arial"/>
          <w:b/>
          <w:bCs/>
          <w:sz w:val="20"/>
          <w:szCs w:val="20"/>
          <w:u w:val="single"/>
        </w:rPr>
      </w:pPr>
      <w:r>
        <w:rPr>
          <w:rFonts w:hint="default" w:ascii="Tahoma" w:hAnsi="Tahoma" w:cs="Arial"/>
          <w:b/>
          <w:bCs/>
          <w:sz w:val="20"/>
          <w:szCs w:val="20"/>
          <w:u w:val="single"/>
        </w:rPr>
        <w:t>Testimonial for Thinkinno</w:t>
      </w:r>
    </w:p>
    <w:p>
      <w:pPr>
        <w:rPr>
          <w:rFonts w:hint="default" w:ascii="Tahoma" w:hAnsi="Tahoma" w:cs="Arial"/>
          <w:sz w:val="20"/>
          <w:szCs w:val="20"/>
        </w:rPr>
      </w:pPr>
    </w:p>
    <w:p>
      <w:pPr>
        <w:rPr>
          <w:rFonts w:hint="default" w:ascii="Tahoma" w:hAnsi="Tahoma" w:cs="Arial"/>
          <w:sz w:val="20"/>
          <w:szCs w:val="20"/>
        </w:rPr>
      </w:pPr>
      <w:r>
        <w:rPr>
          <w:rFonts w:hint="default" w:ascii="Tahoma" w:hAnsi="Tahoma" w:cs="Arial"/>
          <w:sz w:val="20"/>
          <w:szCs w:val="20"/>
        </w:rPr>
        <w:t xml:space="preserve">For more information about how client describe our service please follow the link </w:t>
      </w:r>
    </w:p>
    <w:p>
      <w:pPr>
        <w:rPr>
          <w:rFonts w:hint="default" w:ascii="Tahoma" w:hAnsi="Tahoma" w:cs="Arial"/>
          <w:sz w:val="20"/>
          <w:szCs w:val="20"/>
        </w:rPr>
      </w:pPr>
      <w:r>
        <w:rPr>
          <w:rFonts w:hint="default" w:ascii="Tahoma" w:hAnsi="Tahoma" w:cs="Arial"/>
          <w:sz w:val="20"/>
          <w:szCs w:val="20"/>
        </w:rPr>
        <w:fldChar w:fldCharType="begin"/>
      </w:r>
      <w:r>
        <w:rPr>
          <w:rFonts w:hint="default" w:ascii="Tahoma" w:hAnsi="Tahoma" w:cs="Arial"/>
          <w:sz w:val="20"/>
          <w:szCs w:val="20"/>
        </w:rPr>
        <w:instrText xml:space="preserve"> HYPERLINK "https://www.thinkinno.com/testimonials/" </w:instrText>
      </w:r>
      <w:r>
        <w:rPr>
          <w:rFonts w:hint="default" w:ascii="Tahoma" w:hAnsi="Tahoma" w:cs="Arial"/>
          <w:sz w:val="20"/>
          <w:szCs w:val="20"/>
        </w:rPr>
        <w:fldChar w:fldCharType="separate"/>
      </w:r>
      <w:r>
        <w:rPr>
          <w:rStyle w:val="54"/>
          <w:rFonts w:hint="default" w:ascii="Tahoma" w:hAnsi="Tahoma" w:cs="Arial"/>
          <w:sz w:val="20"/>
          <w:szCs w:val="20"/>
        </w:rPr>
        <w:t>https://www.thinkinno.com/testimonials/</w:t>
      </w:r>
      <w:r>
        <w:rPr>
          <w:rFonts w:hint="default" w:ascii="Tahoma" w:hAnsi="Tahoma" w:cs="Arial"/>
          <w:sz w:val="20"/>
          <w:szCs w:val="20"/>
        </w:rPr>
        <w:fldChar w:fldCharType="end"/>
      </w:r>
    </w:p>
    <w:p>
      <w:pPr>
        <w:rPr>
          <w:rFonts w:hint="default" w:ascii="Tahoma" w:hAnsi="Tahoma" w:cs="Arial"/>
          <w:sz w:val="20"/>
          <w:szCs w:val="20"/>
        </w:rPr>
      </w:pPr>
    </w:p>
    <w:p>
      <w:pPr>
        <w:pStyle w:val="284"/>
      </w:pPr>
      <w:r>
        <w:rPr>
          <w:rFonts w:hint="default"/>
          <w:sz w:val="22"/>
          <w:szCs w:val="22"/>
          <w:lang w:val="en-IN"/>
        </w:rPr>
        <w:drawing>
          <wp:inline distT="0" distB="0" distL="114300" distR="114300">
            <wp:extent cx="5484495" cy="3457575"/>
            <wp:effectExtent l="0" t="0" r="1905" b="9525"/>
            <wp:docPr id="2" name="Picture 2" descr="Screenshot 2019-07-05 14.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2019-07-05 14.10.36"/>
                    <pic:cNvPicPr>
                      <a:picLocks noChangeAspect="1"/>
                    </pic:cNvPicPr>
                  </pic:nvPicPr>
                  <pic:blipFill>
                    <a:blip r:embed="rId8"/>
                    <a:stretch>
                      <a:fillRect/>
                    </a:stretch>
                  </pic:blipFill>
                  <pic:spPr>
                    <a:xfrm>
                      <a:off x="0" y="0"/>
                      <a:ext cx="5484495" cy="3457575"/>
                    </a:xfrm>
                    <a:prstGeom prst="rect">
                      <a:avLst/>
                    </a:prstGeom>
                  </pic:spPr>
                </pic:pic>
              </a:graphicData>
            </a:graphic>
          </wp:inline>
        </w:drawing>
      </w:r>
    </w:p>
    <w:p>
      <w:pPr>
        <w:pStyle w:val="284"/>
      </w:pPr>
    </w:p>
    <w:p>
      <w:pPr>
        <w:pStyle w:val="284"/>
      </w:pPr>
    </w:p>
    <w:p>
      <w:pPr>
        <w:pStyle w:val="284"/>
      </w:pPr>
    </w:p>
    <w:p>
      <w:pPr>
        <w:pStyle w:val="284"/>
      </w:pPr>
    </w:p>
    <w:p>
      <w:pPr>
        <w:pStyle w:val="284"/>
      </w:pPr>
    </w:p>
    <w:sectPr>
      <w:headerReference r:id="rId3" w:type="default"/>
      <w:footerReference r:id="rId4" w:type="default"/>
      <w:type w:val="continuous"/>
      <w:pgSz w:w="12240" w:h="15840"/>
      <w:pgMar w:top="1714" w:right="1800" w:bottom="1440" w:left="1800" w:header="288" w:footer="86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 w:name="Batang">
    <w:altName w:val="Malgun Gothic"/>
    <w:panose1 w:val="02030600000101010101"/>
    <w:charset w:val="81"/>
    <w:family w:val="auto"/>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TimesNewRoman,Bold">
    <w:altName w:val="Liberation Mono"/>
    <w:panose1 w:val="00000000000000000000"/>
    <w:charset w:val="00"/>
    <w:family w:val="roman"/>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CordiaUPC">
    <w:altName w:val="Liberation Mono"/>
    <w:panose1 w:val="00000000000000000000"/>
    <w:charset w:val="00"/>
    <w:family w:val="swiss"/>
    <w:pitch w:val="default"/>
    <w:sig w:usb0="00000000" w:usb1="00000000" w:usb2="00000000" w:usb3="00000000" w:csb0="00010001" w:csb1="00000000"/>
  </w:font>
  <w:font w:name="Angsana New">
    <w:altName w:val="Microsoft Sans Serif"/>
    <w:panose1 w:val="02020603050405020304"/>
    <w:charset w:val="DE"/>
    <w:family w:val="roman"/>
    <w:pitch w:val="default"/>
    <w:sig w:usb0="00000000" w:usb1="00000000" w:usb2="00000000" w:usb3="00000000" w:csb0="00010000" w:csb1="00000000"/>
  </w:font>
  <w:font w:name="Arial Unicode MS">
    <w:panose1 w:val="020B0604020202020204"/>
    <w:charset w:val="86"/>
    <w:family w:val="roman"/>
    <w:pitch w:val="default"/>
    <w:sig w:usb0="FFFFFFFF" w:usb1="E9FFFFFF" w:usb2="0000003F" w:usb3="00000000" w:csb0="603F01FF" w:csb1="FFFF0000"/>
  </w:font>
  <w:font w:name="Garamond">
    <w:panose1 w:val="02020404030301010803"/>
    <w:charset w:val="00"/>
    <w:family w:val="roman"/>
    <w:pitch w:val="default"/>
    <w:sig w:usb0="00000287" w:usb1="00000000" w:usb2="00000000" w:usb3="00000000" w:csb0="0000009F" w:csb1="DFD70000"/>
  </w:font>
  <w:font w:name="Times New Roman Bold">
    <w:altName w:val="Times New Roman"/>
    <w:panose1 w:val="02020803070505020304"/>
    <w:charset w:val="00"/>
    <w:family w:val="roman"/>
    <w:pitch w:val="default"/>
    <w:sig w:usb0="00000000" w:usb1="00000000" w:usb2="00000000" w:usb3="00000000" w:csb0="00000000" w:csb1="00000000"/>
  </w:font>
  <w:font w:name="GoudyOlSt BT">
    <w:altName w:val="Times New Roman"/>
    <w:panose1 w:val="00000000000000000000"/>
    <w:charset w:val="00"/>
    <w:family w:val="roman"/>
    <w:pitch w:val="default"/>
    <w:sig w:usb0="00000000" w:usb1="00000000" w:usb2="00000000" w:usb3="00000000" w:csb0="0000001B" w:csb1="00000000"/>
  </w:font>
  <w:font w:name="Zurich BT">
    <w:altName w:val="Arial"/>
    <w:panose1 w:val="00000000000000000000"/>
    <w:charset w:val="00"/>
    <w:family w:val="swiss"/>
    <w:pitch w:val="default"/>
    <w:sig w:usb0="00000000" w:usb1="00000000" w:usb2="00000000" w:usb3="00000000" w:csb0="0000001B" w:csb1="00000000"/>
  </w:font>
  <w:font w:name="Verdana">
    <w:panose1 w:val="020B0604030504040204"/>
    <w:charset w:val="00"/>
    <w:family w:val="swiss"/>
    <w:pitch w:val="default"/>
    <w:sig w:usb0="A0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Arial Bold">
    <w:altName w:val="Arial"/>
    <w:panose1 w:val="00000000000000000000"/>
    <w:charset w:val="00"/>
    <w:family w:val="roman"/>
    <w:pitch w:val="default"/>
    <w:sig w:usb0="00000000" w:usb1="00000000" w:usb2="00000000" w:usb3="00000000" w:csb0="00000000" w:csb1="00000000"/>
  </w:font>
  <w:font w:name="PMingLiU">
    <w:altName w:val="Liberation Mono"/>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Liberation Mono">
    <w:panose1 w:val="02070409020205020404"/>
    <w:charset w:val="00"/>
    <w:family w:val="auto"/>
    <w:pitch w:val="default"/>
    <w:sig w:usb0="E0000AFF" w:usb1="400078FF" w:usb2="00000001" w:usb3="00000000" w:csb0="600001BF" w:csb1="DFF7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0"/>
        <w:szCs w:val="20"/>
      </w:rPr>
      <w:id w:val="1112327015"/>
      <w:docPartObj>
        <w:docPartGallery w:val="AutoText"/>
      </w:docPartObj>
    </w:sdtPr>
    <w:sdtEndPr>
      <w:rPr>
        <w:rFonts w:ascii="Arial" w:hAnsi="Arial" w:cs="Arial"/>
        <w:sz w:val="20"/>
        <w:szCs w:val="20"/>
      </w:rPr>
    </w:sdtEndPr>
    <w:sdtContent>
      <w:sdt>
        <w:sdtPr>
          <w:rPr>
            <w:rFonts w:ascii="Arial" w:hAnsi="Arial" w:cs="Arial"/>
            <w:sz w:val="20"/>
            <w:szCs w:val="20"/>
          </w:rPr>
          <w:id w:val="-1769616900"/>
          <w:docPartObj>
            <w:docPartGallery w:val="AutoText"/>
          </w:docPartObj>
        </w:sdtPr>
        <w:sdtEndPr>
          <w:rPr>
            <w:rFonts w:ascii="Arial" w:hAnsi="Arial" w:cs="Arial"/>
            <w:sz w:val="20"/>
            <w:szCs w:val="20"/>
          </w:rPr>
        </w:sdtEndPr>
        <w:sdtContent>
          <w:p>
            <w:pPr>
              <w:pStyle w:val="25"/>
              <w:jc w:val="right"/>
              <w:rPr>
                <w:rFonts w:ascii="Arial" w:hAnsi="Arial" w:cs="Arial"/>
                <w:sz w:val="20"/>
                <w:szCs w:val="20"/>
              </w:rPr>
            </w:pPr>
            <w:r>
              <w:rPr>
                <w:rFonts w:ascii="Arial" w:hAnsi="Arial" w:cs="Arial"/>
                <w:sz w:val="20"/>
                <w:szCs w:val="20"/>
              </w:rPr>
              <w:t xml:space="preserve">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3</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3</w:t>
            </w:r>
            <w:r>
              <w:rPr>
                <w:rFonts w:ascii="Arial" w:hAnsi="Arial" w:cs="Arial"/>
                <w:bCs/>
                <w:sz w:val="20"/>
                <w:szCs w:val="20"/>
              </w:rPr>
              <w:fldChar w:fldCharType="end"/>
            </w:r>
          </w:p>
        </w:sdtContent>
      </w:sdt>
    </w:sdtContent>
  </w:sdt>
  <w:p>
    <w:pPr>
      <w:rPr>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320"/>
      </w:tabs>
      <w:ind w:left="-990"/>
    </w:pPr>
    <w:r>
      <w:rPr>
        <w:lang w:val="en-IN" w:eastAsia="en-IN" w:bidi="hi-IN"/>
      </w:rPr>
      <w:drawing>
        <wp:anchor distT="0" distB="0" distL="0" distR="0" simplePos="0" relativeHeight="251658240" behindDoc="1" locked="0" layoutInCell="1" allowOverlap="1">
          <wp:simplePos x="0" y="0"/>
          <wp:positionH relativeFrom="column">
            <wp:posOffset>0</wp:posOffset>
          </wp:positionH>
          <wp:positionV relativeFrom="paragraph">
            <wp:posOffset>171450</wp:posOffset>
          </wp:positionV>
          <wp:extent cx="2094865" cy="452755"/>
          <wp:effectExtent l="0" t="0" r="635" b="4445"/>
          <wp:wrapThrough wrapText="bothSides">
            <wp:wrapPolygon>
              <wp:start x="0" y="0"/>
              <wp:lineTo x="0" y="20903"/>
              <wp:lineTo x="21410" y="20903"/>
              <wp:lineTo x="2141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08906" cy="455981"/>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33"/>
      <w:lvlText w:val=""/>
      <w:lvlJc w:val="left"/>
      <w:pPr>
        <w:tabs>
          <w:tab w:val="left" w:pos="1080"/>
        </w:tabs>
        <w:ind w:left="1080" w:hanging="360"/>
      </w:pPr>
      <w:rPr>
        <w:rFonts w:hint="default" w:ascii="Symbol" w:hAnsi="Symbol"/>
        <w:color w:val="E46C0A" w:themeColor="accent6" w:themeShade="BF"/>
      </w:rPr>
    </w:lvl>
  </w:abstractNum>
  <w:abstractNum w:abstractNumId="1">
    <w:nsid w:val="023C707D"/>
    <w:multiLevelType w:val="multilevel"/>
    <w:tmpl w:val="023C707D"/>
    <w:lvl w:ilvl="0" w:tentative="0">
      <w:start w:val="1"/>
      <w:numFmt w:val="bullet"/>
      <w:pStyle w:val="118"/>
      <w:lvlText w:val="•"/>
      <w:lvlJc w:val="left"/>
      <w:pPr>
        <w:tabs>
          <w:tab w:val="left" w:pos="533"/>
        </w:tabs>
        <w:ind w:left="360" w:hanging="187"/>
      </w:pPr>
      <w:rPr>
        <w:rFonts w:hint="default" w:ascii="Times New Roman" w:hAnsi="Times New Roman"/>
        <w:sz w:val="24"/>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382D74"/>
    <w:multiLevelType w:val="multilevel"/>
    <w:tmpl w:val="03382D74"/>
    <w:lvl w:ilvl="0" w:tentative="0">
      <w:start w:val="1"/>
      <w:numFmt w:val="decimal"/>
      <w:pStyle w:val="281"/>
      <w:lvlText w:val="%1."/>
      <w:lvlJc w:val="left"/>
      <w:pPr>
        <w:tabs>
          <w:tab w:val="left" w:pos="360"/>
        </w:tabs>
        <w:ind w:left="360" w:hanging="360"/>
      </w:pPr>
      <w:rPr>
        <w:rFonts w:hint="default" w:cs="Times New Roman"/>
        <w:b/>
        <w:bCs/>
        <w:i w:val="0"/>
        <w:iCs w:val="0"/>
        <w:color w:val="000080"/>
        <w:sz w:val="32"/>
        <w:szCs w:val="32"/>
      </w:rPr>
    </w:lvl>
    <w:lvl w:ilvl="1" w:tentative="0">
      <w:start w:val="1"/>
      <w:numFmt w:val="decimal"/>
      <w:pStyle w:val="279"/>
      <w:lvlText w:val="%1.%2."/>
      <w:lvlJc w:val="left"/>
      <w:pPr>
        <w:tabs>
          <w:tab w:val="left" w:pos="432"/>
        </w:tabs>
        <w:ind w:left="432" w:hanging="432"/>
      </w:pPr>
      <w:rPr>
        <w:rFonts w:hint="default" w:cs="Times New Roman"/>
        <w:b/>
        <w:bCs/>
        <w:i w:val="0"/>
        <w:iCs w:val="0"/>
        <w:color w:val="000080"/>
        <w:sz w:val="28"/>
        <w:szCs w:val="28"/>
      </w:rPr>
    </w:lvl>
    <w:lvl w:ilvl="2" w:tentative="0">
      <w:start w:val="1"/>
      <w:numFmt w:val="decimal"/>
      <w:pStyle w:val="280"/>
      <w:lvlText w:val="%1.%2.%3."/>
      <w:lvlJc w:val="left"/>
      <w:pPr>
        <w:tabs>
          <w:tab w:val="left" w:pos="504"/>
        </w:tabs>
        <w:ind w:left="504" w:hanging="504"/>
      </w:pPr>
      <w:rPr>
        <w:rFonts w:hint="default" w:cs="Times New Roman"/>
        <w:b/>
        <w:bCs/>
        <w:i w:val="0"/>
        <w:iCs w:val="0"/>
        <w:color w:val="002060"/>
        <w:sz w:val="24"/>
        <w:szCs w:val="24"/>
      </w:rPr>
    </w:lvl>
    <w:lvl w:ilvl="3" w:tentative="0">
      <w:start w:val="1"/>
      <w:numFmt w:val="decimal"/>
      <w:lvlText w:val="%1.%2.%3.%4."/>
      <w:lvlJc w:val="left"/>
      <w:pPr>
        <w:tabs>
          <w:tab w:val="left" w:pos="1728"/>
        </w:tabs>
        <w:ind w:left="1728" w:hanging="648"/>
      </w:pPr>
      <w:rPr>
        <w:rFonts w:hint="default" w:cs="Times New Roman"/>
        <w:b/>
        <w:bCs/>
        <w:i w:val="0"/>
        <w:iCs w:val="0"/>
        <w:color w:val="auto"/>
        <w:sz w:val="24"/>
        <w:szCs w:val="24"/>
      </w:rPr>
    </w:lvl>
    <w:lvl w:ilvl="4" w:tentative="0">
      <w:start w:val="1"/>
      <w:numFmt w:val="decimal"/>
      <w:lvlText w:val="%1.%2.%3.%4.%5."/>
      <w:lvlJc w:val="left"/>
      <w:pPr>
        <w:tabs>
          <w:tab w:val="left" w:pos="2232"/>
        </w:tabs>
        <w:ind w:left="2232" w:hanging="792"/>
      </w:pPr>
      <w:rPr>
        <w:rFonts w:hint="default" w:cs="Times New Roman"/>
      </w:rPr>
    </w:lvl>
    <w:lvl w:ilvl="5" w:tentative="0">
      <w:start w:val="1"/>
      <w:numFmt w:val="decimal"/>
      <w:lvlText w:val="%1.%2.%3.%4.%5.%6."/>
      <w:lvlJc w:val="left"/>
      <w:pPr>
        <w:tabs>
          <w:tab w:val="left" w:pos="2736"/>
        </w:tabs>
        <w:ind w:left="2736" w:hanging="936"/>
      </w:pPr>
      <w:rPr>
        <w:rFonts w:hint="default" w:cs="Times New Roman"/>
      </w:rPr>
    </w:lvl>
    <w:lvl w:ilvl="6" w:tentative="0">
      <w:start w:val="1"/>
      <w:numFmt w:val="decimal"/>
      <w:lvlText w:val="%1.%2.%3.%4.%5.%6.%7."/>
      <w:lvlJc w:val="left"/>
      <w:pPr>
        <w:tabs>
          <w:tab w:val="left" w:pos="3240"/>
        </w:tabs>
        <w:ind w:left="3240" w:hanging="1080"/>
      </w:pPr>
      <w:rPr>
        <w:rFonts w:hint="default" w:cs="Times New Roman"/>
      </w:rPr>
    </w:lvl>
    <w:lvl w:ilvl="7" w:tentative="0">
      <w:start w:val="1"/>
      <w:numFmt w:val="decimal"/>
      <w:lvlText w:val="%1.%2.%3.%4.%5.%6.%7.%8."/>
      <w:lvlJc w:val="left"/>
      <w:pPr>
        <w:tabs>
          <w:tab w:val="left" w:pos="3744"/>
        </w:tabs>
        <w:ind w:left="3744" w:hanging="1224"/>
      </w:pPr>
      <w:rPr>
        <w:rFonts w:hint="default" w:cs="Times New Roman"/>
      </w:rPr>
    </w:lvl>
    <w:lvl w:ilvl="8" w:tentative="0">
      <w:start w:val="1"/>
      <w:numFmt w:val="decimal"/>
      <w:lvlText w:val="%1.%2.%3.%4.%5.%6.%7.%8.%9."/>
      <w:lvlJc w:val="left"/>
      <w:pPr>
        <w:tabs>
          <w:tab w:val="left" w:pos="4320"/>
        </w:tabs>
        <w:ind w:left="4320" w:hanging="1440"/>
      </w:pPr>
      <w:rPr>
        <w:rFonts w:hint="default" w:cs="Times New Roman"/>
      </w:rPr>
    </w:lvl>
  </w:abstractNum>
  <w:abstractNum w:abstractNumId="3">
    <w:nsid w:val="22A129BA"/>
    <w:multiLevelType w:val="multilevel"/>
    <w:tmpl w:val="22A129B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9207A1B"/>
    <w:multiLevelType w:val="multilevel"/>
    <w:tmpl w:val="29207A1B"/>
    <w:lvl w:ilvl="0" w:tentative="0">
      <w:start w:val="1"/>
      <w:numFmt w:val="decimal"/>
      <w:pStyle w:val="238"/>
      <w:lvlText w:val="Fig %1."/>
      <w:lvlJc w:val="left"/>
      <w:pPr>
        <w:tabs>
          <w:tab w:val="left" w:pos="0"/>
        </w:tabs>
        <w:ind w:left="360" w:hanging="360"/>
      </w:pPr>
      <w:rPr>
        <w:rFonts w:hint="default" w:ascii="Arial Bold" w:hAnsi="Arial Bold"/>
        <w:b/>
        <w:i w:val="0"/>
        <w:sz w:val="18"/>
        <w:szCs w:val="18"/>
      </w:rPr>
    </w:lvl>
    <w:lvl w:ilvl="1" w:tentative="0">
      <w:start w:val="1"/>
      <w:numFmt w:val="decimal"/>
      <w:lvlText w:val="%2."/>
      <w:lvlJc w:val="left"/>
      <w:pPr>
        <w:tabs>
          <w:tab w:val="left" w:pos="1440"/>
        </w:tabs>
        <w:ind w:left="1440" w:hanging="360"/>
      </w:pPr>
      <w:rPr>
        <w:rFonts w:hint="default"/>
      </w:rPr>
    </w:lvl>
    <w:lvl w:ilvl="2" w:tentative="0">
      <w:start w:val="1"/>
      <w:numFmt w:val="lowerLetter"/>
      <w:lvlText w:val="%3."/>
      <w:lvlJc w:val="left"/>
      <w:pPr>
        <w:tabs>
          <w:tab w:val="left" w:pos="2340"/>
        </w:tabs>
        <w:ind w:left="2340" w:hanging="360"/>
      </w:pPr>
      <w:rPr>
        <w:rFonts w:hint="default"/>
      </w:rPr>
    </w:lvl>
    <w:lvl w:ilvl="3" w:tentative="0">
      <w:start w:val="0"/>
      <w:numFmt w:val="bullet"/>
      <w:lvlText w:val="-"/>
      <w:lvlJc w:val="left"/>
      <w:pPr>
        <w:tabs>
          <w:tab w:val="left" w:pos="3240"/>
        </w:tabs>
        <w:ind w:left="3240" w:hanging="720"/>
      </w:pPr>
      <w:rPr>
        <w:rFonts w:hint="default" w:ascii="Arial" w:hAnsi="Arial" w:eastAsia="Times New Roman" w:cs="Arial"/>
      </w:rPr>
    </w:lvl>
    <w:lvl w:ilvl="4" w:tentative="0">
      <w:start w:val="1"/>
      <w:numFmt w:val="lowerLetter"/>
      <w:lvlText w:val="%5)"/>
      <w:lvlJc w:val="left"/>
      <w:pPr>
        <w:tabs>
          <w:tab w:val="left" w:pos="3960"/>
        </w:tabs>
        <w:ind w:left="3960" w:hanging="72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rPr>
        <w:rFonts w:hint="default"/>
        <w:b/>
        <w:i w:val="0"/>
        <w:sz w:val="18"/>
        <w:szCs w:val="18"/>
      </w:r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16D417F"/>
    <w:multiLevelType w:val="multilevel"/>
    <w:tmpl w:val="416D417F"/>
    <w:lvl w:ilvl="0" w:tentative="0">
      <w:start w:val="1"/>
      <w:numFmt w:val="decimal"/>
      <w:lvlText w:val="%1"/>
      <w:lvlJc w:val="left"/>
      <w:pPr>
        <w:tabs>
          <w:tab w:val="left" w:pos="0"/>
        </w:tabs>
        <w:ind w:left="432" w:hanging="432"/>
      </w:pPr>
      <w:rPr>
        <w:rFonts w:hint="default" w:ascii="Arial Narrow" w:hAnsi="Arial Narrow" w:cs="Times New Roman"/>
        <w:b w:val="0"/>
        <w:bCs w:val="0"/>
        <w:i w:val="0"/>
        <w:iCs w:val="0"/>
        <w:caps w:val="0"/>
        <w:smallCaps w:val="0"/>
        <w:strike w:val="0"/>
        <w:dstrike w:val="0"/>
        <w:vanish w:val="0"/>
        <w:spacing w:val="0"/>
        <w:kern w:val="0"/>
        <w:position w:val="0"/>
        <w:u w:val="none"/>
        <w:vertAlign w:val="baseline"/>
      </w:rPr>
    </w:lvl>
    <w:lvl w:ilvl="1" w:tentative="0">
      <w:start w:val="1"/>
      <w:numFmt w:val="decimal"/>
      <w:lvlText w:val="%1.%2"/>
      <w:lvlJc w:val="left"/>
      <w:pPr>
        <w:tabs>
          <w:tab w:val="left" w:pos="0"/>
        </w:tabs>
        <w:ind w:left="576" w:hanging="576"/>
      </w:pPr>
      <w:rPr>
        <w:rFonts w:hint="default" w:asciiTheme="minorHAnsi" w:hAnsiTheme="minorHAnsi"/>
        <w:b/>
        <w:bCs w:val="0"/>
        <w:sz w:val="24"/>
        <w:szCs w:val="24"/>
      </w:rPr>
    </w:lvl>
    <w:lvl w:ilvl="2" w:tentative="0">
      <w:start w:val="1"/>
      <w:numFmt w:val="decimal"/>
      <w:lvlText w:val="%1.%2.%3"/>
      <w:lvlJc w:val="left"/>
      <w:pPr>
        <w:tabs>
          <w:tab w:val="left" w:pos="0"/>
        </w:tabs>
        <w:ind w:left="720" w:hanging="720"/>
      </w:pPr>
      <w:rPr>
        <w:rFonts w:hint="default" w:ascii="Arial Narrow" w:hAnsi="Arial Narrow"/>
        <w:sz w:val="24"/>
        <w:szCs w:val="24"/>
      </w:rPr>
    </w:lvl>
    <w:lvl w:ilvl="3" w:tentative="0">
      <w:start w:val="1"/>
      <w:numFmt w:val="decimal"/>
      <w:pStyle w:val="7"/>
      <w:lvlText w:val="%1.%2.%3.%4"/>
      <w:lvlJc w:val="left"/>
      <w:pPr>
        <w:tabs>
          <w:tab w:val="left" w:pos="0"/>
        </w:tabs>
        <w:ind w:left="864" w:hanging="864"/>
      </w:pPr>
      <w:rPr>
        <w:rFonts w:hint="default" w:ascii="Arial Narrow" w:hAnsi="Arial Narrow"/>
        <w:b/>
        <w:bCs/>
        <w:sz w:val="24"/>
        <w:szCs w:val="24"/>
      </w:rPr>
    </w:lvl>
    <w:lvl w:ilvl="4" w:tentative="0">
      <w:start w:val="1"/>
      <w:numFmt w:val="decimal"/>
      <w:lvlText w:val="%1.%2.%3.%4.%5"/>
      <w:lvlJc w:val="left"/>
      <w:pPr>
        <w:tabs>
          <w:tab w:val="left" w:pos="0"/>
        </w:tabs>
        <w:ind w:left="1008" w:hanging="1008"/>
      </w:pPr>
      <w:rPr>
        <w:rFonts w:hint="default" w:ascii="Arial Narrow" w:hAnsi="Arial Narrow"/>
        <w:b/>
        <w:bCs w:val="0"/>
      </w:rPr>
    </w:lvl>
    <w:lvl w:ilvl="5" w:tentative="0">
      <w:start w:val="1"/>
      <w:numFmt w:val="decimal"/>
      <w:pStyle w:val="9"/>
      <w:lvlText w:val="%1.%2.%3.%4.%5.%6"/>
      <w:lvlJc w:val="left"/>
      <w:pPr>
        <w:tabs>
          <w:tab w:val="left" w:pos="0"/>
        </w:tabs>
        <w:ind w:left="1152" w:hanging="1152"/>
      </w:pPr>
      <w:rPr>
        <w:rFonts w:hint="default"/>
      </w:rPr>
    </w:lvl>
    <w:lvl w:ilvl="6" w:tentative="0">
      <w:start w:val="1"/>
      <w:numFmt w:val="decimal"/>
      <w:pStyle w:val="10"/>
      <w:lvlText w:val="%1.%2.%3.%4.%5.%6.%7"/>
      <w:lvlJc w:val="left"/>
      <w:pPr>
        <w:tabs>
          <w:tab w:val="left" w:pos="0"/>
        </w:tabs>
        <w:ind w:left="1296" w:hanging="1296"/>
      </w:pPr>
      <w:rPr>
        <w:rFonts w:hint="default"/>
      </w:rPr>
    </w:lvl>
    <w:lvl w:ilvl="7" w:tentative="0">
      <w:start w:val="1"/>
      <w:numFmt w:val="decimal"/>
      <w:pStyle w:val="11"/>
      <w:lvlText w:val="%1.%2.%3.%4.%5.%6.%7.%8"/>
      <w:lvlJc w:val="left"/>
      <w:pPr>
        <w:tabs>
          <w:tab w:val="left" w:pos="0"/>
        </w:tabs>
        <w:ind w:left="1440" w:hanging="1440"/>
      </w:pPr>
      <w:rPr>
        <w:rFonts w:hint="default"/>
      </w:rPr>
    </w:lvl>
    <w:lvl w:ilvl="8" w:tentative="0">
      <w:start w:val="1"/>
      <w:numFmt w:val="decimal"/>
      <w:pStyle w:val="12"/>
      <w:lvlText w:val="%1.%2.%3.%4.%5.%6.%7.%8.%9"/>
      <w:lvlJc w:val="left"/>
      <w:pPr>
        <w:tabs>
          <w:tab w:val="left" w:pos="0"/>
        </w:tabs>
        <w:ind w:left="1584" w:hanging="1584"/>
      </w:pPr>
      <w:rPr>
        <w:rFonts w:hint="default"/>
      </w:rPr>
    </w:lvl>
  </w:abstractNum>
  <w:abstractNum w:abstractNumId="6">
    <w:nsid w:val="42267D2A"/>
    <w:multiLevelType w:val="multilevel"/>
    <w:tmpl w:val="42267D2A"/>
    <w:lvl w:ilvl="0" w:tentative="0">
      <w:start w:val="1"/>
      <w:numFmt w:val="bullet"/>
      <w:pStyle w:val="83"/>
      <w:lvlText w:val=""/>
      <w:lvlJc w:val="left"/>
      <w:pPr>
        <w:ind w:left="360" w:hanging="360"/>
      </w:pPr>
      <w:rPr>
        <w:rFonts w:hint="default" w:ascii="Symbol" w:hAnsi="Symbol"/>
        <w:color w:val="F79646"/>
        <w:sz w:val="22"/>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442328E0"/>
    <w:multiLevelType w:val="multilevel"/>
    <w:tmpl w:val="442328E0"/>
    <w:lvl w:ilvl="0" w:tentative="0">
      <w:start w:val="1"/>
      <w:numFmt w:val="bullet"/>
      <w:pStyle w:val="266"/>
      <w:lvlText w:val=""/>
      <w:lvlJc w:val="left"/>
      <w:pPr>
        <w:tabs>
          <w:tab w:val="left" w:pos="360"/>
        </w:tabs>
        <w:ind w:left="1800" w:hanging="1800"/>
      </w:pPr>
      <w:rPr>
        <w:rFonts w:hint="default" w:ascii="Wingdings" w:hAnsi="Wingdings"/>
        <w:color w:val="EB922C"/>
        <w:sz w:val="20"/>
        <w:szCs w:val="20"/>
      </w:rPr>
    </w:lvl>
    <w:lvl w:ilvl="1" w:tentative="0">
      <w:start w:val="1"/>
      <w:numFmt w:val="bullet"/>
      <w:pStyle w:val="267"/>
      <w:lvlText w:val=""/>
      <w:lvlJc w:val="left"/>
      <w:pPr>
        <w:tabs>
          <w:tab w:val="left" w:pos="2160"/>
        </w:tabs>
        <w:ind w:left="2160" w:hanging="360"/>
      </w:pPr>
      <w:rPr>
        <w:rFonts w:hint="default" w:ascii="Wingdings" w:hAnsi="Wingdings"/>
        <w:color w:val="EB922C"/>
        <w:sz w:val="20"/>
        <w:szCs w:val="20"/>
      </w:rPr>
    </w:lvl>
    <w:lvl w:ilvl="2" w:tentative="0">
      <w:start w:val="1"/>
      <w:numFmt w:val="bullet"/>
      <w:lvlText w:val=""/>
      <w:lvlJc w:val="left"/>
      <w:pPr>
        <w:tabs>
          <w:tab w:val="left" w:pos="2520"/>
        </w:tabs>
        <w:ind w:left="2520" w:hanging="360"/>
      </w:pPr>
      <w:rPr>
        <w:rFonts w:hint="default" w:ascii="Wingdings" w:hAnsi="Wingdings"/>
        <w:color w:val="EB882C"/>
        <w:sz w:val="20"/>
        <w:szCs w:val="20"/>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240"/>
        </w:tabs>
        <w:ind w:left="3240" w:hanging="360"/>
      </w:pPr>
      <w:rPr>
        <w:rFonts w:hint="default" w:ascii="Symbol" w:hAnsi="Symbol"/>
      </w:rPr>
    </w:lvl>
    <w:lvl w:ilvl="5" w:tentative="0">
      <w:start w:val="1"/>
      <w:numFmt w:val="bullet"/>
      <w:lvlText w:val=""/>
      <w:lvlJc w:val="left"/>
      <w:pPr>
        <w:tabs>
          <w:tab w:val="left" w:pos="3600"/>
        </w:tabs>
        <w:ind w:left="3600" w:hanging="360"/>
      </w:pPr>
      <w:rPr>
        <w:rFonts w:hint="default" w:ascii="Wingdings" w:hAnsi="Wingdings"/>
      </w:rPr>
    </w:lvl>
    <w:lvl w:ilvl="6" w:tentative="0">
      <w:start w:val="1"/>
      <w:numFmt w:val="bullet"/>
      <w:lvlText w:val=""/>
      <w:lvlJc w:val="left"/>
      <w:pPr>
        <w:tabs>
          <w:tab w:val="left" w:pos="3960"/>
        </w:tabs>
        <w:ind w:left="3960" w:hanging="360"/>
      </w:pPr>
      <w:rPr>
        <w:rFonts w:hint="default" w:ascii="Wingdings" w:hAnsi="Wingdings"/>
      </w:rPr>
    </w:lvl>
    <w:lvl w:ilvl="7" w:tentative="0">
      <w:start w:val="1"/>
      <w:numFmt w:val="bullet"/>
      <w:lvlText w:val=""/>
      <w:lvlJc w:val="left"/>
      <w:pPr>
        <w:tabs>
          <w:tab w:val="left" w:pos="4320"/>
        </w:tabs>
        <w:ind w:left="4320" w:hanging="360"/>
      </w:pPr>
      <w:rPr>
        <w:rFonts w:hint="default" w:ascii="Symbol" w:hAnsi="Symbol"/>
      </w:rPr>
    </w:lvl>
    <w:lvl w:ilvl="8" w:tentative="0">
      <w:start w:val="1"/>
      <w:numFmt w:val="bullet"/>
      <w:lvlText w:val=""/>
      <w:lvlJc w:val="left"/>
      <w:pPr>
        <w:tabs>
          <w:tab w:val="left" w:pos="4680"/>
        </w:tabs>
        <w:ind w:left="4680" w:hanging="360"/>
      </w:pPr>
      <w:rPr>
        <w:rFonts w:hint="default" w:ascii="Symbol" w:hAnsi="Symbol"/>
      </w:rPr>
    </w:lvl>
  </w:abstractNum>
  <w:abstractNum w:abstractNumId="8">
    <w:nsid w:val="56B10E8E"/>
    <w:multiLevelType w:val="multilevel"/>
    <w:tmpl w:val="56B10E8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6DD310C"/>
    <w:multiLevelType w:val="multilevel"/>
    <w:tmpl w:val="56DD310C"/>
    <w:lvl w:ilvl="0" w:tentative="0">
      <w:start w:val="1"/>
      <w:numFmt w:val="decimal"/>
      <w:pStyle w:val="153"/>
      <w:lvlText w:val="%1."/>
      <w:lvlJc w:val="left"/>
      <w:pPr>
        <w:tabs>
          <w:tab w:val="left" w:pos="360"/>
        </w:tabs>
        <w:ind w:left="360" w:hanging="360"/>
      </w:pPr>
      <w:rPr>
        <w:rFonts w:hint="default" w:cs="Times New Roman"/>
      </w:rPr>
    </w:lvl>
    <w:lvl w:ilvl="1" w:tentative="0">
      <w:start w:val="1"/>
      <w:numFmt w:val="decimal"/>
      <w:lvlText w:val="%1.%2"/>
      <w:lvlJc w:val="left"/>
      <w:pPr>
        <w:tabs>
          <w:tab w:val="left" w:pos="576"/>
        </w:tabs>
        <w:ind w:left="576" w:hanging="576"/>
      </w:pPr>
      <w:rPr>
        <w:rFonts w:hint="default" w:cs="Times New Roman"/>
      </w:rPr>
    </w:lvl>
    <w:lvl w:ilvl="2" w:tentative="0">
      <w:start w:val="1"/>
      <w:numFmt w:val="decimal"/>
      <w:lvlText w:val="%1.%2.%3"/>
      <w:lvlJc w:val="left"/>
      <w:pPr>
        <w:tabs>
          <w:tab w:val="left" w:pos="720"/>
        </w:tabs>
        <w:ind w:left="720" w:hanging="720"/>
      </w:pPr>
      <w:rPr>
        <w:rFonts w:hint="default" w:cs="Times New Roman"/>
        <w:b/>
      </w:rPr>
    </w:lvl>
    <w:lvl w:ilvl="3" w:tentative="0">
      <w:start w:val="1"/>
      <w:numFmt w:val="decimal"/>
      <w:lvlText w:val="%1.%2.%3.%4"/>
      <w:lvlJc w:val="left"/>
      <w:pPr>
        <w:tabs>
          <w:tab w:val="left" w:pos="864"/>
        </w:tabs>
        <w:ind w:left="864" w:hanging="864"/>
      </w:pPr>
      <w:rPr>
        <w:rFonts w:hint="default" w:cs="Times New Roman"/>
      </w:rPr>
    </w:lvl>
    <w:lvl w:ilvl="4" w:tentative="0">
      <w:start w:val="1"/>
      <w:numFmt w:val="decimal"/>
      <w:lvlText w:val="%1.%2.%3.%4.%5"/>
      <w:lvlJc w:val="left"/>
      <w:pPr>
        <w:tabs>
          <w:tab w:val="left" w:pos="1008"/>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1"/>
      <w:numFmt w:val="decimal"/>
      <w:lvlText w:val="%1.%2.%3.%4.%5.%6.%7"/>
      <w:lvlJc w:val="left"/>
      <w:pPr>
        <w:tabs>
          <w:tab w:val="left" w:pos="1296"/>
        </w:tabs>
        <w:ind w:left="1296" w:hanging="1296"/>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0">
    <w:nsid w:val="5D5C5ED6"/>
    <w:multiLevelType w:val="multilevel"/>
    <w:tmpl w:val="5D5C5ED6"/>
    <w:lvl w:ilvl="0" w:tentative="0">
      <w:start w:val="1"/>
      <w:numFmt w:val="decimal"/>
      <w:pStyle w:val="120"/>
      <w:lvlText w:val="%1."/>
      <w:lvlJc w:val="left"/>
      <w:pPr>
        <w:tabs>
          <w:tab w:val="left" w:pos="360"/>
        </w:tabs>
        <w:ind w:left="360" w:hanging="360"/>
      </w:pPr>
      <w:rPr>
        <w:rFonts w:cs="Times New Roman"/>
        <w:color w:val="FFFFFF"/>
        <w:sz w:val="36"/>
        <w:szCs w:val="36"/>
      </w:rPr>
    </w:lvl>
    <w:lvl w:ilvl="1" w:tentative="0">
      <w:start w:val="1"/>
      <w:numFmt w:val="decimal"/>
      <w:pStyle w:val="121"/>
      <w:lvlText w:val="%1.%2."/>
      <w:lvlJc w:val="left"/>
      <w:pPr>
        <w:tabs>
          <w:tab w:val="left" w:pos="1080"/>
        </w:tabs>
        <w:ind w:left="792" w:hanging="432"/>
      </w:pPr>
      <w:rPr>
        <w:rFonts w:cs="Times New Roman"/>
      </w:rPr>
    </w:lvl>
    <w:lvl w:ilvl="2" w:tentative="0">
      <w:start w:val="1"/>
      <w:numFmt w:val="decimal"/>
      <w:pStyle w:val="123"/>
      <w:lvlText w:val="%1.%2.%3."/>
      <w:lvlJc w:val="left"/>
      <w:pPr>
        <w:tabs>
          <w:tab w:val="left" w:pos="1440"/>
        </w:tabs>
        <w:ind w:left="1224" w:hanging="504"/>
      </w:pPr>
      <w:rPr>
        <w:rFonts w:cs="Times New Roman"/>
      </w:rPr>
    </w:lvl>
    <w:lvl w:ilvl="3" w:tentative="0">
      <w:start w:val="1"/>
      <w:numFmt w:val="decimal"/>
      <w:pStyle w:val="122"/>
      <w:lvlText w:val="%1.%2.%3.%4."/>
      <w:lvlJc w:val="left"/>
      <w:pPr>
        <w:tabs>
          <w:tab w:val="left" w:pos="2160"/>
        </w:tabs>
        <w:ind w:left="1728" w:hanging="648"/>
      </w:pPr>
      <w:rPr>
        <w:rFonts w:cs="Times New Roman"/>
      </w:rPr>
    </w:lvl>
    <w:lvl w:ilvl="4" w:tentative="0">
      <w:start w:val="1"/>
      <w:numFmt w:val="decimal"/>
      <w:lvlText w:val="%1.%2.%3.%4.%5."/>
      <w:lvlJc w:val="left"/>
      <w:pPr>
        <w:tabs>
          <w:tab w:val="left" w:pos="2880"/>
        </w:tabs>
        <w:ind w:left="2232" w:hanging="792"/>
      </w:pPr>
      <w:rPr>
        <w:rFonts w:cs="Times New Roman"/>
      </w:rPr>
    </w:lvl>
    <w:lvl w:ilvl="5" w:tentative="0">
      <w:start w:val="1"/>
      <w:numFmt w:val="decimal"/>
      <w:lvlText w:val="%1.%2.%3.%4.%5.%6."/>
      <w:lvlJc w:val="left"/>
      <w:pPr>
        <w:tabs>
          <w:tab w:val="left" w:pos="3240"/>
        </w:tabs>
        <w:ind w:left="2736" w:hanging="936"/>
      </w:pPr>
      <w:rPr>
        <w:rFonts w:cs="Times New Roman"/>
      </w:rPr>
    </w:lvl>
    <w:lvl w:ilvl="6" w:tentative="0">
      <w:start w:val="1"/>
      <w:numFmt w:val="decimal"/>
      <w:lvlText w:val="%1.%2.%3.%4.%5.%6.%7."/>
      <w:lvlJc w:val="left"/>
      <w:pPr>
        <w:tabs>
          <w:tab w:val="left" w:pos="3960"/>
        </w:tabs>
        <w:ind w:left="3240" w:hanging="1080"/>
      </w:pPr>
      <w:rPr>
        <w:rFonts w:cs="Times New Roman"/>
      </w:rPr>
    </w:lvl>
    <w:lvl w:ilvl="7" w:tentative="0">
      <w:start w:val="1"/>
      <w:numFmt w:val="decimal"/>
      <w:lvlText w:val="%1.%2.%3.%4.%5.%6.%7.%8."/>
      <w:lvlJc w:val="left"/>
      <w:pPr>
        <w:tabs>
          <w:tab w:val="left" w:pos="4680"/>
        </w:tabs>
        <w:ind w:left="3744" w:hanging="1224"/>
      </w:pPr>
      <w:rPr>
        <w:rFonts w:cs="Times New Roman"/>
      </w:rPr>
    </w:lvl>
    <w:lvl w:ilvl="8" w:tentative="0">
      <w:start w:val="1"/>
      <w:numFmt w:val="decimal"/>
      <w:lvlText w:val="%1.%2.%3.%4.%5.%6.%7.%8.%9."/>
      <w:lvlJc w:val="left"/>
      <w:pPr>
        <w:tabs>
          <w:tab w:val="left" w:pos="5040"/>
        </w:tabs>
        <w:ind w:left="4320" w:hanging="1440"/>
      </w:pPr>
      <w:rPr>
        <w:rFonts w:cs="Times New Roman"/>
      </w:rPr>
    </w:lvl>
  </w:abstractNum>
  <w:abstractNum w:abstractNumId="11">
    <w:nsid w:val="5D6537DA"/>
    <w:multiLevelType w:val="multilevel"/>
    <w:tmpl w:val="5D6537DA"/>
    <w:lvl w:ilvl="0" w:tentative="0">
      <w:start w:val="1"/>
      <w:numFmt w:val="bullet"/>
      <w:lvlText w:val=""/>
      <w:lvlJc w:val="left"/>
      <w:pPr>
        <w:ind w:left="720" w:hanging="360"/>
      </w:pPr>
      <w:rPr>
        <w:rFonts w:hint="default" w:ascii="Symbol" w:hAnsi="Symbol"/>
        <w:color w:val="E46C0A" w:themeColor="accent6" w:themeShade="B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9C446BC"/>
    <w:multiLevelType w:val="singleLevel"/>
    <w:tmpl w:val="69C446BC"/>
    <w:lvl w:ilvl="0" w:tentative="0">
      <w:start w:val="1"/>
      <w:numFmt w:val="bullet"/>
      <w:pStyle w:val="177"/>
      <w:lvlText w:val=""/>
      <w:lvlJc w:val="left"/>
      <w:pPr>
        <w:tabs>
          <w:tab w:val="left" w:pos="360"/>
        </w:tabs>
        <w:ind w:left="360" w:hanging="360"/>
      </w:pPr>
      <w:rPr>
        <w:rFonts w:hint="default" w:ascii="Symbol" w:hAnsi="Symbol"/>
      </w:rPr>
    </w:lvl>
  </w:abstractNum>
  <w:abstractNum w:abstractNumId="13">
    <w:nsid w:val="6D355D41"/>
    <w:multiLevelType w:val="multilevel"/>
    <w:tmpl w:val="6D355D41"/>
    <w:lvl w:ilvl="0" w:tentative="0">
      <w:start w:val="1"/>
      <w:numFmt w:val="decimal"/>
      <w:pStyle w:val="2"/>
      <w:lvlText w:val="%1."/>
      <w:lvlJc w:val="left"/>
      <w:pPr>
        <w:ind w:left="720" w:hanging="360"/>
      </w:pPr>
    </w:lvl>
    <w:lvl w:ilvl="1" w:tentative="0">
      <w:start w:val="1"/>
      <w:numFmt w:val="decimal"/>
      <w:pStyle w:val="3"/>
      <w:isLgl/>
      <w:lvlText w:val="%1.%2"/>
      <w:lvlJc w:val="left"/>
      <w:pPr>
        <w:ind w:left="720" w:hanging="360"/>
      </w:pPr>
      <w:rPr>
        <w:rFonts w:hint="default"/>
      </w:rPr>
    </w:lvl>
    <w:lvl w:ilvl="2" w:tentative="0">
      <w:start w:val="1"/>
      <w:numFmt w:val="upperLetter"/>
      <w:isLgl/>
      <w:lvlText w:val="%1.%2.%3"/>
      <w:lvlJc w:val="left"/>
      <w:pPr>
        <w:ind w:left="1080" w:hanging="720"/>
      </w:pPr>
      <w:rPr>
        <w:rFonts w:hint="default"/>
      </w:rPr>
    </w:lvl>
    <w:lvl w:ilvl="3" w:tentative="0">
      <w:start w:val="1"/>
      <w:numFmt w:val="upperLetter"/>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14">
    <w:nsid w:val="774A2868"/>
    <w:multiLevelType w:val="multilevel"/>
    <w:tmpl w:val="774A2868"/>
    <w:lvl w:ilvl="0" w:tentative="0">
      <w:start w:val="1"/>
      <w:numFmt w:val="bullet"/>
      <w:pStyle w:val="165"/>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3"/>
  </w:num>
  <w:num w:numId="2">
    <w:abstractNumId w:val="5"/>
  </w:num>
  <w:num w:numId="3">
    <w:abstractNumId w:val="0"/>
  </w:num>
  <w:num w:numId="4">
    <w:abstractNumId w:val="6"/>
  </w:num>
  <w:num w:numId="5">
    <w:abstractNumId w:val="1"/>
  </w:num>
  <w:num w:numId="6">
    <w:abstractNumId w:val="10"/>
  </w:num>
  <w:num w:numId="7">
    <w:abstractNumId w:val="9"/>
  </w:num>
  <w:num w:numId="8">
    <w:abstractNumId w:val="14"/>
  </w:num>
  <w:num w:numId="9">
    <w:abstractNumId w:val="12"/>
  </w:num>
  <w:num w:numId="10">
    <w:abstractNumId w:val="4"/>
  </w:num>
  <w:num w:numId="11">
    <w:abstractNumId w:val="7"/>
  </w:num>
  <w:num w:numId="12">
    <w:abstractNumId w:val="2"/>
  </w:num>
  <w:num w:numId="13">
    <w:abstractNumId w:val="1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ocumentProtection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9A"/>
    <w:rsid w:val="00000A31"/>
    <w:rsid w:val="00001034"/>
    <w:rsid w:val="0000126E"/>
    <w:rsid w:val="00001377"/>
    <w:rsid w:val="00001815"/>
    <w:rsid w:val="0000193F"/>
    <w:rsid w:val="00001D1F"/>
    <w:rsid w:val="00001DD5"/>
    <w:rsid w:val="000028C6"/>
    <w:rsid w:val="00002D57"/>
    <w:rsid w:val="0000307D"/>
    <w:rsid w:val="00003117"/>
    <w:rsid w:val="0000365C"/>
    <w:rsid w:val="00003E48"/>
    <w:rsid w:val="000045D3"/>
    <w:rsid w:val="000047B9"/>
    <w:rsid w:val="00004C97"/>
    <w:rsid w:val="00005ECF"/>
    <w:rsid w:val="000069CF"/>
    <w:rsid w:val="00006E51"/>
    <w:rsid w:val="00007114"/>
    <w:rsid w:val="00007B3C"/>
    <w:rsid w:val="000115E0"/>
    <w:rsid w:val="0001166F"/>
    <w:rsid w:val="000118D5"/>
    <w:rsid w:val="00011D50"/>
    <w:rsid w:val="000128D9"/>
    <w:rsid w:val="00012CF5"/>
    <w:rsid w:val="00013288"/>
    <w:rsid w:val="00013322"/>
    <w:rsid w:val="000142AD"/>
    <w:rsid w:val="00014F46"/>
    <w:rsid w:val="00014FF9"/>
    <w:rsid w:val="000158DF"/>
    <w:rsid w:val="00015E36"/>
    <w:rsid w:val="000161EE"/>
    <w:rsid w:val="00016578"/>
    <w:rsid w:val="000171CF"/>
    <w:rsid w:val="0001771D"/>
    <w:rsid w:val="00017F04"/>
    <w:rsid w:val="000208A6"/>
    <w:rsid w:val="00021C3E"/>
    <w:rsid w:val="00022439"/>
    <w:rsid w:val="00023132"/>
    <w:rsid w:val="0002372C"/>
    <w:rsid w:val="00023D45"/>
    <w:rsid w:val="00024240"/>
    <w:rsid w:val="000242EA"/>
    <w:rsid w:val="00024494"/>
    <w:rsid w:val="000245D4"/>
    <w:rsid w:val="00025393"/>
    <w:rsid w:val="00025532"/>
    <w:rsid w:val="00025584"/>
    <w:rsid w:val="000257F5"/>
    <w:rsid w:val="00025909"/>
    <w:rsid w:val="00025B29"/>
    <w:rsid w:val="00025F9D"/>
    <w:rsid w:val="00026158"/>
    <w:rsid w:val="00026242"/>
    <w:rsid w:val="0002757B"/>
    <w:rsid w:val="000275A2"/>
    <w:rsid w:val="00027EB2"/>
    <w:rsid w:val="00030B6C"/>
    <w:rsid w:val="00030D3D"/>
    <w:rsid w:val="00030E95"/>
    <w:rsid w:val="00031354"/>
    <w:rsid w:val="0003147A"/>
    <w:rsid w:val="0003158D"/>
    <w:rsid w:val="000315B5"/>
    <w:rsid w:val="00031D2A"/>
    <w:rsid w:val="00031E85"/>
    <w:rsid w:val="00032065"/>
    <w:rsid w:val="000329F0"/>
    <w:rsid w:val="00032E9F"/>
    <w:rsid w:val="000330D8"/>
    <w:rsid w:val="000335D8"/>
    <w:rsid w:val="000335F7"/>
    <w:rsid w:val="00033834"/>
    <w:rsid w:val="00033AF7"/>
    <w:rsid w:val="0003401B"/>
    <w:rsid w:val="000343BB"/>
    <w:rsid w:val="00034662"/>
    <w:rsid w:val="00034824"/>
    <w:rsid w:val="00034883"/>
    <w:rsid w:val="000348DC"/>
    <w:rsid w:val="00035321"/>
    <w:rsid w:val="0003574F"/>
    <w:rsid w:val="0003635F"/>
    <w:rsid w:val="000363C2"/>
    <w:rsid w:val="000365A5"/>
    <w:rsid w:val="00036938"/>
    <w:rsid w:val="00036AD1"/>
    <w:rsid w:val="00036C0D"/>
    <w:rsid w:val="0003786A"/>
    <w:rsid w:val="00037F6C"/>
    <w:rsid w:val="0004025F"/>
    <w:rsid w:val="000402DA"/>
    <w:rsid w:val="000402F3"/>
    <w:rsid w:val="00040386"/>
    <w:rsid w:val="00040A70"/>
    <w:rsid w:val="00040A96"/>
    <w:rsid w:val="00040F3D"/>
    <w:rsid w:val="00041332"/>
    <w:rsid w:val="000418E1"/>
    <w:rsid w:val="00041F10"/>
    <w:rsid w:val="000420F8"/>
    <w:rsid w:val="000421E4"/>
    <w:rsid w:val="00042E33"/>
    <w:rsid w:val="00043302"/>
    <w:rsid w:val="00043722"/>
    <w:rsid w:val="000448C2"/>
    <w:rsid w:val="0004498A"/>
    <w:rsid w:val="000449D9"/>
    <w:rsid w:val="00044ADF"/>
    <w:rsid w:val="00044D16"/>
    <w:rsid w:val="000451C5"/>
    <w:rsid w:val="00045463"/>
    <w:rsid w:val="00045480"/>
    <w:rsid w:val="000461E7"/>
    <w:rsid w:val="0004660D"/>
    <w:rsid w:val="0004672C"/>
    <w:rsid w:val="0004690C"/>
    <w:rsid w:val="00046A0A"/>
    <w:rsid w:val="00046ACD"/>
    <w:rsid w:val="00046B0D"/>
    <w:rsid w:val="000500A2"/>
    <w:rsid w:val="00050511"/>
    <w:rsid w:val="00050D3A"/>
    <w:rsid w:val="00051002"/>
    <w:rsid w:val="00051798"/>
    <w:rsid w:val="00052465"/>
    <w:rsid w:val="0005272E"/>
    <w:rsid w:val="00052A4A"/>
    <w:rsid w:val="00052C4E"/>
    <w:rsid w:val="00052DE9"/>
    <w:rsid w:val="0005366F"/>
    <w:rsid w:val="000541E8"/>
    <w:rsid w:val="0005483C"/>
    <w:rsid w:val="00054DB3"/>
    <w:rsid w:val="00055098"/>
    <w:rsid w:val="00055874"/>
    <w:rsid w:val="00055D91"/>
    <w:rsid w:val="00056AFE"/>
    <w:rsid w:val="00056DDA"/>
    <w:rsid w:val="00057050"/>
    <w:rsid w:val="00060160"/>
    <w:rsid w:val="00060321"/>
    <w:rsid w:val="00060640"/>
    <w:rsid w:val="0006082A"/>
    <w:rsid w:val="00060DE4"/>
    <w:rsid w:val="00061382"/>
    <w:rsid w:val="000615B0"/>
    <w:rsid w:val="00061925"/>
    <w:rsid w:val="00061C42"/>
    <w:rsid w:val="00062A46"/>
    <w:rsid w:val="00062FCD"/>
    <w:rsid w:val="000635DF"/>
    <w:rsid w:val="0006421F"/>
    <w:rsid w:val="0006432C"/>
    <w:rsid w:val="000647CA"/>
    <w:rsid w:val="00065932"/>
    <w:rsid w:val="00065A47"/>
    <w:rsid w:val="00065C2A"/>
    <w:rsid w:val="00065CBB"/>
    <w:rsid w:val="000674E8"/>
    <w:rsid w:val="000676DA"/>
    <w:rsid w:val="00067705"/>
    <w:rsid w:val="00067CDA"/>
    <w:rsid w:val="00070AB5"/>
    <w:rsid w:val="00071A80"/>
    <w:rsid w:val="00071F17"/>
    <w:rsid w:val="00072D51"/>
    <w:rsid w:val="000732B4"/>
    <w:rsid w:val="00073C6C"/>
    <w:rsid w:val="00073FFC"/>
    <w:rsid w:val="00074487"/>
    <w:rsid w:val="00074F30"/>
    <w:rsid w:val="00075311"/>
    <w:rsid w:val="00075AE2"/>
    <w:rsid w:val="00075AFD"/>
    <w:rsid w:val="0007609A"/>
    <w:rsid w:val="000762DB"/>
    <w:rsid w:val="00076A0F"/>
    <w:rsid w:val="000770BA"/>
    <w:rsid w:val="00077D3B"/>
    <w:rsid w:val="00077E2E"/>
    <w:rsid w:val="000815A6"/>
    <w:rsid w:val="000822B5"/>
    <w:rsid w:val="0008285B"/>
    <w:rsid w:val="0008297A"/>
    <w:rsid w:val="000831C6"/>
    <w:rsid w:val="00083E0E"/>
    <w:rsid w:val="0008529C"/>
    <w:rsid w:val="000866DD"/>
    <w:rsid w:val="000872A5"/>
    <w:rsid w:val="000872AC"/>
    <w:rsid w:val="000873A3"/>
    <w:rsid w:val="000879E4"/>
    <w:rsid w:val="00087A68"/>
    <w:rsid w:val="00087ECE"/>
    <w:rsid w:val="00087F71"/>
    <w:rsid w:val="000903B1"/>
    <w:rsid w:val="00091604"/>
    <w:rsid w:val="00091787"/>
    <w:rsid w:val="00091FD3"/>
    <w:rsid w:val="00092400"/>
    <w:rsid w:val="00093441"/>
    <w:rsid w:val="00093794"/>
    <w:rsid w:val="00093AB6"/>
    <w:rsid w:val="00093CB8"/>
    <w:rsid w:val="00093CC4"/>
    <w:rsid w:val="0009464D"/>
    <w:rsid w:val="00095DBD"/>
    <w:rsid w:val="00096117"/>
    <w:rsid w:val="0009611D"/>
    <w:rsid w:val="00096279"/>
    <w:rsid w:val="00096425"/>
    <w:rsid w:val="00096691"/>
    <w:rsid w:val="00096CE0"/>
    <w:rsid w:val="00096EB1"/>
    <w:rsid w:val="000974F7"/>
    <w:rsid w:val="0009753E"/>
    <w:rsid w:val="000978F8"/>
    <w:rsid w:val="000A234D"/>
    <w:rsid w:val="000A253A"/>
    <w:rsid w:val="000A25CD"/>
    <w:rsid w:val="000A2E9C"/>
    <w:rsid w:val="000A30BA"/>
    <w:rsid w:val="000A316B"/>
    <w:rsid w:val="000A35DB"/>
    <w:rsid w:val="000A36EE"/>
    <w:rsid w:val="000A3E91"/>
    <w:rsid w:val="000A445A"/>
    <w:rsid w:val="000A4C25"/>
    <w:rsid w:val="000A5813"/>
    <w:rsid w:val="000A5A95"/>
    <w:rsid w:val="000A5DF1"/>
    <w:rsid w:val="000A66DE"/>
    <w:rsid w:val="000A6A69"/>
    <w:rsid w:val="000A6B4F"/>
    <w:rsid w:val="000A6CBA"/>
    <w:rsid w:val="000A6D6F"/>
    <w:rsid w:val="000A6EAD"/>
    <w:rsid w:val="000A6F53"/>
    <w:rsid w:val="000A78F6"/>
    <w:rsid w:val="000A79A4"/>
    <w:rsid w:val="000A7C0D"/>
    <w:rsid w:val="000A7F76"/>
    <w:rsid w:val="000B10DA"/>
    <w:rsid w:val="000B12BA"/>
    <w:rsid w:val="000B1776"/>
    <w:rsid w:val="000B1BDE"/>
    <w:rsid w:val="000B2E26"/>
    <w:rsid w:val="000B3320"/>
    <w:rsid w:val="000B33F2"/>
    <w:rsid w:val="000B353D"/>
    <w:rsid w:val="000B5AED"/>
    <w:rsid w:val="000B5C77"/>
    <w:rsid w:val="000B5D6B"/>
    <w:rsid w:val="000B5F5B"/>
    <w:rsid w:val="000B639E"/>
    <w:rsid w:val="000B6AC0"/>
    <w:rsid w:val="000B7855"/>
    <w:rsid w:val="000B7F1F"/>
    <w:rsid w:val="000C07F8"/>
    <w:rsid w:val="000C126C"/>
    <w:rsid w:val="000C1BC5"/>
    <w:rsid w:val="000C1F1C"/>
    <w:rsid w:val="000C2EAA"/>
    <w:rsid w:val="000C3130"/>
    <w:rsid w:val="000C33ED"/>
    <w:rsid w:val="000C3C26"/>
    <w:rsid w:val="000C427D"/>
    <w:rsid w:val="000C5414"/>
    <w:rsid w:val="000C63D1"/>
    <w:rsid w:val="000C6846"/>
    <w:rsid w:val="000C69DE"/>
    <w:rsid w:val="000C6A0F"/>
    <w:rsid w:val="000C76E2"/>
    <w:rsid w:val="000C7FE5"/>
    <w:rsid w:val="000D084D"/>
    <w:rsid w:val="000D137E"/>
    <w:rsid w:val="000D1BEF"/>
    <w:rsid w:val="000D1FCB"/>
    <w:rsid w:val="000D2649"/>
    <w:rsid w:val="000D2B67"/>
    <w:rsid w:val="000D2BBF"/>
    <w:rsid w:val="000D319F"/>
    <w:rsid w:val="000D3684"/>
    <w:rsid w:val="000D37E0"/>
    <w:rsid w:val="000D3FEA"/>
    <w:rsid w:val="000D46AA"/>
    <w:rsid w:val="000D4A08"/>
    <w:rsid w:val="000D4FB6"/>
    <w:rsid w:val="000D61CE"/>
    <w:rsid w:val="000D6FDA"/>
    <w:rsid w:val="000D72C7"/>
    <w:rsid w:val="000D7504"/>
    <w:rsid w:val="000D76F6"/>
    <w:rsid w:val="000D787C"/>
    <w:rsid w:val="000D7DE1"/>
    <w:rsid w:val="000D7DE2"/>
    <w:rsid w:val="000D7FB4"/>
    <w:rsid w:val="000E0180"/>
    <w:rsid w:val="000E0551"/>
    <w:rsid w:val="000E05D9"/>
    <w:rsid w:val="000E06C7"/>
    <w:rsid w:val="000E0E67"/>
    <w:rsid w:val="000E198B"/>
    <w:rsid w:val="000E1A55"/>
    <w:rsid w:val="000E281F"/>
    <w:rsid w:val="000E367B"/>
    <w:rsid w:val="000E3848"/>
    <w:rsid w:val="000E3C7F"/>
    <w:rsid w:val="000E606B"/>
    <w:rsid w:val="000E75F9"/>
    <w:rsid w:val="000E7786"/>
    <w:rsid w:val="000E778C"/>
    <w:rsid w:val="000E77A6"/>
    <w:rsid w:val="000E7854"/>
    <w:rsid w:val="000F04C6"/>
    <w:rsid w:val="000F0EA2"/>
    <w:rsid w:val="000F213E"/>
    <w:rsid w:val="000F2641"/>
    <w:rsid w:val="000F2AED"/>
    <w:rsid w:val="000F2F7A"/>
    <w:rsid w:val="000F2F84"/>
    <w:rsid w:val="000F3248"/>
    <w:rsid w:val="000F35A1"/>
    <w:rsid w:val="000F3AF9"/>
    <w:rsid w:val="000F417B"/>
    <w:rsid w:val="000F4952"/>
    <w:rsid w:val="000F5D0A"/>
    <w:rsid w:val="000F6283"/>
    <w:rsid w:val="000F62F1"/>
    <w:rsid w:val="000F6372"/>
    <w:rsid w:val="000F6387"/>
    <w:rsid w:val="000F655C"/>
    <w:rsid w:val="000F65C1"/>
    <w:rsid w:val="000F6CF9"/>
    <w:rsid w:val="000F6E29"/>
    <w:rsid w:val="000F71D8"/>
    <w:rsid w:val="000F7650"/>
    <w:rsid w:val="00100312"/>
    <w:rsid w:val="00101B7C"/>
    <w:rsid w:val="00101D5E"/>
    <w:rsid w:val="00101E3B"/>
    <w:rsid w:val="001024FD"/>
    <w:rsid w:val="00102C07"/>
    <w:rsid w:val="00102CA3"/>
    <w:rsid w:val="0010326B"/>
    <w:rsid w:val="00103336"/>
    <w:rsid w:val="001038DF"/>
    <w:rsid w:val="00103C49"/>
    <w:rsid w:val="0010403A"/>
    <w:rsid w:val="00104966"/>
    <w:rsid w:val="00104F5E"/>
    <w:rsid w:val="001059D9"/>
    <w:rsid w:val="00105D48"/>
    <w:rsid w:val="00105FA5"/>
    <w:rsid w:val="00106537"/>
    <w:rsid w:val="001070D0"/>
    <w:rsid w:val="00107499"/>
    <w:rsid w:val="001077E8"/>
    <w:rsid w:val="001107E8"/>
    <w:rsid w:val="00110AEA"/>
    <w:rsid w:val="00110B35"/>
    <w:rsid w:val="00110BED"/>
    <w:rsid w:val="0011139D"/>
    <w:rsid w:val="001118E7"/>
    <w:rsid w:val="00111D33"/>
    <w:rsid w:val="00111DBC"/>
    <w:rsid w:val="00112563"/>
    <w:rsid w:val="00112608"/>
    <w:rsid w:val="00112653"/>
    <w:rsid w:val="00112A53"/>
    <w:rsid w:val="00112BBC"/>
    <w:rsid w:val="0011322A"/>
    <w:rsid w:val="0011439A"/>
    <w:rsid w:val="001150D8"/>
    <w:rsid w:val="001156FF"/>
    <w:rsid w:val="0011570C"/>
    <w:rsid w:val="00115DE1"/>
    <w:rsid w:val="00115E13"/>
    <w:rsid w:val="00115F1D"/>
    <w:rsid w:val="00116096"/>
    <w:rsid w:val="001160CD"/>
    <w:rsid w:val="00116C02"/>
    <w:rsid w:val="00116F01"/>
    <w:rsid w:val="001201A9"/>
    <w:rsid w:val="0012035B"/>
    <w:rsid w:val="00120C4A"/>
    <w:rsid w:val="00122202"/>
    <w:rsid w:val="00122910"/>
    <w:rsid w:val="001229E0"/>
    <w:rsid w:val="001232D3"/>
    <w:rsid w:val="00123418"/>
    <w:rsid w:val="001238A1"/>
    <w:rsid w:val="00125D51"/>
    <w:rsid w:val="0012650C"/>
    <w:rsid w:val="00126B08"/>
    <w:rsid w:val="00126D66"/>
    <w:rsid w:val="00127E8E"/>
    <w:rsid w:val="00130098"/>
    <w:rsid w:val="00130551"/>
    <w:rsid w:val="001319F8"/>
    <w:rsid w:val="00131D9D"/>
    <w:rsid w:val="00131EB0"/>
    <w:rsid w:val="00132183"/>
    <w:rsid w:val="001321A6"/>
    <w:rsid w:val="001322F7"/>
    <w:rsid w:val="00132356"/>
    <w:rsid w:val="0013299E"/>
    <w:rsid w:val="001338AB"/>
    <w:rsid w:val="00133C2D"/>
    <w:rsid w:val="00133C92"/>
    <w:rsid w:val="00133FBC"/>
    <w:rsid w:val="001346A4"/>
    <w:rsid w:val="001346F1"/>
    <w:rsid w:val="00134A80"/>
    <w:rsid w:val="00134D1F"/>
    <w:rsid w:val="00137163"/>
    <w:rsid w:val="0013735B"/>
    <w:rsid w:val="001373CC"/>
    <w:rsid w:val="0013765A"/>
    <w:rsid w:val="001378CC"/>
    <w:rsid w:val="00137C38"/>
    <w:rsid w:val="001403A8"/>
    <w:rsid w:val="00140718"/>
    <w:rsid w:val="00140F7B"/>
    <w:rsid w:val="00141207"/>
    <w:rsid w:val="00141BAA"/>
    <w:rsid w:val="001421E1"/>
    <w:rsid w:val="001435CE"/>
    <w:rsid w:val="00143BAF"/>
    <w:rsid w:val="0014403D"/>
    <w:rsid w:val="001445BA"/>
    <w:rsid w:val="00144FD7"/>
    <w:rsid w:val="0014565F"/>
    <w:rsid w:val="00145ECA"/>
    <w:rsid w:val="001464F2"/>
    <w:rsid w:val="0014656A"/>
    <w:rsid w:val="00146590"/>
    <w:rsid w:val="00146A06"/>
    <w:rsid w:val="00146A64"/>
    <w:rsid w:val="00146F37"/>
    <w:rsid w:val="00147185"/>
    <w:rsid w:val="001477D6"/>
    <w:rsid w:val="0014797E"/>
    <w:rsid w:val="00147A55"/>
    <w:rsid w:val="00147A78"/>
    <w:rsid w:val="00147CF6"/>
    <w:rsid w:val="00147D3B"/>
    <w:rsid w:val="00150014"/>
    <w:rsid w:val="001503E3"/>
    <w:rsid w:val="00150547"/>
    <w:rsid w:val="00150743"/>
    <w:rsid w:val="001508FF"/>
    <w:rsid w:val="00150EB7"/>
    <w:rsid w:val="00150FDD"/>
    <w:rsid w:val="001510BC"/>
    <w:rsid w:val="00151BC9"/>
    <w:rsid w:val="001522E1"/>
    <w:rsid w:val="001526D0"/>
    <w:rsid w:val="00154190"/>
    <w:rsid w:val="00154DE6"/>
    <w:rsid w:val="00155133"/>
    <w:rsid w:val="00155C40"/>
    <w:rsid w:val="00155CED"/>
    <w:rsid w:val="00155E8B"/>
    <w:rsid w:val="00156790"/>
    <w:rsid w:val="00156A6D"/>
    <w:rsid w:val="00157157"/>
    <w:rsid w:val="00157346"/>
    <w:rsid w:val="00157606"/>
    <w:rsid w:val="001576B4"/>
    <w:rsid w:val="00157783"/>
    <w:rsid w:val="00157DFC"/>
    <w:rsid w:val="0016005C"/>
    <w:rsid w:val="00160382"/>
    <w:rsid w:val="001604CF"/>
    <w:rsid w:val="00160821"/>
    <w:rsid w:val="00160F87"/>
    <w:rsid w:val="001615D5"/>
    <w:rsid w:val="0016181F"/>
    <w:rsid w:val="0016200D"/>
    <w:rsid w:val="0016203E"/>
    <w:rsid w:val="00162427"/>
    <w:rsid w:val="001625EF"/>
    <w:rsid w:val="00162670"/>
    <w:rsid w:val="00162710"/>
    <w:rsid w:val="00162D4C"/>
    <w:rsid w:val="00162D84"/>
    <w:rsid w:val="0016304C"/>
    <w:rsid w:val="00163061"/>
    <w:rsid w:val="0016378B"/>
    <w:rsid w:val="00163855"/>
    <w:rsid w:val="00163E2F"/>
    <w:rsid w:val="0016422E"/>
    <w:rsid w:val="0016447B"/>
    <w:rsid w:val="001653E0"/>
    <w:rsid w:val="0016651C"/>
    <w:rsid w:val="00166621"/>
    <w:rsid w:val="00166C5D"/>
    <w:rsid w:val="00167C2D"/>
    <w:rsid w:val="001706E9"/>
    <w:rsid w:val="00170839"/>
    <w:rsid w:val="0017090B"/>
    <w:rsid w:val="00170C55"/>
    <w:rsid w:val="0017118B"/>
    <w:rsid w:val="001720AF"/>
    <w:rsid w:val="00172442"/>
    <w:rsid w:val="00172E94"/>
    <w:rsid w:val="00173652"/>
    <w:rsid w:val="00174063"/>
    <w:rsid w:val="001742C2"/>
    <w:rsid w:val="001743DC"/>
    <w:rsid w:val="00174CEE"/>
    <w:rsid w:val="00174E3F"/>
    <w:rsid w:val="00175080"/>
    <w:rsid w:val="00176579"/>
    <w:rsid w:val="00176E83"/>
    <w:rsid w:val="0017719F"/>
    <w:rsid w:val="00177AB9"/>
    <w:rsid w:val="00177EDD"/>
    <w:rsid w:val="00180090"/>
    <w:rsid w:val="00180851"/>
    <w:rsid w:val="00181B02"/>
    <w:rsid w:val="00181F95"/>
    <w:rsid w:val="001827DD"/>
    <w:rsid w:val="0018364B"/>
    <w:rsid w:val="00183AA5"/>
    <w:rsid w:val="00183CF0"/>
    <w:rsid w:val="0018543A"/>
    <w:rsid w:val="00185627"/>
    <w:rsid w:val="00185849"/>
    <w:rsid w:val="00185A52"/>
    <w:rsid w:val="0018684F"/>
    <w:rsid w:val="0018691E"/>
    <w:rsid w:val="001869F5"/>
    <w:rsid w:val="00186A6C"/>
    <w:rsid w:val="00186F9E"/>
    <w:rsid w:val="00187188"/>
    <w:rsid w:val="00187582"/>
    <w:rsid w:val="00187BFB"/>
    <w:rsid w:val="0019154F"/>
    <w:rsid w:val="00191D08"/>
    <w:rsid w:val="00191FE5"/>
    <w:rsid w:val="00192501"/>
    <w:rsid w:val="00192951"/>
    <w:rsid w:val="001929DB"/>
    <w:rsid w:val="001929E6"/>
    <w:rsid w:val="00192C16"/>
    <w:rsid w:val="00193295"/>
    <w:rsid w:val="001933A4"/>
    <w:rsid w:val="00194453"/>
    <w:rsid w:val="001947F3"/>
    <w:rsid w:val="00194A9F"/>
    <w:rsid w:val="00195185"/>
    <w:rsid w:val="00195AB5"/>
    <w:rsid w:val="00195D19"/>
    <w:rsid w:val="001960C8"/>
    <w:rsid w:val="0019617A"/>
    <w:rsid w:val="001961F9"/>
    <w:rsid w:val="001964DC"/>
    <w:rsid w:val="00196ADF"/>
    <w:rsid w:val="001972DC"/>
    <w:rsid w:val="001975F1"/>
    <w:rsid w:val="0019785C"/>
    <w:rsid w:val="00197E03"/>
    <w:rsid w:val="001A00D4"/>
    <w:rsid w:val="001A02DC"/>
    <w:rsid w:val="001A1320"/>
    <w:rsid w:val="001A152B"/>
    <w:rsid w:val="001A1D29"/>
    <w:rsid w:val="001A1FB8"/>
    <w:rsid w:val="001A26C9"/>
    <w:rsid w:val="001A2A1A"/>
    <w:rsid w:val="001A32C0"/>
    <w:rsid w:val="001A32C8"/>
    <w:rsid w:val="001A36D7"/>
    <w:rsid w:val="001A3B8E"/>
    <w:rsid w:val="001A4197"/>
    <w:rsid w:val="001A4B77"/>
    <w:rsid w:val="001A4D25"/>
    <w:rsid w:val="001A513C"/>
    <w:rsid w:val="001A5A58"/>
    <w:rsid w:val="001A5EC6"/>
    <w:rsid w:val="001A60AB"/>
    <w:rsid w:val="001A6119"/>
    <w:rsid w:val="001A7B3F"/>
    <w:rsid w:val="001B0AE0"/>
    <w:rsid w:val="001B0C64"/>
    <w:rsid w:val="001B1C33"/>
    <w:rsid w:val="001B20C8"/>
    <w:rsid w:val="001B2568"/>
    <w:rsid w:val="001B3179"/>
    <w:rsid w:val="001B35BD"/>
    <w:rsid w:val="001B3D02"/>
    <w:rsid w:val="001B4DDD"/>
    <w:rsid w:val="001B5266"/>
    <w:rsid w:val="001B5363"/>
    <w:rsid w:val="001B5BAF"/>
    <w:rsid w:val="001B6097"/>
    <w:rsid w:val="001B64EE"/>
    <w:rsid w:val="001B755C"/>
    <w:rsid w:val="001C008C"/>
    <w:rsid w:val="001C113A"/>
    <w:rsid w:val="001C1637"/>
    <w:rsid w:val="001C1B80"/>
    <w:rsid w:val="001C1DCA"/>
    <w:rsid w:val="001C1FC2"/>
    <w:rsid w:val="001C238B"/>
    <w:rsid w:val="001C2BAB"/>
    <w:rsid w:val="001C2BEA"/>
    <w:rsid w:val="001C2EF4"/>
    <w:rsid w:val="001C31E6"/>
    <w:rsid w:val="001C34A2"/>
    <w:rsid w:val="001C3C9D"/>
    <w:rsid w:val="001C3D29"/>
    <w:rsid w:val="001C5799"/>
    <w:rsid w:val="001C5A87"/>
    <w:rsid w:val="001C5B13"/>
    <w:rsid w:val="001C5DE4"/>
    <w:rsid w:val="001C6799"/>
    <w:rsid w:val="001C7655"/>
    <w:rsid w:val="001C7799"/>
    <w:rsid w:val="001D04BE"/>
    <w:rsid w:val="001D0616"/>
    <w:rsid w:val="001D0A3B"/>
    <w:rsid w:val="001D10CA"/>
    <w:rsid w:val="001D15AF"/>
    <w:rsid w:val="001D1991"/>
    <w:rsid w:val="001D2994"/>
    <w:rsid w:val="001D2AD9"/>
    <w:rsid w:val="001D2B66"/>
    <w:rsid w:val="001D2C4A"/>
    <w:rsid w:val="001D2C7E"/>
    <w:rsid w:val="001D2EBA"/>
    <w:rsid w:val="001D36E7"/>
    <w:rsid w:val="001D41BF"/>
    <w:rsid w:val="001D55A4"/>
    <w:rsid w:val="001D5A23"/>
    <w:rsid w:val="001D5B4D"/>
    <w:rsid w:val="001D5C16"/>
    <w:rsid w:val="001D6470"/>
    <w:rsid w:val="001D7148"/>
    <w:rsid w:val="001D7623"/>
    <w:rsid w:val="001E0027"/>
    <w:rsid w:val="001E0226"/>
    <w:rsid w:val="001E0B6F"/>
    <w:rsid w:val="001E0E61"/>
    <w:rsid w:val="001E250C"/>
    <w:rsid w:val="001E2630"/>
    <w:rsid w:val="001E2709"/>
    <w:rsid w:val="001E298C"/>
    <w:rsid w:val="001E316B"/>
    <w:rsid w:val="001E35F6"/>
    <w:rsid w:val="001E373C"/>
    <w:rsid w:val="001E4439"/>
    <w:rsid w:val="001E4792"/>
    <w:rsid w:val="001E4C02"/>
    <w:rsid w:val="001E4C3A"/>
    <w:rsid w:val="001E5ED7"/>
    <w:rsid w:val="001E61C6"/>
    <w:rsid w:val="001E65D5"/>
    <w:rsid w:val="001E6BF6"/>
    <w:rsid w:val="001E6DBE"/>
    <w:rsid w:val="001E6FA7"/>
    <w:rsid w:val="001E716C"/>
    <w:rsid w:val="001E738C"/>
    <w:rsid w:val="001E7BCC"/>
    <w:rsid w:val="001F07B8"/>
    <w:rsid w:val="001F0F72"/>
    <w:rsid w:val="001F165B"/>
    <w:rsid w:val="001F1AB4"/>
    <w:rsid w:val="001F1ABE"/>
    <w:rsid w:val="001F2ABC"/>
    <w:rsid w:val="001F2B9B"/>
    <w:rsid w:val="001F372E"/>
    <w:rsid w:val="001F3833"/>
    <w:rsid w:val="001F59BC"/>
    <w:rsid w:val="001F5B0C"/>
    <w:rsid w:val="001F67C6"/>
    <w:rsid w:val="001F6990"/>
    <w:rsid w:val="001F6B03"/>
    <w:rsid w:val="001F6E9F"/>
    <w:rsid w:val="00200A88"/>
    <w:rsid w:val="00200DF5"/>
    <w:rsid w:val="00201285"/>
    <w:rsid w:val="00201925"/>
    <w:rsid w:val="00203286"/>
    <w:rsid w:val="002033B6"/>
    <w:rsid w:val="002036F5"/>
    <w:rsid w:val="00203CA6"/>
    <w:rsid w:val="00203D04"/>
    <w:rsid w:val="0020425E"/>
    <w:rsid w:val="00204764"/>
    <w:rsid w:val="002065E5"/>
    <w:rsid w:val="00206D04"/>
    <w:rsid w:val="0020781C"/>
    <w:rsid w:val="00207934"/>
    <w:rsid w:val="00207CB5"/>
    <w:rsid w:val="002106EC"/>
    <w:rsid w:val="00210746"/>
    <w:rsid w:val="00210B3B"/>
    <w:rsid w:val="00210DB6"/>
    <w:rsid w:val="00211285"/>
    <w:rsid w:val="002113F8"/>
    <w:rsid w:val="00211C8B"/>
    <w:rsid w:val="00211DD1"/>
    <w:rsid w:val="002122DE"/>
    <w:rsid w:val="00212FCE"/>
    <w:rsid w:val="00213128"/>
    <w:rsid w:val="002135C7"/>
    <w:rsid w:val="00213E27"/>
    <w:rsid w:val="00214A0F"/>
    <w:rsid w:val="002150B3"/>
    <w:rsid w:val="0021521B"/>
    <w:rsid w:val="00215F52"/>
    <w:rsid w:val="00216208"/>
    <w:rsid w:val="00216C42"/>
    <w:rsid w:val="00216CAB"/>
    <w:rsid w:val="00220358"/>
    <w:rsid w:val="00220EE3"/>
    <w:rsid w:val="0022114A"/>
    <w:rsid w:val="00221408"/>
    <w:rsid w:val="0022179E"/>
    <w:rsid w:val="00221EFF"/>
    <w:rsid w:val="00222C5F"/>
    <w:rsid w:val="0022512F"/>
    <w:rsid w:val="002252FC"/>
    <w:rsid w:val="00226EC8"/>
    <w:rsid w:val="00230243"/>
    <w:rsid w:val="00230504"/>
    <w:rsid w:val="0023066E"/>
    <w:rsid w:val="00231108"/>
    <w:rsid w:val="002311F4"/>
    <w:rsid w:val="00231407"/>
    <w:rsid w:val="002314A8"/>
    <w:rsid w:val="00231A5B"/>
    <w:rsid w:val="00231E49"/>
    <w:rsid w:val="00231EE8"/>
    <w:rsid w:val="0023216C"/>
    <w:rsid w:val="002321A6"/>
    <w:rsid w:val="002321FA"/>
    <w:rsid w:val="002326A5"/>
    <w:rsid w:val="00232AEA"/>
    <w:rsid w:val="00233951"/>
    <w:rsid w:val="002339B5"/>
    <w:rsid w:val="00234267"/>
    <w:rsid w:val="00234428"/>
    <w:rsid w:val="00234433"/>
    <w:rsid w:val="00234800"/>
    <w:rsid w:val="00234B94"/>
    <w:rsid w:val="00234BE4"/>
    <w:rsid w:val="00235076"/>
    <w:rsid w:val="0023522C"/>
    <w:rsid w:val="0023544B"/>
    <w:rsid w:val="00235AB5"/>
    <w:rsid w:val="002371A1"/>
    <w:rsid w:val="002371D9"/>
    <w:rsid w:val="00237949"/>
    <w:rsid w:val="00237BEB"/>
    <w:rsid w:val="0024011B"/>
    <w:rsid w:val="0024021A"/>
    <w:rsid w:val="00240AC1"/>
    <w:rsid w:val="00240B6C"/>
    <w:rsid w:val="002410DF"/>
    <w:rsid w:val="002413D1"/>
    <w:rsid w:val="002414EA"/>
    <w:rsid w:val="00241631"/>
    <w:rsid w:val="00241C69"/>
    <w:rsid w:val="0024213C"/>
    <w:rsid w:val="00242B81"/>
    <w:rsid w:val="00242C80"/>
    <w:rsid w:val="00242E29"/>
    <w:rsid w:val="00243540"/>
    <w:rsid w:val="0024398E"/>
    <w:rsid w:val="00243BC8"/>
    <w:rsid w:val="00244426"/>
    <w:rsid w:val="0024472A"/>
    <w:rsid w:val="00245113"/>
    <w:rsid w:val="002459C6"/>
    <w:rsid w:val="0024603B"/>
    <w:rsid w:val="0024606E"/>
    <w:rsid w:val="00246492"/>
    <w:rsid w:val="00246B0E"/>
    <w:rsid w:val="00246B66"/>
    <w:rsid w:val="00247348"/>
    <w:rsid w:val="00247677"/>
    <w:rsid w:val="00247E12"/>
    <w:rsid w:val="002500D5"/>
    <w:rsid w:val="002504A7"/>
    <w:rsid w:val="0025069E"/>
    <w:rsid w:val="0025229D"/>
    <w:rsid w:val="002526D8"/>
    <w:rsid w:val="00252BF3"/>
    <w:rsid w:val="00252FCB"/>
    <w:rsid w:val="002539AE"/>
    <w:rsid w:val="00253E89"/>
    <w:rsid w:val="00254027"/>
    <w:rsid w:val="00254529"/>
    <w:rsid w:val="00254556"/>
    <w:rsid w:val="00254D74"/>
    <w:rsid w:val="002557DD"/>
    <w:rsid w:val="0025612C"/>
    <w:rsid w:val="00256A1E"/>
    <w:rsid w:val="00257004"/>
    <w:rsid w:val="002575E0"/>
    <w:rsid w:val="00261093"/>
    <w:rsid w:val="002616FB"/>
    <w:rsid w:val="00262144"/>
    <w:rsid w:val="002624BB"/>
    <w:rsid w:val="00262F11"/>
    <w:rsid w:val="00263D1D"/>
    <w:rsid w:val="00263EE9"/>
    <w:rsid w:val="00264422"/>
    <w:rsid w:val="00264C3A"/>
    <w:rsid w:val="00264D83"/>
    <w:rsid w:val="00264ED1"/>
    <w:rsid w:val="002650FE"/>
    <w:rsid w:val="00266531"/>
    <w:rsid w:val="0027078C"/>
    <w:rsid w:val="00271103"/>
    <w:rsid w:val="00271729"/>
    <w:rsid w:val="00271D0C"/>
    <w:rsid w:val="002728F9"/>
    <w:rsid w:val="00272D08"/>
    <w:rsid w:val="002735C1"/>
    <w:rsid w:val="002748DE"/>
    <w:rsid w:val="00274DAD"/>
    <w:rsid w:val="002753B2"/>
    <w:rsid w:val="002759D1"/>
    <w:rsid w:val="002759EC"/>
    <w:rsid w:val="002764A4"/>
    <w:rsid w:val="00276FC4"/>
    <w:rsid w:val="002773F1"/>
    <w:rsid w:val="00280935"/>
    <w:rsid w:val="00280C0E"/>
    <w:rsid w:val="00280C97"/>
    <w:rsid w:val="00280F51"/>
    <w:rsid w:val="002811AC"/>
    <w:rsid w:val="00281869"/>
    <w:rsid w:val="00281C52"/>
    <w:rsid w:val="00281D42"/>
    <w:rsid w:val="00281F1C"/>
    <w:rsid w:val="00282068"/>
    <w:rsid w:val="00282171"/>
    <w:rsid w:val="00282FE0"/>
    <w:rsid w:val="00283ECD"/>
    <w:rsid w:val="0028435F"/>
    <w:rsid w:val="0028438E"/>
    <w:rsid w:val="00284DCB"/>
    <w:rsid w:val="002856DA"/>
    <w:rsid w:val="00285D7E"/>
    <w:rsid w:val="00286EFF"/>
    <w:rsid w:val="002875CC"/>
    <w:rsid w:val="0028783D"/>
    <w:rsid w:val="00287B62"/>
    <w:rsid w:val="00287F97"/>
    <w:rsid w:val="00290458"/>
    <w:rsid w:val="0029119E"/>
    <w:rsid w:val="00291CA2"/>
    <w:rsid w:val="00291CC2"/>
    <w:rsid w:val="00293192"/>
    <w:rsid w:val="00293C92"/>
    <w:rsid w:val="00294C93"/>
    <w:rsid w:val="002951E8"/>
    <w:rsid w:val="00295F13"/>
    <w:rsid w:val="00295FF9"/>
    <w:rsid w:val="00296018"/>
    <w:rsid w:val="0029607C"/>
    <w:rsid w:val="002965F1"/>
    <w:rsid w:val="00296917"/>
    <w:rsid w:val="002975D0"/>
    <w:rsid w:val="00297ED9"/>
    <w:rsid w:val="002A00C1"/>
    <w:rsid w:val="002A14EE"/>
    <w:rsid w:val="002A1AAA"/>
    <w:rsid w:val="002A1DE6"/>
    <w:rsid w:val="002A1FF6"/>
    <w:rsid w:val="002A23EC"/>
    <w:rsid w:val="002A2D5C"/>
    <w:rsid w:val="002A34FA"/>
    <w:rsid w:val="002A3657"/>
    <w:rsid w:val="002A3FBB"/>
    <w:rsid w:val="002A4AFD"/>
    <w:rsid w:val="002A4C4F"/>
    <w:rsid w:val="002A50E8"/>
    <w:rsid w:val="002A5555"/>
    <w:rsid w:val="002A5A38"/>
    <w:rsid w:val="002A5D4D"/>
    <w:rsid w:val="002A629D"/>
    <w:rsid w:val="002A6724"/>
    <w:rsid w:val="002A6EB2"/>
    <w:rsid w:val="002A7926"/>
    <w:rsid w:val="002A7A71"/>
    <w:rsid w:val="002A7CE2"/>
    <w:rsid w:val="002A7F45"/>
    <w:rsid w:val="002B0516"/>
    <w:rsid w:val="002B0588"/>
    <w:rsid w:val="002B1059"/>
    <w:rsid w:val="002B113F"/>
    <w:rsid w:val="002B216C"/>
    <w:rsid w:val="002B2B49"/>
    <w:rsid w:val="002B3380"/>
    <w:rsid w:val="002B365B"/>
    <w:rsid w:val="002B4132"/>
    <w:rsid w:val="002B4405"/>
    <w:rsid w:val="002B4C94"/>
    <w:rsid w:val="002B5619"/>
    <w:rsid w:val="002B5773"/>
    <w:rsid w:val="002B5856"/>
    <w:rsid w:val="002B5C66"/>
    <w:rsid w:val="002B602C"/>
    <w:rsid w:val="002B6677"/>
    <w:rsid w:val="002B66B1"/>
    <w:rsid w:val="002B6D00"/>
    <w:rsid w:val="002B720A"/>
    <w:rsid w:val="002B754B"/>
    <w:rsid w:val="002C0969"/>
    <w:rsid w:val="002C0A3E"/>
    <w:rsid w:val="002C0B8F"/>
    <w:rsid w:val="002C0F66"/>
    <w:rsid w:val="002C1126"/>
    <w:rsid w:val="002C16CB"/>
    <w:rsid w:val="002C1CA7"/>
    <w:rsid w:val="002C226F"/>
    <w:rsid w:val="002C2AB7"/>
    <w:rsid w:val="002C3A00"/>
    <w:rsid w:val="002C41BE"/>
    <w:rsid w:val="002C49A1"/>
    <w:rsid w:val="002C4A46"/>
    <w:rsid w:val="002C5437"/>
    <w:rsid w:val="002C543D"/>
    <w:rsid w:val="002C55CA"/>
    <w:rsid w:val="002C5F48"/>
    <w:rsid w:val="002C6062"/>
    <w:rsid w:val="002C6CAE"/>
    <w:rsid w:val="002C7088"/>
    <w:rsid w:val="002D032D"/>
    <w:rsid w:val="002D0EFF"/>
    <w:rsid w:val="002D1445"/>
    <w:rsid w:val="002D16D5"/>
    <w:rsid w:val="002D18DB"/>
    <w:rsid w:val="002D2F99"/>
    <w:rsid w:val="002D323B"/>
    <w:rsid w:val="002D4165"/>
    <w:rsid w:val="002D497F"/>
    <w:rsid w:val="002D50B5"/>
    <w:rsid w:val="002D5701"/>
    <w:rsid w:val="002D578E"/>
    <w:rsid w:val="002D5E35"/>
    <w:rsid w:val="002D668E"/>
    <w:rsid w:val="002D7194"/>
    <w:rsid w:val="002D7844"/>
    <w:rsid w:val="002D7E51"/>
    <w:rsid w:val="002E0D02"/>
    <w:rsid w:val="002E1447"/>
    <w:rsid w:val="002E1807"/>
    <w:rsid w:val="002E1B2C"/>
    <w:rsid w:val="002E2CD2"/>
    <w:rsid w:val="002E31B3"/>
    <w:rsid w:val="002E41F1"/>
    <w:rsid w:val="002E44A9"/>
    <w:rsid w:val="002E4BBF"/>
    <w:rsid w:val="002E52C1"/>
    <w:rsid w:val="002E57FB"/>
    <w:rsid w:val="002E5D58"/>
    <w:rsid w:val="002E605C"/>
    <w:rsid w:val="002E6D07"/>
    <w:rsid w:val="002E6DEB"/>
    <w:rsid w:val="002E7779"/>
    <w:rsid w:val="002E7849"/>
    <w:rsid w:val="002E7AD9"/>
    <w:rsid w:val="002E7D54"/>
    <w:rsid w:val="002E7FCE"/>
    <w:rsid w:val="002E7FF2"/>
    <w:rsid w:val="002F0120"/>
    <w:rsid w:val="002F059E"/>
    <w:rsid w:val="002F0735"/>
    <w:rsid w:val="002F0CD4"/>
    <w:rsid w:val="002F0D9D"/>
    <w:rsid w:val="002F1100"/>
    <w:rsid w:val="002F11B4"/>
    <w:rsid w:val="002F17F6"/>
    <w:rsid w:val="002F1E56"/>
    <w:rsid w:val="002F240D"/>
    <w:rsid w:val="002F2CB9"/>
    <w:rsid w:val="002F3628"/>
    <w:rsid w:val="002F3A5F"/>
    <w:rsid w:val="002F3C5E"/>
    <w:rsid w:val="002F3FBB"/>
    <w:rsid w:val="002F42E0"/>
    <w:rsid w:val="002F4575"/>
    <w:rsid w:val="002F4C2A"/>
    <w:rsid w:val="002F4FEC"/>
    <w:rsid w:val="002F513E"/>
    <w:rsid w:val="002F57F0"/>
    <w:rsid w:val="002F5C9A"/>
    <w:rsid w:val="002F5D75"/>
    <w:rsid w:val="002F604A"/>
    <w:rsid w:val="002F6604"/>
    <w:rsid w:val="002F66B1"/>
    <w:rsid w:val="002F697F"/>
    <w:rsid w:val="002F6C87"/>
    <w:rsid w:val="002F6E23"/>
    <w:rsid w:val="002F726A"/>
    <w:rsid w:val="002F727C"/>
    <w:rsid w:val="002F759F"/>
    <w:rsid w:val="002F7685"/>
    <w:rsid w:val="002F7697"/>
    <w:rsid w:val="002F7858"/>
    <w:rsid w:val="002F7E77"/>
    <w:rsid w:val="003001C7"/>
    <w:rsid w:val="003007EB"/>
    <w:rsid w:val="00300B70"/>
    <w:rsid w:val="003017A3"/>
    <w:rsid w:val="00301962"/>
    <w:rsid w:val="00301DE4"/>
    <w:rsid w:val="00301EB1"/>
    <w:rsid w:val="0030222D"/>
    <w:rsid w:val="00303AD3"/>
    <w:rsid w:val="00304064"/>
    <w:rsid w:val="003040F4"/>
    <w:rsid w:val="00304662"/>
    <w:rsid w:val="00304892"/>
    <w:rsid w:val="00304CEC"/>
    <w:rsid w:val="0030574E"/>
    <w:rsid w:val="00305C84"/>
    <w:rsid w:val="00305FFD"/>
    <w:rsid w:val="00306327"/>
    <w:rsid w:val="00307F2C"/>
    <w:rsid w:val="003101E0"/>
    <w:rsid w:val="003110CC"/>
    <w:rsid w:val="003111BC"/>
    <w:rsid w:val="003111F8"/>
    <w:rsid w:val="003113EC"/>
    <w:rsid w:val="0031164F"/>
    <w:rsid w:val="00311715"/>
    <w:rsid w:val="00312293"/>
    <w:rsid w:val="00312A2A"/>
    <w:rsid w:val="00312C6E"/>
    <w:rsid w:val="0031358D"/>
    <w:rsid w:val="00313747"/>
    <w:rsid w:val="00313D74"/>
    <w:rsid w:val="00313D80"/>
    <w:rsid w:val="0031448E"/>
    <w:rsid w:val="003145B9"/>
    <w:rsid w:val="003151F7"/>
    <w:rsid w:val="0031534D"/>
    <w:rsid w:val="00316742"/>
    <w:rsid w:val="00316A62"/>
    <w:rsid w:val="00316C57"/>
    <w:rsid w:val="00316CAC"/>
    <w:rsid w:val="00316EBD"/>
    <w:rsid w:val="0031736C"/>
    <w:rsid w:val="003173B3"/>
    <w:rsid w:val="00317B45"/>
    <w:rsid w:val="00317D19"/>
    <w:rsid w:val="0032021C"/>
    <w:rsid w:val="00320B54"/>
    <w:rsid w:val="00320DBF"/>
    <w:rsid w:val="003214DE"/>
    <w:rsid w:val="00321B42"/>
    <w:rsid w:val="00324F01"/>
    <w:rsid w:val="00325031"/>
    <w:rsid w:val="003255C7"/>
    <w:rsid w:val="00325893"/>
    <w:rsid w:val="00325C99"/>
    <w:rsid w:val="00326059"/>
    <w:rsid w:val="00326177"/>
    <w:rsid w:val="003261CA"/>
    <w:rsid w:val="00326A81"/>
    <w:rsid w:val="00326ECA"/>
    <w:rsid w:val="0032735F"/>
    <w:rsid w:val="0032769D"/>
    <w:rsid w:val="003276E4"/>
    <w:rsid w:val="00327F7A"/>
    <w:rsid w:val="0033054C"/>
    <w:rsid w:val="00330B2D"/>
    <w:rsid w:val="00330F09"/>
    <w:rsid w:val="00331306"/>
    <w:rsid w:val="003317C9"/>
    <w:rsid w:val="003318C5"/>
    <w:rsid w:val="00331F15"/>
    <w:rsid w:val="00332012"/>
    <w:rsid w:val="003321D7"/>
    <w:rsid w:val="00332694"/>
    <w:rsid w:val="00334156"/>
    <w:rsid w:val="00334356"/>
    <w:rsid w:val="0033436F"/>
    <w:rsid w:val="003344B2"/>
    <w:rsid w:val="00334999"/>
    <w:rsid w:val="0033526F"/>
    <w:rsid w:val="00335822"/>
    <w:rsid w:val="003365EB"/>
    <w:rsid w:val="00336EB4"/>
    <w:rsid w:val="0033708E"/>
    <w:rsid w:val="00337126"/>
    <w:rsid w:val="00337C92"/>
    <w:rsid w:val="00337DC7"/>
    <w:rsid w:val="00337DE1"/>
    <w:rsid w:val="00340A73"/>
    <w:rsid w:val="00340DFB"/>
    <w:rsid w:val="00341F45"/>
    <w:rsid w:val="0034238C"/>
    <w:rsid w:val="003438AD"/>
    <w:rsid w:val="00343A19"/>
    <w:rsid w:val="003440C1"/>
    <w:rsid w:val="003445C3"/>
    <w:rsid w:val="003448B4"/>
    <w:rsid w:val="00344C7E"/>
    <w:rsid w:val="00344D1C"/>
    <w:rsid w:val="00344F5F"/>
    <w:rsid w:val="003452A3"/>
    <w:rsid w:val="00345D68"/>
    <w:rsid w:val="003465F2"/>
    <w:rsid w:val="00346787"/>
    <w:rsid w:val="003467D6"/>
    <w:rsid w:val="00346EEB"/>
    <w:rsid w:val="003470C1"/>
    <w:rsid w:val="0034755B"/>
    <w:rsid w:val="0034790A"/>
    <w:rsid w:val="00347B7D"/>
    <w:rsid w:val="003505D2"/>
    <w:rsid w:val="00350B30"/>
    <w:rsid w:val="00350F0D"/>
    <w:rsid w:val="00351321"/>
    <w:rsid w:val="00351E9B"/>
    <w:rsid w:val="003520D7"/>
    <w:rsid w:val="003522CD"/>
    <w:rsid w:val="00352738"/>
    <w:rsid w:val="00352739"/>
    <w:rsid w:val="003538F9"/>
    <w:rsid w:val="00353C31"/>
    <w:rsid w:val="0035474C"/>
    <w:rsid w:val="00354BE4"/>
    <w:rsid w:val="00354EEA"/>
    <w:rsid w:val="00356209"/>
    <w:rsid w:val="00357913"/>
    <w:rsid w:val="00357B33"/>
    <w:rsid w:val="00360046"/>
    <w:rsid w:val="00360134"/>
    <w:rsid w:val="00360137"/>
    <w:rsid w:val="003607C5"/>
    <w:rsid w:val="00360CE3"/>
    <w:rsid w:val="00360FC8"/>
    <w:rsid w:val="003613C0"/>
    <w:rsid w:val="003616E1"/>
    <w:rsid w:val="00361712"/>
    <w:rsid w:val="00361C84"/>
    <w:rsid w:val="00361DFE"/>
    <w:rsid w:val="00361EA8"/>
    <w:rsid w:val="00362D1B"/>
    <w:rsid w:val="00362D3E"/>
    <w:rsid w:val="00363023"/>
    <w:rsid w:val="00363412"/>
    <w:rsid w:val="00363B38"/>
    <w:rsid w:val="00363D88"/>
    <w:rsid w:val="00363F5B"/>
    <w:rsid w:val="003647B2"/>
    <w:rsid w:val="00364DCA"/>
    <w:rsid w:val="00364F33"/>
    <w:rsid w:val="00365353"/>
    <w:rsid w:val="00365453"/>
    <w:rsid w:val="00365B5D"/>
    <w:rsid w:val="00366370"/>
    <w:rsid w:val="00366745"/>
    <w:rsid w:val="00367205"/>
    <w:rsid w:val="00367485"/>
    <w:rsid w:val="00367642"/>
    <w:rsid w:val="00367E6C"/>
    <w:rsid w:val="0037032C"/>
    <w:rsid w:val="00370CA5"/>
    <w:rsid w:val="00370E2F"/>
    <w:rsid w:val="00370E82"/>
    <w:rsid w:val="00371246"/>
    <w:rsid w:val="003714CD"/>
    <w:rsid w:val="003717FB"/>
    <w:rsid w:val="00371CBC"/>
    <w:rsid w:val="00372003"/>
    <w:rsid w:val="003720ED"/>
    <w:rsid w:val="003723F9"/>
    <w:rsid w:val="00372449"/>
    <w:rsid w:val="0037247D"/>
    <w:rsid w:val="0037278C"/>
    <w:rsid w:val="003727FD"/>
    <w:rsid w:val="003728BD"/>
    <w:rsid w:val="00372A00"/>
    <w:rsid w:val="0037378B"/>
    <w:rsid w:val="003741A3"/>
    <w:rsid w:val="0037437F"/>
    <w:rsid w:val="00374AAF"/>
    <w:rsid w:val="00374F02"/>
    <w:rsid w:val="00375744"/>
    <w:rsid w:val="00377229"/>
    <w:rsid w:val="0037776D"/>
    <w:rsid w:val="00377AB1"/>
    <w:rsid w:val="00380F01"/>
    <w:rsid w:val="00380FED"/>
    <w:rsid w:val="0038106D"/>
    <w:rsid w:val="0038113E"/>
    <w:rsid w:val="00381364"/>
    <w:rsid w:val="003813F7"/>
    <w:rsid w:val="00381579"/>
    <w:rsid w:val="00381597"/>
    <w:rsid w:val="0038168A"/>
    <w:rsid w:val="00381E5E"/>
    <w:rsid w:val="00382CAF"/>
    <w:rsid w:val="00382CE7"/>
    <w:rsid w:val="0038316C"/>
    <w:rsid w:val="00384232"/>
    <w:rsid w:val="003849DD"/>
    <w:rsid w:val="00384F08"/>
    <w:rsid w:val="00385050"/>
    <w:rsid w:val="0038562E"/>
    <w:rsid w:val="00385784"/>
    <w:rsid w:val="003857AD"/>
    <w:rsid w:val="00386D37"/>
    <w:rsid w:val="00387073"/>
    <w:rsid w:val="003879D6"/>
    <w:rsid w:val="00387BC8"/>
    <w:rsid w:val="00387DD8"/>
    <w:rsid w:val="00387E5F"/>
    <w:rsid w:val="00390039"/>
    <w:rsid w:val="00390214"/>
    <w:rsid w:val="003902C6"/>
    <w:rsid w:val="0039032E"/>
    <w:rsid w:val="003905BD"/>
    <w:rsid w:val="00390AFB"/>
    <w:rsid w:val="00391BD3"/>
    <w:rsid w:val="00391C64"/>
    <w:rsid w:val="00392319"/>
    <w:rsid w:val="00392F0E"/>
    <w:rsid w:val="00393D70"/>
    <w:rsid w:val="003943D1"/>
    <w:rsid w:val="003945BA"/>
    <w:rsid w:val="00394BB6"/>
    <w:rsid w:val="00394DCA"/>
    <w:rsid w:val="00395015"/>
    <w:rsid w:val="0039526F"/>
    <w:rsid w:val="00396A48"/>
    <w:rsid w:val="00396AF0"/>
    <w:rsid w:val="0039775C"/>
    <w:rsid w:val="00397F04"/>
    <w:rsid w:val="003A03AD"/>
    <w:rsid w:val="003A0AA7"/>
    <w:rsid w:val="003A0BAA"/>
    <w:rsid w:val="003A0CC3"/>
    <w:rsid w:val="003A115C"/>
    <w:rsid w:val="003A2421"/>
    <w:rsid w:val="003A3F3C"/>
    <w:rsid w:val="003A42B7"/>
    <w:rsid w:val="003A481E"/>
    <w:rsid w:val="003A49A6"/>
    <w:rsid w:val="003A49BB"/>
    <w:rsid w:val="003A4F27"/>
    <w:rsid w:val="003A538F"/>
    <w:rsid w:val="003A63AE"/>
    <w:rsid w:val="003A7509"/>
    <w:rsid w:val="003A7CFE"/>
    <w:rsid w:val="003B028E"/>
    <w:rsid w:val="003B094F"/>
    <w:rsid w:val="003B0ADC"/>
    <w:rsid w:val="003B0D58"/>
    <w:rsid w:val="003B0E80"/>
    <w:rsid w:val="003B1184"/>
    <w:rsid w:val="003B11A9"/>
    <w:rsid w:val="003B13DF"/>
    <w:rsid w:val="003B1668"/>
    <w:rsid w:val="003B190B"/>
    <w:rsid w:val="003B192D"/>
    <w:rsid w:val="003B1BA6"/>
    <w:rsid w:val="003B33A8"/>
    <w:rsid w:val="003B354B"/>
    <w:rsid w:val="003B35F8"/>
    <w:rsid w:val="003B38A5"/>
    <w:rsid w:val="003B4AE7"/>
    <w:rsid w:val="003B4BBB"/>
    <w:rsid w:val="003B522C"/>
    <w:rsid w:val="003B557B"/>
    <w:rsid w:val="003B56C8"/>
    <w:rsid w:val="003B57A3"/>
    <w:rsid w:val="003B5A7E"/>
    <w:rsid w:val="003B5AD4"/>
    <w:rsid w:val="003B5B16"/>
    <w:rsid w:val="003B682B"/>
    <w:rsid w:val="003B6F7B"/>
    <w:rsid w:val="003B6FF5"/>
    <w:rsid w:val="003B7B02"/>
    <w:rsid w:val="003B7CEC"/>
    <w:rsid w:val="003B7FA3"/>
    <w:rsid w:val="003C0730"/>
    <w:rsid w:val="003C0E0B"/>
    <w:rsid w:val="003C0E6B"/>
    <w:rsid w:val="003C1948"/>
    <w:rsid w:val="003C209C"/>
    <w:rsid w:val="003C2135"/>
    <w:rsid w:val="003C2361"/>
    <w:rsid w:val="003C2799"/>
    <w:rsid w:val="003C2F7E"/>
    <w:rsid w:val="003C4E55"/>
    <w:rsid w:val="003C4FC2"/>
    <w:rsid w:val="003C5447"/>
    <w:rsid w:val="003C5B37"/>
    <w:rsid w:val="003C5E5B"/>
    <w:rsid w:val="003C629A"/>
    <w:rsid w:val="003C641B"/>
    <w:rsid w:val="003C7E4E"/>
    <w:rsid w:val="003C7FA4"/>
    <w:rsid w:val="003D0340"/>
    <w:rsid w:val="003D14EB"/>
    <w:rsid w:val="003D1ACF"/>
    <w:rsid w:val="003D2381"/>
    <w:rsid w:val="003D291B"/>
    <w:rsid w:val="003D2B0E"/>
    <w:rsid w:val="003D354B"/>
    <w:rsid w:val="003D35AC"/>
    <w:rsid w:val="003D3805"/>
    <w:rsid w:val="003D4175"/>
    <w:rsid w:val="003D424F"/>
    <w:rsid w:val="003D430C"/>
    <w:rsid w:val="003D4511"/>
    <w:rsid w:val="003D46FC"/>
    <w:rsid w:val="003D4900"/>
    <w:rsid w:val="003D4F45"/>
    <w:rsid w:val="003D519B"/>
    <w:rsid w:val="003D6258"/>
    <w:rsid w:val="003D6635"/>
    <w:rsid w:val="003E0038"/>
    <w:rsid w:val="003E0BFC"/>
    <w:rsid w:val="003E0F99"/>
    <w:rsid w:val="003E1B7B"/>
    <w:rsid w:val="003E1E18"/>
    <w:rsid w:val="003E25D0"/>
    <w:rsid w:val="003E2D9A"/>
    <w:rsid w:val="003E2F49"/>
    <w:rsid w:val="003E37F0"/>
    <w:rsid w:val="003E433E"/>
    <w:rsid w:val="003E489B"/>
    <w:rsid w:val="003E4945"/>
    <w:rsid w:val="003E50D0"/>
    <w:rsid w:val="003E5D0A"/>
    <w:rsid w:val="003E60BF"/>
    <w:rsid w:val="003E625B"/>
    <w:rsid w:val="003E647D"/>
    <w:rsid w:val="003E67F7"/>
    <w:rsid w:val="003E6C83"/>
    <w:rsid w:val="003E7BB9"/>
    <w:rsid w:val="003E7C60"/>
    <w:rsid w:val="003F00CE"/>
    <w:rsid w:val="003F02C1"/>
    <w:rsid w:val="003F053E"/>
    <w:rsid w:val="003F07A7"/>
    <w:rsid w:val="003F0B7C"/>
    <w:rsid w:val="003F1494"/>
    <w:rsid w:val="003F17F6"/>
    <w:rsid w:val="003F1A29"/>
    <w:rsid w:val="003F2097"/>
    <w:rsid w:val="003F250C"/>
    <w:rsid w:val="003F2702"/>
    <w:rsid w:val="003F2C8F"/>
    <w:rsid w:val="003F3132"/>
    <w:rsid w:val="003F33FF"/>
    <w:rsid w:val="003F34FD"/>
    <w:rsid w:val="003F3998"/>
    <w:rsid w:val="003F4958"/>
    <w:rsid w:val="003F5A07"/>
    <w:rsid w:val="003F6CB7"/>
    <w:rsid w:val="003F7057"/>
    <w:rsid w:val="003F7255"/>
    <w:rsid w:val="003F77B0"/>
    <w:rsid w:val="003F77FA"/>
    <w:rsid w:val="003F7880"/>
    <w:rsid w:val="003F7EB5"/>
    <w:rsid w:val="003F7F40"/>
    <w:rsid w:val="00400304"/>
    <w:rsid w:val="00400EEF"/>
    <w:rsid w:val="00400F07"/>
    <w:rsid w:val="00400FEB"/>
    <w:rsid w:val="004010E0"/>
    <w:rsid w:val="00401692"/>
    <w:rsid w:val="00401D62"/>
    <w:rsid w:val="00401ECC"/>
    <w:rsid w:val="004021A4"/>
    <w:rsid w:val="00402427"/>
    <w:rsid w:val="004027B8"/>
    <w:rsid w:val="0040298F"/>
    <w:rsid w:val="00402ACF"/>
    <w:rsid w:val="00403422"/>
    <w:rsid w:val="00403428"/>
    <w:rsid w:val="0040368E"/>
    <w:rsid w:val="0040391E"/>
    <w:rsid w:val="00404078"/>
    <w:rsid w:val="00404F36"/>
    <w:rsid w:val="004053EF"/>
    <w:rsid w:val="00405ADB"/>
    <w:rsid w:val="00406194"/>
    <w:rsid w:val="00406ABD"/>
    <w:rsid w:val="0040761A"/>
    <w:rsid w:val="00410DDE"/>
    <w:rsid w:val="004110E2"/>
    <w:rsid w:val="00411333"/>
    <w:rsid w:val="0041170B"/>
    <w:rsid w:val="004117F6"/>
    <w:rsid w:val="00411EFA"/>
    <w:rsid w:val="004125ED"/>
    <w:rsid w:val="004127B0"/>
    <w:rsid w:val="004131FB"/>
    <w:rsid w:val="00413E46"/>
    <w:rsid w:val="004143AC"/>
    <w:rsid w:val="00414512"/>
    <w:rsid w:val="00414AC2"/>
    <w:rsid w:val="00414FDF"/>
    <w:rsid w:val="0041609B"/>
    <w:rsid w:val="00416798"/>
    <w:rsid w:val="00417029"/>
    <w:rsid w:val="0041742F"/>
    <w:rsid w:val="00417675"/>
    <w:rsid w:val="004178AE"/>
    <w:rsid w:val="00420120"/>
    <w:rsid w:val="004204FE"/>
    <w:rsid w:val="00420616"/>
    <w:rsid w:val="00420620"/>
    <w:rsid w:val="00420EEE"/>
    <w:rsid w:val="00421858"/>
    <w:rsid w:val="00421AF0"/>
    <w:rsid w:val="00421C01"/>
    <w:rsid w:val="00421C9A"/>
    <w:rsid w:val="00421E8E"/>
    <w:rsid w:val="0042268D"/>
    <w:rsid w:val="00423347"/>
    <w:rsid w:val="004246BE"/>
    <w:rsid w:val="00425C90"/>
    <w:rsid w:val="00426082"/>
    <w:rsid w:val="00426AEB"/>
    <w:rsid w:val="00427686"/>
    <w:rsid w:val="00427894"/>
    <w:rsid w:val="004310E0"/>
    <w:rsid w:val="004313F4"/>
    <w:rsid w:val="00431576"/>
    <w:rsid w:val="004319B0"/>
    <w:rsid w:val="00433498"/>
    <w:rsid w:val="00433A04"/>
    <w:rsid w:val="00433BB0"/>
    <w:rsid w:val="00433C71"/>
    <w:rsid w:val="00434D3B"/>
    <w:rsid w:val="004358F2"/>
    <w:rsid w:val="00435B59"/>
    <w:rsid w:val="00436D08"/>
    <w:rsid w:val="00436F6C"/>
    <w:rsid w:val="0043704C"/>
    <w:rsid w:val="00437249"/>
    <w:rsid w:val="00437996"/>
    <w:rsid w:val="00441A6F"/>
    <w:rsid w:val="00441C55"/>
    <w:rsid w:val="004425B9"/>
    <w:rsid w:val="004426AB"/>
    <w:rsid w:val="004429F4"/>
    <w:rsid w:val="00442E35"/>
    <w:rsid w:val="00442F94"/>
    <w:rsid w:val="004439AC"/>
    <w:rsid w:val="00444292"/>
    <w:rsid w:val="00444A4A"/>
    <w:rsid w:val="00445882"/>
    <w:rsid w:val="00445D32"/>
    <w:rsid w:val="004465FB"/>
    <w:rsid w:val="00446754"/>
    <w:rsid w:val="0044730C"/>
    <w:rsid w:val="00447446"/>
    <w:rsid w:val="00447ACB"/>
    <w:rsid w:val="00447D28"/>
    <w:rsid w:val="004501A5"/>
    <w:rsid w:val="00450473"/>
    <w:rsid w:val="00450F9C"/>
    <w:rsid w:val="00451785"/>
    <w:rsid w:val="00451965"/>
    <w:rsid w:val="00451DCC"/>
    <w:rsid w:val="00452400"/>
    <w:rsid w:val="0045275A"/>
    <w:rsid w:val="00452A04"/>
    <w:rsid w:val="004532FC"/>
    <w:rsid w:val="0045418D"/>
    <w:rsid w:val="00454378"/>
    <w:rsid w:val="00454503"/>
    <w:rsid w:val="0045508A"/>
    <w:rsid w:val="00455C87"/>
    <w:rsid w:val="00455DD7"/>
    <w:rsid w:val="00455FE9"/>
    <w:rsid w:val="004564BC"/>
    <w:rsid w:val="00456675"/>
    <w:rsid w:val="00457A07"/>
    <w:rsid w:val="00457ACF"/>
    <w:rsid w:val="00457D51"/>
    <w:rsid w:val="00457DB8"/>
    <w:rsid w:val="0046010F"/>
    <w:rsid w:val="004604B6"/>
    <w:rsid w:val="004606DC"/>
    <w:rsid w:val="00461351"/>
    <w:rsid w:val="004616E9"/>
    <w:rsid w:val="004616F8"/>
    <w:rsid w:val="00461ED6"/>
    <w:rsid w:val="00462356"/>
    <w:rsid w:val="00462606"/>
    <w:rsid w:val="00463506"/>
    <w:rsid w:val="004637BA"/>
    <w:rsid w:val="00463CAD"/>
    <w:rsid w:val="004640DD"/>
    <w:rsid w:val="0046483C"/>
    <w:rsid w:val="0046488D"/>
    <w:rsid w:val="00464C5C"/>
    <w:rsid w:val="00465D1C"/>
    <w:rsid w:val="00465FE8"/>
    <w:rsid w:val="00466695"/>
    <w:rsid w:val="004666F4"/>
    <w:rsid w:val="00466E13"/>
    <w:rsid w:val="00467CC8"/>
    <w:rsid w:val="004700E6"/>
    <w:rsid w:val="00470E17"/>
    <w:rsid w:val="00470F03"/>
    <w:rsid w:val="0047254A"/>
    <w:rsid w:val="00472C00"/>
    <w:rsid w:val="00472FEB"/>
    <w:rsid w:val="00473ABF"/>
    <w:rsid w:val="00473C52"/>
    <w:rsid w:val="00473F92"/>
    <w:rsid w:val="004741AE"/>
    <w:rsid w:val="004747B4"/>
    <w:rsid w:val="00474A06"/>
    <w:rsid w:val="00474F35"/>
    <w:rsid w:val="00475C73"/>
    <w:rsid w:val="0047707A"/>
    <w:rsid w:val="0047760D"/>
    <w:rsid w:val="0047779F"/>
    <w:rsid w:val="00480092"/>
    <w:rsid w:val="004801A0"/>
    <w:rsid w:val="004804EE"/>
    <w:rsid w:val="00480557"/>
    <w:rsid w:val="004817AC"/>
    <w:rsid w:val="004819DA"/>
    <w:rsid w:val="00481E6C"/>
    <w:rsid w:val="00481F5D"/>
    <w:rsid w:val="0048253B"/>
    <w:rsid w:val="0048261F"/>
    <w:rsid w:val="00482652"/>
    <w:rsid w:val="00482B2C"/>
    <w:rsid w:val="00482F7B"/>
    <w:rsid w:val="0048347E"/>
    <w:rsid w:val="004834B9"/>
    <w:rsid w:val="00483B33"/>
    <w:rsid w:val="00483E8A"/>
    <w:rsid w:val="00483F80"/>
    <w:rsid w:val="004843C1"/>
    <w:rsid w:val="0048486E"/>
    <w:rsid w:val="004851D9"/>
    <w:rsid w:val="004856AC"/>
    <w:rsid w:val="00485F8A"/>
    <w:rsid w:val="004869CA"/>
    <w:rsid w:val="00487A28"/>
    <w:rsid w:val="00487D06"/>
    <w:rsid w:val="00487FE7"/>
    <w:rsid w:val="00492B65"/>
    <w:rsid w:val="00492C14"/>
    <w:rsid w:val="004940DB"/>
    <w:rsid w:val="00495B0E"/>
    <w:rsid w:val="00495F82"/>
    <w:rsid w:val="0049614F"/>
    <w:rsid w:val="004961EF"/>
    <w:rsid w:val="004969FD"/>
    <w:rsid w:val="00496A99"/>
    <w:rsid w:val="004977F1"/>
    <w:rsid w:val="004979C5"/>
    <w:rsid w:val="004A0D50"/>
    <w:rsid w:val="004A121B"/>
    <w:rsid w:val="004A15EE"/>
    <w:rsid w:val="004A19F5"/>
    <w:rsid w:val="004A2096"/>
    <w:rsid w:val="004A2F05"/>
    <w:rsid w:val="004A2F45"/>
    <w:rsid w:val="004A3302"/>
    <w:rsid w:val="004A33A6"/>
    <w:rsid w:val="004A380F"/>
    <w:rsid w:val="004A391A"/>
    <w:rsid w:val="004A3BC7"/>
    <w:rsid w:val="004A40D7"/>
    <w:rsid w:val="004A5BB6"/>
    <w:rsid w:val="004A6187"/>
    <w:rsid w:val="004A645D"/>
    <w:rsid w:val="004A6518"/>
    <w:rsid w:val="004A69CE"/>
    <w:rsid w:val="004A6E13"/>
    <w:rsid w:val="004B0031"/>
    <w:rsid w:val="004B12A1"/>
    <w:rsid w:val="004B135E"/>
    <w:rsid w:val="004B1B94"/>
    <w:rsid w:val="004B1D3B"/>
    <w:rsid w:val="004B37E0"/>
    <w:rsid w:val="004B3C6B"/>
    <w:rsid w:val="004B3D5B"/>
    <w:rsid w:val="004B45F4"/>
    <w:rsid w:val="004B52BB"/>
    <w:rsid w:val="004B7371"/>
    <w:rsid w:val="004B78B2"/>
    <w:rsid w:val="004C0116"/>
    <w:rsid w:val="004C0141"/>
    <w:rsid w:val="004C06D9"/>
    <w:rsid w:val="004C1105"/>
    <w:rsid w:val="004C17FC"/>
    <w:rsid w:val="004C1872"/>
    <w:rsid w:val="004C1947"/>
    <w:rsid w:val="004C2F08"/>
    <w:rsid w:val="004C32BC"/>
    <w:rsid w:val="004C3886"/>
    <w:rsid w:val="004C499F"/>
    <w:rsid w:val="004C501B"/>
    <w:rsid w:val="004C52F9"/>
    <w:rsid w:val="004C5427"/>
    <w:rsid w:val="004C556D"/>
    <w:rsid w:val="004C5E07"/>
    <w:rsid w:val="004C630E"/>
    <w:rsid w:val="004C7211"/>
    <w:rsid w:val="004C791D"/>
    <w:rsid w:val="004C7CCA"/>
    <w:rsid w:val="004D005F"/>
    <w:rsid w:val="004D03B8"/>
    <w:rsid w:val="004D0707"/>
    <w:rsid w:val="004D1AF0"/>
    <w:rsid w:val="004D1F0B"/>
    <w:rsid w:val="004D20C8"/>
    <w:rsid w:val="004D24D5"/>
    <w:rsid w:val="004D27B9"/>
    <w:rsid w:val="004D3168"/>
    <w:rsid w:val="004D3D0F"/>
    <w:rsid w:val="004D3F40"/>
    <w:rsid w:val="004D3FF4"/>
    <w:rsid w:val="004D460B"/>
    <w:rsid w:val="004D4AFE"/>
    <w:rsid w:val="004D4C09"/>
    <w:rsid w:val="004D59A7"/>
    <w:rsid w:val="004D5C16"/>
    <w:rsid w:val="004D6086"/>
    <w:rsid w:val="004D6470"/>
    <w:rsid w:val="004D6935"/>
    <w:rsid w:val="004D6B30"/>
    <w:rsid w:val="004D6C09"/>
    <w:rsid w:val="004D6DAA"/>
    <w:rsid w:val="004D6E33"/>
    <w:rsid w:val="004D700D"/>
    <w:rsid w:val="004D72CA"/>
    <w:rsid w:val="004D75F8"/>
    <w:rsid w:val="004D7E0F"/>
    <w:rsid w:val="004E08BC"/>
    <w:rsid w:val="004E2064"/>
    <w:rsid w:val="004E236D"/>
    <w:rsid w:val="004E24DF"/>
    <w:rsid w:val="004E3140"/>
    <w:rsid w:val="004E3A22"/>
    <w:rsid w:val="004E3AAC"/>
    <w:rsid w:val="004E40A2"/>
    <w:rsid w:val="004E4628"/>
    <w:rsid w:val="004E497E"/>
    <w:rsid w:val="004E530A"/>
    <w:rsid w:val="004E5CBC"/>
    <w:rsid w:val="004E65B3"/>
    <w:rsid w:val="004E721F"/>
    <w:rsid w:val="004E7B6E"/>
    <w:rsid w:val="004E7C1D"/>
    <w:rsid w:val="004E7E80"/>
    <w:rsid w:val="004F0040"/>
    <w:rsid w:val="004F0497"/>
    <w:rsid w:val="004F05DC"/>
    <w:rsid w:val="004F08C2"/>
    <w:rsid w:val="004F0D6B"/>
    <w:rsid w:val="004F1300"/>
    <w:rsid w:val="004F142F"/>
    <w:rsid w:val="004F195A"/>
    <w:rsid w:val="004F1AAE"/>
    <w:rsid w:val="004F1B99"/>
    <w:rsid w:val="004F1C49"/>
    <w:rsid w:val="004F1E96"/>
    <w:rsid w:val="004F371E"/>
    <w:rsid w:val="004F3796"/>
    <w:rsid w:val="004F3C49"/>
    <w:rsid w:val="004F4005"/>
    <w:rsid w:val="004F41D3"/>
    <w:rsid w:val="004F5E7F"/>
    <w:rsid w:val="004F5F35"/>
    <w:rsid w:val="004F6A6E"/>
    <w:rsid w:val="004F6D37"/>
    <w:rsid w:val="004F7CA8"/>
    <w:rsid w:val="004F7FF9"/>
    <w:rsid w:val="00500D42"/>
    <w:rsid w:val="005012A2"/>
    <w:rsid w:val="00501A40"/>
    <w:rsid w:val="00501FC2"/>
    <w:rsid w:val="005020A5"/>
    <w:rsid w:val="00502652"/>
    <w:rsid w:val="0050282C"/>
    <w:rsid w:val="00503013"/>
    <w:rsid w:val="00503A1D"/>
    <w:rsid w:val="005042F3"/>
    <w:rsid w:val="00504693"/>
    <w:rsid w:val="00504F6D"/>
    <w:rsid w:val="0050527B"/>
    <w:rsid w:val="005056CE"/>
    <w:rsid w:val="005057DC"/>
    <w:rsid w:val="00505F54"/>
    <w:rsid w:val="00506145"/>
    <w:rsid w:val="00506461"/>
    <w:rsid w:val="00506524"/>
    <w:rsid w:val="00506CD0"/>
    <w:rsid w:val="0050728D"/>
    <w:rsid w:val="0050745B"/>
    <w:rsid w:val="00507F36"/>
    <w:rsid w:val="00510647"/>
    <w:rsid w:val="00510928"/>
    <w:rsid w:val="00510CBC"/>
    <w:rsid w:val="005110B1"/>
    <w:rsid w:val="00512094"/>
    <w:rsid w:val="00512952"/>
    <w:rsid w:val="00513192"/>
    <w:rsid w:val="005141C3"/>
    <w:rsid w:val="005149E7"/>
    <w:rsid w:val="00515742"/>
    <w:rsid w:val="00515A99"/>
    <w:rsid w:val="00515C9B"/>
    <w:rsid w:val="00515CC5"/>
    <w:rsid w:val="00516B68"/>
    <w:rsid w:val="00516D7F"/>
    <w:rsid w:val="00516F96"/>
    <w:rsid w:val="005171F6"/>
    <w:rsid w:val="00517CED"/>
    <w:rsid w:val="005210D2"/>
    <w:rsid w:val="0052159E"/>
    <w:rsid w:val="00521730"/>
    <w:rsid w:val="005228AB"/>
    <w:rsid w:val="00522938"/>
    <w:rsid w:val="00522A4C"/>
    <w:rsid w:val="00522C36"/>
    <w:rsid w:val="00522DE6"/>
    <w:rsid w:val="00522E7D"/>
    <w:rsid w:val="0052319D"/>
    <w:rsid w:val="00523412"/>
    <w:rsid w:val="005239EB"/>
    <w:rsid w:val="00523C85"/>
    <w:rsid w:val="00523F23"/>
    <w:rsid w:val="005240FC"/>
    <w:rsid w:val="00524279"/>
    <w:rsid w:val="005245B5"/>
    <w:rsid w:val="00524B0F"/>
    <w:rsid w:val="00524E8D"/>
    <w:rsid w:val="00525DCE"/>
    <w:rsid w:val="00525FF9"/>
    <w:rsid w:val="005265A1"/>
    <w:rsid w:val="00527859"/>
    <w:rsid w:val="00527F33"/>
    <w:rsid w:val="005301F2"/>
    <w:rsid w:val="00530C7F"/>
    <w:rsid w:val="0053117D"/>
    <w:rsid w:val="00531FF9"/>
    <w:rsid w:val="005321BB"/>
    <w:rsid w:val="0053457E"/>
    <w:rsid w:val="00534A30"/>
    <w:rsid w:val="0053518D"/>
    <w:rsid w:val="0053521E"/>
    <w:rsid w:val="0053608D"/>
    <w:rsid w:val="005371EB"/>
    <w:rsid w:val="0053720E"/>
    <w:rsid w:val="00537733"/>
    <w:rsid w:val="00537911"/>
    <w:rsid w:val="00537CDA"/>
    <w:rsid w:val="00540315"/>
    <w:rsid w:val="00541083"/>
    <w:rsid w:val="005411ED"/>
    <w:rsid w:val="00542ACB"/>
    <w:rsid w:val="00543679"/>
    <w:rsid w:val="00543BFF"/>
    <w:rsid w:val="00543D2F"/>
    <w:rsid w:val="005446BD"/>
    <w:rsid w:val="0054512C"/>
    <w:rsid w:val="00545146"/>
    <w:rsid w:val="005457AE"/>
    <w:rsid w:val="00545BA4"/>
    <w:rsid w:val="005462A4"/>
    <w:rsid w:val="005462EB"/>
    <w:rsid w:val="005466C7"/>
    <w:rsid w:val="00546FDB"/>
    <w:rsid w:val="005475F1"/>
    <w:rsid w:val="005476AE"/>
    <w:rsid w:val="005479D4"/>
    <w:rsid w:val="00547A54"/>
    <w:rsid w:val="0055014B"/>
    <w:rsid w:val="00550562"/>
    <w:rsid w:val="0055057D"/>
    <w:rsid w:val="005508C6"/>
    <w:rsid w:val="00553694"/>
    <w:rsid w:val="00553A94"/>
    <w:rsid w:val="0055419A"/>
    <w:rsid w:val="00554346"/>
    <w:rsid w:val="005546A9"/>
    <w:rsid w:val="0055479F"/>
    <w:rsid w:val="005549AA"/>
    <w:rsid w:val="005551EF"/>
    <w:rsid w:val="005555F8"/>
    <w:rsid w:val="00555D4E"/>
    <w:rsid w:val="00555E54"/>
    <w:rsid w:val="0055656B"/>
    <w:rsid w:val="00556604"/>
    <w:rsid w:val="00556672"/>
    <w:rsid w:val="0055674D"/>
    <w:rsid w:val="00556DE5"/>
    <w:rsid w:val="00557250"/>
    <w:rsid w:val="005572C2"/>
    <w:rsid w:val="0056061A"/>
    <w:rsid w:val="00560779"/>
    <w:rsid w:val="00560D3D"/>
    <w:rsid w:val="00560FAF"/>
    <w:rsid w:val="0056106B"/>
    <w:rsid w:val="0056131A"/>
    <w:rsid w:val="00561D04"/>
    <w:rsid w:val="00561F70"/>
    <w:rsid w:val="005623B6"/>
    <w:rsid w:val="00562422"/>
    <w:rsid w:val="005624EE"/>
    <w:rsid w:val="005629E2"/>
    <w:rsid w:val="00562BD8"/>
    <w:rsid w:val="005631EA"/>
    <w:rsid w:val="0056336B"/>
    <w:rsid w:val="00563BBE"/>
    <w:rsid w:val="00563D85"/>
    <w:rsid w:val="00564499"/>
    <w:rsid w:val="005644FD"/>
    <w:rsid w:val="00564A0C"/>
    <w:rsid w:val="00564EB8"/>
    <w:rsid w:val="00565228"/>
    <w:rsid w:val="00566452"/>
    <w:rsid w:val="00566706"/>
    <w:rsid w:val="005668C2"/>
    <w:rsid w:val="00566CB9"/>
    <w:rsid w:val="00566CC0"/>
    <w:rsid w:val="005679B5"/>
    <w:rsid w:val="005704F6"/>
    <w:rsid w:val="00570529"/>
    <w:rsid w:val="005707C6"/>
    <w:rsid w:val="00570A85"/>
    <w:rsid w:val="00570CFA"/>
    <w:rsid w:val="00571176"/>
    <w:rsid w:val="005715C6"/>
    <w:rsid w:val="005718DA"/>
    <w:rsid w:val="005724E1"/>
    <w:rsid w:val="00573751"/>
    <w:rsid w:val="0057561B"/>
    <w:rsid w:val="0057600E"/>
    <w:rsid w:val="00576137"/>
    <w:rsid w:val="005766A3"/>
    <w:rsid w:val="00576CBC"/>
    <w:rsid w:val="00576FB2"/>
    <w:rsid w:val="00577074"/>
    <w:rsid w:val="005770BF"/>
    <w:rsid w:val="005771E5"/>
    <w:rsid w:val="0057781D"/>
    <w:rsid w:val="00580337"/>
    <w:rsid w:val="0058067D"/>
    <w:rsid w:val="00581E9F"/>
    <w:rsid w:val="00582F54"/>
    <w:rsid w:val="00583151"/>
    <w:rsid w:val="0058390C"/>
    <w:rsid w:val="005841EC"/>
    <w:rsid w:val="0058433A"/>
    <w:rsid w:val="00584603"/>
    <w:rsid w:val="00584757"/>
    <w:rsid w:val="00584F8B"/>
    <w:rsid w:val="005859B6"/>
    <w:rsid w:val="00585CFF"/>
    <w:rsid w:val="0058681D"/>
    <w:rsid w:val="005869DB"/>
    <w:rsid w:val="00586CB4"/>
    <w:rsid w:val="00586F5E"/>
    <w:rsid w:val="005870F9"/>
    <w:rsid w:val="005877FE"/>
    <w:rsid w:val="00587F10"/>
    <w:rsid w:val="00587F2F"/>
    <w:rsid w:val="00587F5E"/>
    <w:rsid w:val="00590292"/>
    <w:rsid w:val="00590404"/>
    <w:rsid w:val="0059082D"/>
    <w:rsid w:val="005914F9"/>
    <w:rsid w:val="00591BE5"/>
    <w:rsid w:val="00591C36"/>
    <w:rsid w:val="0059237B"/>
    <w:rsid w:val="00592A49"/>
    <w:rsid w:val="00592F02"/>
    <w:rsid w:val="0059328D"/>
    <w:rsid w:val="00593388"/>
    <w:rsid w:val="00593C92"/>
    <w:rsid w:val="0059400C"/>
    <w:rsid w:val="005946BA"/>
    <w:rsid w:val="00594891"/>
    <w:rsid w:val="0059532F"/>
    <w:rsid w:val="00595FAF"/>
    <w:rsid w:val="0059633A"/>
    <w:rsid w:val="00596AA7"/>
    <w:rsid w:val="00596BF2"/>
    <w:rsid w:val="00597005"/>
    <w:rsid w:val="00597649"/>
    <w:rsid w:val="00597BDB"/>
    <w:rsid w:val="005A0465"/>
    <w:rsid w:val="005A0D9C"/>
    <w:rsid w:val="005A1F61"/>
    <w:rsid w:val="005A1F94"/>
    <w:rsid w:val="005A1FFA"/>
    <w:rsid w:val="005A2048"/>
    <w:rsid w:val="005A21D2"/>
    <w:rsid w:val="005A2654"/>
    <w:rsid w:val="005A2AF4"/>
    <w:rsid w:val="005A39F6"/>
    <w:rsid w:val="005A3A58"/>
    <w:rsid w:val="005A40DA"/>
    <w:rsid w:val="005A43C4"/>
    <w:rsid w:val="005A44CB"/>
    <w:rsid w:val="005A4BBB"/>
    <w:rsid w:val="005A59D0"/>
    <w:rsid w:val="005A5C87"/>
    <w:rsid w:val="005A60FD"/>
    <w:rsid w:val="005A61EE"/>
    <w:rsid w:val="005A6A1F"/>
    <w:rsid w:val="005A701D"/>
    <w:rsid w:val="005A7455"/>
    <w:rsid w:val="005A7491"/>
    <w:rsid w:val="005A787A"/>
    <w:rsid w:val="005A78C0"/>
    <w:rsid w:val="005A797A"/>
    <w:rsid w:val="005A7F81"/>
    <w:rsid w:val="005B05E4"/>
    <w:rsid w:val="005B07A4"/>
    <w:rsid w:val="005B0870"/>
    <w:rsid w:val="005B0CED"/>
    <w:rsid w:val="005B15E5"/>
    <w:rsid w:val="005B166E"/>
    <w:rsid w:val="005B1B02"/>
    <w:rsid w:val="005B30D7"/>
    <w:rsid w:val="005B3D33"/>
    <w:rsid w:val="005B3D92"/>
    <w:rsid w:val="005B4125"/>
    <w:rsid w:val="005B481B"/>
    <w:rsid w:val="005B4A55"/>
    <w:rsid w:val="005B54F7"/>
    <w:rsid w:val="005B5830"/>
    <w:rsid w:val="005B583F"/>
    <w:rsid w:val="005B5DE5"/>
    <w:rsid w:val="005B6E16"/>
    <w:rsid w:val="005B7526"/>
    <w:rsid w:val="005B79B1"/>
    <w:rsid w:val="005C00C2"/>
    <w:rsid w:val="005C0603"/>
    <w:rsid w:val="005C07EB"/>
    <w:rsid w:val="005C117D"/>
    <w:rsid w:val="005C1288"/>
    <w:rsid w:val="005C15D1"/>
    <w:rsid w:val="005C176A"/>
    <w:rsid w:val="005C1969"/>
    <w:rsid w:val="005C19BF"/>
    <w:rsid w:val="005C1DD4"/>
    <w:rsid w:val="005C2E48"/>
    <w:rsid w:val="005C2E98"/>
    <w:rsid w:val="005C3542"/>
    <w:rsid w:val="005C3CCA"/>
    <w:rsid w:val="005C4206"/>
    <w:rsid w:val="005C58E3"/>
    <w:rsid w:val="005C5C6F"/>
    <w:rsid w:val="005C60E1"/>
    <w:rsid w:val="005C6CAC"/>
    <w:rsid w:val="005C70D0"/>
    <w:rsid w:val="005C7308"/>
    <w:rsid w:val="005C7C26"/>
    <w:rsid w:val="005D03EC"/>
    <w:rsid w:val="005D0B88"/>
    <w:rsid w:val="005D1E81"/>
    <w:rsid w:val="005D217B"/>
    <w:rsid w:val="005D2431"/>
    <w:rsid w:val="005D28D3"/>
    <w:rsid w:val="005D2E18"/>
    <w:rsid w:val="005D30E8"/>
    <w:rsid w:val="005D35BB"/>
    <w:rsid w:val="005D37FD"/>
    <w:rsid w:val="005D45D9"/>
    <w:rsid w:val="005D47FA"/>
    <w:rsid w:val="005D4CCF"/>
    <w:rsid w:val="005D524D"/>
    <w:rsid w:val="005D55E1"/>
    <w:rsid w:val="005D5E45"/>
    <w:rsid w:val="005D6A44"/>
    <w:rsid w:val="005D6C44"/>
    <w:rsid w:val="005D7188"/>
    <w:rsid w:val="005E03EE"/>
    <w:rsid w:val="005E0862"/>
    <w:rsid w:val="005E144F"/>
    <w:rsid w:val="005E17D2"/>
    <w:rsid w:val="005E31D0"/>
    <w:rsid w:val="005E3228"/>
    <w:rsid w:val="005E3B39"/>
    <w:rsid w:val="005E3EFD"/>
    <w:rsid w:val="005E41C2"/>
    <w:rsid w:val="005E4205"/>
    <w:rsid w:val="005E42C7"/>
    <w:rsid w:val="005E483A"/>
    <w:rsid w:val="005E4CF4"/>
    <w:rsid w:val="005E4DEE"/>
    <w:rsid w:val="005E5143"/>
    <w:rsid w:val="005E59E4"/>
    <w:rsid w:val="005E5A40"/>
    <w:rsid w:val="005E5C26"/>
    <w:rsid w:val="005E5C44"/>
    <w:rsid w:val="005E6052"/>
    <w:rsid w:val="005E6E47"/>
    <w:rsid w:val="005E738B"/>
    <w:rsid w:val="005E7846"/>
    <w:rsid w:val="005F17E9"/>
    <w:rsid w:val="005F2806"/>
    <w:rsid w:val="005F2BA1"/>
    <w:rsid w:val="005F2FD3"/>
    <w:rsid w:val="005F3EF4"/>
    <w:rsid w:val="005F4326"/>
    <w:rsid w:val="005F4A9A"/>
    <w:rsid w:val="005F4BF8"/>
    <w:rsid w:val="005F4E35"/>
    <w:rsid w:val="005F53BD"/>
    <w:rsid w:val="005F54CB"/>
    <w:rsid w:val="005F5889"/>
    <w:rsid w:val="005F5AD2"/>
    <w:rsid w:val="005F5B35"/>
    <w:rsid w:val="005F60B2"/>
    <w:rsid w:val="005F6260"/>
    <w:rsid w:val="005F68A0"/>
    <w:rsid w:val="005F737F"/>
    <w:rsid w:val="005F7536"/>
    <w:rsid w:val="005F7734"/>
    <w:rsid w:val="005F7B6F"/>
    <w:rsid w:val="005F7E94"/>
    <w:rsid w:val="00600073"/>
    <w:rsid w:val="00600295"/>
    <w:rsid w:val="006008C5"/>
    <w:rsid w:val="00600986"/>
    <w:rsid w:val="0060125D"/>
    <w:rsid w:val="0060141F"/>
    <w:rsid w:val="00601786"/>
    <w:rsid w:val="00602344"/>
    <w:rsid w:val="0060334E"/>
    <w:rsid w:val="00603D8D"/>
    <w:rsid w:val="006043D7"/>
    <w:rsid w:val="0060484D"/>
    <w:rsid w:val="00604C7B"/>
    <w:rsid w:val="00604D99"/>
    <w:rsid w:val="006050F3"/>
    <w:rsid w:val="00606D7E"/>
    <w:rsid w:val="0060731B"/>
    <w:rsid w:val="00607CF8"/>
    <w:rsid w:val="00607D61"/>
    <w:rsid w:val="00610F19"/>
    <w:rsid w:val="0061201D"/>
    <w:rsid w:val="00612837"/>
    <w:rsid w:val="00612A9D"/>
    <w:rsid w:val="00612E86"/>
    <w:rsid w:val="00613272"/>
    <w:rsid w:val="006135DB"/>
    <w:rsid w:val="006138A4"/>
    <w:rsid w:val="006145CF"/>
    <w:rsid w:val="00614DB7"/>
    <w:rsid w:val="006153C9"/>
    <w:rsid w:val="00615472"/>
    <w:rsid w:val="006157CD"/>
    <w:rsid w:val="0061587F"/>
    <w:rsid w:val="00615A31"/>
    <w:rsid w:val="00615D07"/>
    <w:rsid w:val="00616E34"/>
    <w:rsid w:val="00617011"/>
    <w:rsid w:val="00617C1B"/>
    <w:rsid w:val="00617DFE"/>
    <w:rsid w:val="00617ECA"/>
    <w:rsid w:val="00620405"/>
    <w:rsid w:val="00620946"/>
    <w:rsid w:val="00620A22"/>
    <w:rsid w:val="00620B6E"/>
    <w:rsid w:val="006216D7"/>
    <w:rsid w:val="00622F7B"/>
    <w:rsid w:val="00623520"/>
    <w:rsid w:val="00623552"/>
    <w:rsid w:val="006236B8"/>
    <w:rsid w:val="00624634"/>
    <w:rsid w:val="006246CB"/>
    <w:rsid w:val="00624962"/>
    <w:rsid w:val="006269A8"/>
    <w:rsid w:val="00627117"/>
    <w:rsid w:val="0062714E"/>
    <w:rsid w:val="006276A9"/>
    <w:rsid w:val="006278AF"/>
    <w:rsid w:val="0062791D"/>
    <w:rsid w:val="00627ECE"/>
    <w:rsid w:val="0063022A"/>
    <w:rsid w:val="006305E8"/>
    <w:rsid w:val="00630924"/>
    <w:rsid w:val="00630A9D"/>
    <w:rsid w:val="00631E79"/>
    <w:rsid w:val="00631F6E"/>
    <w:rsid w:val="0063212B"/>
    <w:rsid w:val="00632C84"/>
    <w:rsid w:val="00632D73"/>
    <w:rsid w:val="0063301C"/>
    <w:rsid w:val="00634359"/>
    <w:rsid w:val="00634393"/>
    <w:rsid w:val="0063481F"/>
    <w:rsid w:val="00635180"/>
    <w:rsid w:val="00635312"/>
    <w:rsid w:val="00635AC2"/>
    <w:rsid w:val="00636685"/>
    <w:rsid w:val="006371A3"/>
    <w:rsid w:val="006377E6"/>
    <w:rsid w:val="00637B51"/>
    <w:rsid w:val="00637D79"/>
    <w:rsid w:val="00640052"/>
    <w:rsid w:val="00640612"/>
    <w:rsid w:val="00640713"/>
    <w:rsid w:val="00640831"/>
    <w:rsid w:val="006408C6"/>
    <w:rsid w:val="00641234"/>
    <w:rsid w:val="00641252"/>
    <w:rsid w:val="006413D9"/>
    <w:rsid w:val="00641E5F"/>
    <w:rsid w:val="00642E5A"/>
    <w:rsid w:val="00643AFA"/>
    <w:rsid w:val="00644213"/>
    <w:rsid w:val="00644282"/>
    <w:rsid w:val="00644732"/>
    <w:rsid w:val="00644A76"/>
    <w:rsid w:val="00644B7B"/>
    <w:rsid w:val="00645296"/>
    <w:rsid w:val="006459B2"/>
    <w:rsid w:val="00645D53"/>
    <w:rsid w:val="00646D01"/>
    <w:rsid w:val="00647444"/>
    <w:rsid w:val="00647518"/>
    <w:rsid w:val="006478E1"/>
    <w:rsid w:val="006503D5"/>
    <w:rsid w:val="006507D7"/>
    <w:rsid w:val="00650A6A"/>
    <w:rsid w:val="0065140F"/>
    <w:rsid w:val="00651423"/>
    <w:rsid w:val="00651BDA"/>
    <w:rsid w:val="00652782"/>
    <w:rsid w:val="00652B55"/>
    <w:rsid w:val="00652C8A"/>
    <w:rsid w:val="00653267"/>
    <w:rsid w:val="00653A35"/>
    <w:rsid w:val="00653C83"/>
    <w:rsid w:val="006540EE"/>
    <w:rsid w:val="0065421B"/>
    <w:rsid w:val="00654A97"/>
    <w:rsid w:val="006558FD"/>
    <w:rsid w:val="00656156"/>
    <w:rsid w:val="006561B2"/>
    <w:rsid w:val="00656823"/>
    <w:rsid w:val="00656899"/>
    <w:rsid w:val="006571E9"/>
    <w:rsid w:val="006572D9"/>
    <w:rsid w:val="00657AEF"/>
    <w:rsid w:val="006604D2"/>
    <w:rsid w:val="006607E8"/>
    <w:rsid w:val="0066099E"/>
    <w:rsid w:val="006614F3"/>
    <w:rsid w:val="0066167A"/>
    <w:rsid w:val="0066182F"/>
    <w:rsid w:val="00661D5A"/>
    <w:rsid w:val="00662689"/>
    <w:rsid w:val="0066276B"/>
    <w:rsid w:val="00662914"/>
    <w:rsid w:val="00663284"/>
    <w:rsid w:val="006641BA"/>
    <w:rsid w:val="00664300"/>
    <w:rsid w:val="0066482D"/>
    <w:rsid w:val="006649AB"/>
    <w:rsid w:val="0066579E"/>
    <w:rsid w:val="00665C42"/>
    <w:rsid w:val="0066633F"/>
    <w:rsid w:val="006664F0"/>
    <w:rsid w:val="00667169"/>
    <w:rsid w:val="0066766C"/>
    <w:rsid w:val="00667D54"/>
    <w:rsid w:val="0067014D"/>
    <w:rsid w:val="00670304"/>
    <w:rsid w:val="00670A07"/>
    <w:rsid w:val="00670DF6"/>
    <w:rsid w:val="00670E59"/>
    <w:rsid w:val="006714A1"/>
    <w:rsid w:val="00671876"/>
    <w:rsid w:val="00671A9C"/>
    <w:rsid w:val="00671B80"/>
    <w:rsid w:val="0067261E"/>
    <w:rsid w:val="00673111"/>
    <w:rsid w:val="006741DC"/>
    <w:rsid w:val="00674AFD"/>
    <w:rsid w:val="00674D9E"/>
    <w:rsid w:val="00675051"/>
    <w:rsid w:val="00675161"/>
    <w:rsid w:val="006801B7"/>
    <w:rsid w:val="006805C8"/>
    <w:rsid w:val="006812E0"/>
    <w:rsid w:val="00682F8C"/>
    <w:rsid w:val="00682FC4"/>
    <w:rsid w:val="00683015"/>
    <w:rsid w:val="00683393"/>
    <w:rsid w:val="006836BD"/>
    <w:rsid w:val="006837F7"/>
    <w:rsid w:val="0068388A"/>
    <w:rsid w:val="0068431E"/>
    <w:rsid w:val="0068477E"/>
    <w:rsid w:val="00684AD6"/>
    <w:rsid w:val="006852DB"/>
    <w:rsid w:val="0068588C"/>
    <w:rsid w:val="006858FC"/>
    <w:rsid w:val="00685D82"/>
    <w:rsid w:val="00686BBD"/>
    <w:rsid w:val="006878A3"/>
    <w:rsid w:val="00687A7F"/>
    <w:rsid w:val="0069009E"/>
    <w:rsid w:val="006904D7"/>
    <w:rsid w:val="00690773"/>
    <w:rsid w:val="00691612"/>
    <w:rsid w:val="00691648"/>
    <w:rsid w:val="0069176F"/>
    <w:rsid w:val="006920C1"/>
    <w:rsid w:val="006935CD"/>
    <w:rsid w:val="00693A69"/>
    <w:rsid w:val="00693AAB"/>
    <w:rsid w:val="00694275"/>
    <w:rsid w:val="0069448C"/>
    <w:rsid w:val="00694824"/>
    <w:rsid w:val="00694BB0"/>
    <w:rsid w:val="00694D2E"/>
    <w:rsid w:val="00694DFB"/>
    <w:rsid w:val="00694ECE"/>
    <w:rsid w:val="006951B1"/>
    <w:rsid w:val="00696211"/>
    <w:rsid w:val="0069637E"/>
    <w:rsid w:val="00697CC7"/>
    <w:rsid w:val="006A06B0"/>
    <w:rsid w:val="006A0741"/>
    <w:rsid w:val="006A1D76"/>
    <w:rsid w:val="006A28F4"/>
    <w:rsid w:val="006A2964"/>
    <w:rsid w:val="006A2C5B"/>
    <w:rsid w:val="006A31D6"/>
    <w:rsid w:val="006A3254"/>
    <w:rsid w:val="006A344A"/>
    <w:rsid w:val="006A39CA"/>
    <w:rsid w:val="006A3BB4"/>
    <w:rsid w:val="006A40AB"/>
    <w:rsid w:val="006A4AB3"/>
    <w:rsid w:val="006A4CA4"/>
    <w:rsid w:val="006A5C2E"/>
    <w:rsid w:val="006A714F"/>
    <w:rsid w:val="006A718D"/>
    <w:rsid w:val="006A79AE"/>
    <w:rsid w:val="006B06DC"/>
    <w:rsid w:val="006B09CB"/>
    <w:rsid w:val="006B1AD4"/>
    <w:rsid w:val="006B1B56"/>
    <w:rsid w:val="006B21BC"/>
    <w:rsid w:val="006B2B84"/>
    <w:rsid w:val="006B3229"/>
    <w:rsid w:val="006B3F07"/>
    <w:rsid w:val="006B41A2"/>
    <w:rsid w:val="006B46FD"/>
    <w:rsid w:val="006B476D"/>
    <w:rsid w:val="006B53E5"/>
    <w:rsid w:val="006B548B"/>
    <w:rsid w:val="006B5DA4"/>
    <w:rsid w:val="006B6244"/>
    <w:rsid w:val="006B6529"/>
    <w:rsid w:val="006B6C86"/>
    <w:rsid w:val="006B722E"/>
    <w:rsid w:val="006B72E0"/>
    <w:rsid w:val="006B72E4"/>
    <w:rsid w:val="006C044F"/>
    <w:rsid w:val="006C0709"/>
    <w:rsid w:val="006C0E55"/>
    <w:rsid w:val="006C130D"/>
    <w:rsid w:val="006C1870"/>
    <w:rsid w:val="006C1B62"/>
    <w:rsid w:val="006C1E27"/>
    <w:rsid w:val="006C1E92"/>
    <w:rsid w:val="006C1F4D"/>
    <w:rsid w:val="006C2830"/>
    <w:rsid w:val="006C296C"/>
    <w:rsid w:val="006C296E"/>
    <w:rsid w:val="006C2CC9"/>
    <w:rsid w:val="006C315C"/>
    <w:rsid w:val="006C3208"/>
    <w:rsid w:val="006C3504"/>
    <w:rsid w:val="006C3609"/>
    <w:rsid w:val="006C3828"/>
    <w:rsid w:val="006C42F7"/>
    <w:rsid w:val="006C48CC"/>
    <w:rsid w:val="006C4D20"/>
    <w:rsid w:val="006C4FF5"/>
    <w:rsid w:val="006C57B5"/>
    <w:rsid w:val="006C630B"/>
    <w:rsid w:val="006C6328"/>
    <w:rsid w:val="006C7135"/>
    <w:rsid w:val="006D06B4"/>
    <w:rsid w:val="006D1567"/>
    <w:rsid w:val="006D1E1E"/>
    <w:rsid w:val="006D2225"/>
    <w:rsid w:val="006D2E28"/>
    <w:rsid w:val="006D319E"/>
    <w:rsid w:val="006D4621"/>
    <w:rsid w:val="006D47FD"/>
    <w:rsid w:val="006D4958"/>
    <w:rsid w:val="006D4EA7"/>
    <w:rsid w:val="006D507C"/>
    <w:rsid w:val="006D50B1"/>
    <w:rsid w:val="006D5AA2"/>
    <w:rsid w:val="006D625E"/>
    <w:rsid w:val="006D6506"/>
    <w:rsid w:val="006D6F49"/>
    <w:rsid w:val="006D7093"/>
    <w:rsid w:val="006D70C6"/>
    <w:rsid w:val="006D71A6"/>
    <w:rsid w:val="006D7DA7"/>
    <w:rsid w:val="006E00F7"/>
    <w:rsid w:val="006E1CE9"/>
    <w:rsid w:val="006E2179"/>
    <w:rsid w:val="006E2202"/>
    <w:rsid w:val="006E292B"/>
    <w:rsid w:val="006E2B1B"/>
    <w:rsid w:val="006E33B0"/>
    <w:rsid w:val="006E51D5"/>
    <w:rsid w:val="006E5F47"/>
    <w:rsid w:val="006E7407"/>
    <w:rsid w:val="006E7E02"/>
    <w:rsid w:val="006E7F92"/>
    <w:rsid w:val="006F1114"/>
    <w:rsid w:val="006F13B2"/>
    <w:rsid w:val="006F143E"/>
    <w:rsid w:val="006F1E30"/>
    <w:rsid w:val="006F2649"/>
    <w:rsid w:val="006F2CAC"/>
    <w:rsid w:val="006F3562"/>
    <w:rsid w:val="006F35A0"/>
    <w:rsid w:val="006F388D"/>
    <w:rsid w:val="006F3CAB"/>
    <w:rsid w:val="006F3CB7"/>
    <w:rsid w:val="006F48BD"/>
    <w:rsid w:val="006F4F1D"/>
    <w:rsid w:val="006F52E4"/>
    <w:rsid w:val="006F545E"/>
    <w:rsid w:val="006F6A86"/>
    <w:rsid w:val="006F6B12"/>
    <w:rsid w:val="006F6CA4"/>
    <w:rsid w:val="006F6CBF"/>
    <w:rsid w:val="006F6F36"/>
    <w:rsid w:val="006F7230"/>
    <w:rsid w:val="006F764E"/>
    <w:rsid w:val="006F779E"/>
    <w:rsid w:val="006F78B3"/>
    <w:rsid w:val="007000FA"/>
    <w:rsid w:val="00700658"/>
    <w:rsid w:val="0070084F"/>
    <w:rsid w:val="00701BE3"/>
    <w:rsid w:val="00702B57"/>
    <w:rsid w:val="00702EC6"/>
    <w:rsid w:val="007032F1"/>
    <w:rsid w:val="00703776"/>
    <w:rsid w:val="00703DFF"/>
    <w:rsid w:val="00704433"/>
    <w:rsid w:val="00704650"/>
    <w:rsid w:val="00704D94"/>
    <w:rsid w:val="007058AB"/>
    <w:rsid w:val="00706DE2"/>
    <w:rsid w:val="00707492"/>
    <w:rsid w:val="00707553"/>
    <w:rsid w:val="007076C4"/>
    <w:rsid w:val="007077B0"/>
    <w:rsid w:val="00707C6C"/>
    <w:rsid w:val="00707DA9"/>
    <w:rsid w:val="00710053"/>
    <w:rsid w:val="00710235"/>
    <w:rsid w:val="007102E0"/>
    <w:rsid w:val="00710E9A"/>
    <w:rsid w:val="007116B4"/>
    <w:rsid w:val="007116DC"/>
    <w:rsid w:val="0071236A"/>
    <w:rsid w:val="00712881"/>
    <w:rsid w:val="00712C2B"/>
    <w:rsid w:val="00712EC2"/>
    <w:rsid w:val="007139F5"/>
    <w:rsid w:val="00713D52"/>
    <w:rsid w:val="00714ABA"/>
    <w:rsid w:val="00714D7D"/>
    <w:rsid w:val="007164D7"/>
    <w:rsid w:val="00717733"/>
    <w:rsid w:val="00717A09"/>
    <w:rsid w:val="00717D3F"/>
    <w:rsid w:val="00717D64"/>
    <w:rsid w:val="00720084"/>
    <w:rsid w:val="007203FC"/>
    <w:rsid w:val="00720581"/>
    <w:rsid w:val="00720B88"/>
    <w:rsid w:val="007216ED"/>
    <w:rsid w:val="007219EB"/>
    <w:rsid w:val="00721ACB"/>
    <w:rsid w:val="00722259"/>
    <w:rsid w:val="00722389"/>
    <w:rsid w:val="007223C7"/>
    <w:rsid w:val="00722CEC"/>
    <w:rsid w:val="00722D48"/>
    <w:rsid w:val="00723290"/>
    <w:rsid w:val="007232AD"/>
    <w:rsid w:val="007249DA"/>
    <w:rsid w:val="00725115"/>
    <w:rsid w:val="00725A1F"/>
    <w:rsid w:val="00725BD6"/>
    <w:rsid w:val="00725D64"/>
    <w:rsid w:val="00726087"/>
    <w:rsid w:val="007261B3"/>
    <w:rsid w:val="0072623B"/>
    <w:rsid w:val="00726676"/>
    <w:rsid w:val="00727437"/>
    <w:rsid w:val="0072770D"/>
    <w:rsid w:val="00730712"/>
    <w:rsid w:val="0073097B"/>
    <w:rsid w:val="007311E3"/>
    <w:rsid w:val="00731826"/>
    <w:rsid w:val="00731DC0"/>
    <w:rsid w:val="00731FD5"/>
    <w:rsid w:val="00733606"/>
    <w:rsid w:val="007336C1"/>
    <w:rsid w:val="0073387D"/>
    <w:rsid w:val="00733AD9"/>
    <w:rsid w:val="00734523"/>
    <w:rsid w:val="00734DA5"/>
    <w:rsid w:val="0073500D"/>
    <w:rsid w:val="00735353"/>
    <w:rsid w:val="00736289"/>
    <w:rsid w:val="007403A2"/>
    <w:rsid w:val="007406C8"/>
    <w:rsid w:val="00740CA1"/>
    <w:rsid w:val="007414BD"/>
    <w:rsid w:val="0074196A"/>
    <w:rsid w:val="00741990"/>
    <w:rsid w:val="00741B99"/>
    <w:rsid w:val="0074221D"/>
    <w:rsid w:val="007427D5"/>
    <w:rsid w:val="0074286E"/>
    <w:rsid w:val="00743119"/>
    <w:rsid w:val="007433CF"/>
    <w:rsid w:val="007436D4"/>
    <w:rsid w:val="00743A0E"/>
    <w:rsid w:val="007440A3"/>
    <w:rsid w:val="007441EF"/>
    <w:rsid w:val="0074422C"/>
    <w:rsid w:val="007460AD"/>
    <w:rsid w:val="007463F2"/>
    <w:rsid w:val="00747203"/>
    <w:rsid w:val="00750515"/>
    <w:rsid w:val="00750623"/>
    <w:rsid w:val="00750F47"/>
    <w:rsid w:val="00751099"/>
    <w:rsid w:val="00751528"/>
    <w:rsid w:val="00751727"/>
    <w:rsid w:val="00751A51"/>
    <w:rsid w:val="00751E0D"/>
    <w:rsid w:val="00751FDC"/>
    <w:rsid w:val="0075239E"/>
    <w:rsid w:val="0075252C"/>
    <w:rsid w:val="00752913"/>
    <w:rsid w:val="00753380"/>
    <w:rsid w:val="00753A43"/>
    <w:rsid w:val="00753B5C"/>
    <w:rsid w:val="00753B88"/>
    <w:rsid w:val="00753BFF"/>
    <w:rsid w:val="00753C5E"/>
    <w:rsid w:val="00754F8F"/>
    <w:rsid w:val="007556C3"/>
    <w:rsid w:val="00756005"/>
    <w:rsid w:val="00756C18"/>
    <w:rsid w:val="00756FE8"/>
    <w:rsid w:val="00757320"/>
    <w:rsid w:val="0075749F"/>
    <w:rsid w:val="00757E80"/>
    <w:rsid w:val="00757FCE"/>
    <w:rsid w:val="00760BA9"/>
    <w:rsid w:val="00760D30"/>
    <w:rsid w:val="007611E4"/>
    <w:rsid w:val="00761316"/>
    <w:rsid w:val="007614D8"/>
    <w:rsid w:val="007621EC"/>
    <w:rsid w:val="007627EB"/>
    <w:rsid w:val="00762914"/>
    <w:rsid w:val="00762A00"/>
    <w:rsid w:val="00762DCF"/>
    <w:rsid w:val="007633C6"/>
    <w:rsid w:val="007639E9"/>
    <w:rsid w:val="00763C89"/>
    <w:rsid w:val="00764441"/>
    <w:rsid w:val="00764837"/>
    <w:rsid w:val="00764D02"/>
    <w:rsid w:val="007654BE"/>
    <w:rsid w:val="00765B96"/>
    <w:rsid w:val="00766001"/>
    <w:rsid w:val="007664D0"/>
    <w:rsid w:val="007667F9"/>
    <w:rsid w:val="00766C63"/>
    <w:rsid w:val="0076764B"/>
    <w:rsid w:val="0076789E"/>
    <w:rsid w:val="00767BD3"/>
    <w:rsid w:val="0077062F"/>
    <w:rsid w:val="00770841"/>
    <w:rsid w:val="00770A15"/>
    <w:rsid w:val="00771411"/>
    <w:rsid w:val="0077171A"/>
    <w:rsid w:val="00771C5E"/>
    <w:rsid w:val="007728CD"/>
    <w:rsid w:val="00772F29"/>
    <w:rsid w:val="00773C62"/>
    <w:rsid w:val="00773DCE"/>
    <w:rsid w:val="0077421F"/>
    <w:rsid w:val="00774E2C"/>
    <w:rsid w:val="00774F06"/>
    <w:rsid w:val="007755CB"/>
    <w:rsid w:val="0077571F"/>
    <w:rsid w:val="00775D8B"/>
    <w:rsid w:val="007761BC"/>
    <w:rsid w:val="00776694"/>
    <w:rsid w:val="0077680B"/>
    <w:rsid w:val="00776832"/>
    <w:rsid w:val="00776895"/>
    <w:rsid w:val="00776B74"/>
    <w:rsid w:val="00776D6D"/>
    <w:rsid w:val="00777904"/>
    <w:rsid w:val="00777BD3"/>
    <w:rsid w:val="00777BE7"/>
    <w:rsid w:val="00777ECD"/>
    <w:rsid w:val="00780210"/>
    <w:rsid w:val="00781658"/>
    <w:rsid w:val="00781DAB"/>
    <w:rsid w:val="007820D9"/>
    <w:rsid w:val="0078226E"/>
    <w:rsid w:val="00782B6F"/>
    <w:rsid w:val="00782E66"/>
    <w:rsid w:val="00783B22"/>
    <w:rsid w:val="00783F63"/>
    <w:rsid w:val="00784C4E"/>
    <w:rsid w:val="00784DFD"/>
    <w:rsid w:val="007860A3"/>
    <w:rsid w:val="00786466"/>
    <w:rsid w:val="00786531"/>
    <w:rsid w:val="00787651"/>
    <w:rsid w:val="00787DA1"/>
    <w:rsid w:val="007901D8"/>
    <w:rsid w:val="0079034D"/>
    <w:rsid w:val="00790C0C"/>
    <w:rsid w:val="0079101B"/>
    <w:rsid w:val="00791433"/>
    <w:rsid w:val="00791CB0"/>
    <w:rsid w:val="007924D1"/>
    <w:rsid w:val="00792AED"/>
    <w:rsid w:val="00792E31"/>
    <w:rsid w:val="007937BF"/>
    <w:rsid w:val="00794216"/>
    <w:rsid w:val="00794C49"/>
    <w:rsid w:val="007950F6"/>
    <w:rsid w:val="007955AE"/>
    <w:rsid w:val="00795A8B"/>
    <w:rsid w:val="00795EAF"/>
    <w:rsid w:val="00795FC4"/>
    <w:rsid w:val="007978CB"/>
    <w:rsid w:val="007A148D"/>
    <w:rsid w:val="007A17CC"/>
    <w:rsid w:val="007A18E9"/>
    <w:rsid w:val="007A22A1"/>
    <w:rsid w:val="007A25E7"/>
    <w:rsid w:val="007A2A2B"/>
    <w:rsid w:val="007A3710"/>
    <w:rsid w:val="007A3CA2"/>
    <w:rsid w:val="007A446C"/>
    <w:rsid w:val="007A4550"/>
    <w:rsid w:val="007A45C5"/>
    <w:rsid w:val="007A51D8"/>
    <w:rsid w:val="007A5228"/>
    <w:rsid w:val="007A5CB8"/>
    <w:rsid w:val="007A615D"/>
    <w:rsid w:val="007A6275"/>
    <w:rsid w:val="007A62D7"/>
    <w:rsid w:val="007A67EA"/>
    <w:rsid w:val="007A6876"/>
    <w:rsid w:val="007B0B29"/>
    <w:rsid w:val="007B0DDA"/>
    <w:rsid w:val="007B0F81"/>
    <w:rsid w:val="007B1CC5"/>
    <w:rsid w:val="007B1D20"/>
    <w:rsid w:val="007B20BB"/>
    <w:rsid w:val="007B2801"/>
    <w:rsid w:val="007B2993"/>
    <w:rsid w:val="007B363B"/>
    <w:rsid w:val="007B45C5"/>
    <w:rsid w:val="007B4C5C"/>
    <w:rsid w:val="007B56E7"/>
    <w:rsid w:val="007B58D3"/>
    <w:rsid w:val="007B5997"/>
    <w:rsid w:val="007B5A9F"/>
    <w:rsid w:val="007B60F0"/>
    <w:rsid w:val="007B67A3"/>
    <w:rsid w:val="007B77BE"/>
    <w:rsid w:val="007B791B"/>
    <w:rsid w:val="007B7BC5"/>
    <w:rsid w:val="007C0022"/>
    <w:rsid w:val="007C0171"/>
    <w:rsid w:val="007C0A6B"/>
    <w:rsid w:val="007C0E9D"/>
    <w:rsid w:val="007C1482"/>
    <w:rsid w:val="007C1C75"/>
    <w:rsid w:val="007C20D1"/>
    <w:rsid w:val="007C216B"/>
    <w:rsid w:val="007C23B3"/>
    <w:rsid w:val="007C23ED"/>
    <w:rsid w:val="007C27D8"/>
    <w:rsid w:val="007C2B0C"/>
    <w:rsid w:val="007C2E1C"/>
    <w:rsid w:val="007C350A"/>
    <w:rsid w:val="007C3F02"/>
    <w:rsid w:val="007C3F54"/>
    <w:rsid w:val="007C44F4"/>
    <w:rsid w:val="007C4B44"/>
    <w:rsid w:val="007C50BC"/>
    <w:rsid w:val="007C5599"/>
    <w:rsid w:val="007C5D6A"/>
    <w:rsid w:val="007C62B0"/>
    <w:rsid w:val="007C65D9"/>
    <w:rsid w:val="007C66F2"/>
    <w:rsid w:val="007C6C2D"/>
    <w:rsid w:val="007C75A4"/>
    <w:rsid w:val="007C7648"/>
    <w:rsid w:val="007C78CA"/>
    <w:rsid w:val="007C7EDB"/>
    <w:rsid w:val="007C7F48"/>
    <w:rsid w:val="007D015E"/>
    <w:rsid w:val="007D089C"/>
    <w:rsid w:val="007D099B"/>
    <w:rsid w:val="007D0A8C"/>
    <w:rsid w:val="007D105B"/>
    <w:rsid w:val="007D1324"/>
    <w:rsid w:val="007D15A2"/>
    <w:rsid w:val="007D185A"/>
    <w:rsid w:val="007D1A66"/>
    <w:rsid w:val="007D1EC1"/>
    <w:rsid w:val="007D227B"/>
    <w:rsid w:val="007D22D5"/>
    <w:rsid w:val="007D2518"/>
    <w:rsid w:val="007D2579"/>
    <w:rsid w:val="007D2949"/>
    <w:rsid w:val="007D3A95"/>
    <w:rsid w:val="007D42FB"/>
    <w:rsid w:val="007D4C94"/>
    <w:rsid w:val="007D5009"/>
    <w:rsid w:val="007D5FDD"/>
    <w:rsid w:val="007D6F88"/>
    <w:rsid w:val="007D72E0"/>
    <w:rsid w:val="007D7413"/>
    <w:rsid w:val="007D7A75"/>
    <w:rsid w:val="007D7AAF"/>
    <w:rsid w:val="007D7B37"/>
    <w:rsid w:val="007D7C60"/>
    <w:rsid w:val="007D7DEC"/>
    <w:rsid w:val="007E083A"/>
    <w:rsid w:val="007E0DFF"/>
    <w:rsid w:val="007E115F"/>
    <w:rsid w:val="007E16CB"/>
    <w:rsid w:val="007E1C5E"/>
    <w:rsid w:val="007E208A"/>
    <w:rsid w:val="007E20A5"/>
    <w:rsid w:val="007E2288"/>
    <w:rsid w:val="007E228A"/>
    <w:rsid w:val="007E27C4"/>
    <w:rsid w:val="007E2AAD"/>
    <w:rsid w:val="007E2BA6"/>
    <w:rsid w:val="007E2FA3"/>
    <w:rsid w:val="007E39C3"/>
    <w:rsid w:val="007E41AD"/>
    <w:rsid w:val="007E4465"/>
    <w:rsid w:val="007E4BD4"/>
    <w:rsid w:val="007E4ED2"/>
    <w:rsid w:val="007E6A7F"/>
    <w:rsid w:val="007E728E"/>
    <w:rsid w:val="007E7856"/>
    <w:rsid w:val="007E7D4D"/>
    <w:rsid w:val="007F0B6C"/>
    <w:rsid w:val="007F0D70"/>
    <w:rsid w:val="007F11E5"/>
    <w:rsid w:val="007F15E7"/>
    <w:rsid w:val="007F17F0"/>
    <w:rsid w:val="007F232C"/>
    <w:rsid w:val="007F2654"/>
    <w:rsid w:val="007F2C47"/>
    <w:rsid w:val="007F2DE6"/>
    <w:rsid w:val="007F4784"/>
    <w:rsid w:val="007F4B36"/>
    <w:rsid w:val="007F4E2F"/>
    <w:rsid w:val="007F4F59"/>
    <w:rsid w:val="007F52A2"/>
    <w:rsid w:val="007F5C60"/>
    <w:rsid w:val="007F6117"/>
    <w:rsid w:val="007F6925"/>
    <w:rsid w:val="007F6C91"/>
    <w:rsid w:val="007F74A2"/>
    <w:rsid w:val="007F76DF"/>
    <w:rsid w:val="00801C28"/>
    <w:rsid w:val="00801F6A"/>
    <w:rsid w:val="008020B2"/>
    <w:rsid w:val="00802846"/>
    <w:rsid w:val="00803011"/>
    <w:rsid w:val="0080340F"/>
    <w:rsid w:val="0080348A"/>
    <w:rsid w:val="008038A9"/>
    <w:rsid w:val="00803A00"/>
    <w:rsid w:val="008044DE"/>
    <w:rsid w:val="00804D5B"/>
    <w:rsid w:val="00805361"/>
    <w:rsid w:val="0080562E"/>
    <w:rsid w:val="0080583B"/>
    <w:rsid w:val="00805993"/>
    <w:rsid w:val="008059A1"/>
    <w:rsid w:val="00805B2D"/>
    <w:rsid w:val="0080669D"/>
    <w:rsid w:val="00806C6D"/>
    <w:rsid w:val="00806EB9"/>
    <w:rsid w:val="00807344"/>
    <w:rsid w:val="008076AD"/>
    <w:rsid w:val="008100A9"/>
    <w:rsid w:val="00810651"/>
    <w:rsid w:val="008123D7"/>
    <w:rsid w:val="0081255B"/>
    <w:rsid w:val="00812E6D"/>
    <w:rsid w:val="0081314E"/>
    <w:rsid w:val="0081332B"/>
    <w:rsid w:val="0081337A"/>
    <w:rsid w:val="00813623"/>
    <w:rsid w:val="00813DD2"/>
    <w:rsid w:val="00814085"/>
    <w:rsid w:val="00814422"/>
    <w:rsid w:val="00814921"/>
    <w:rsid w:val="008152CE"/>
    <w:rsid w:val="008158F7"/>
    <w:rsid w:val="00815976"/>
    <w:rsid w:val="00815C93"/>
    <w:rsid w:val="00815D95"/>
    <w:rsid w:val="008160A4"/>
    <w:rsid w:val="00816D9A"/>
    <w:rsid w:val="00816F29"/>
    <w:rsid w:val="00817C75"/>
    <w:rsid w:val="008200B8"/>
    <w:rsid w:val="008203A8"/>
    <w:rsid w:val="00820558"/>
    <w:rsid w:val="008210CB"/>
    <w:rsid w:val="008215FC"/>
    <w:rsid w:val="008216BF"/>
    <w:rsid w:val="008216FF"/>
    <w:rsid w:val="00821BAE"/>
    <w:rsid w:val="00821C28"/>
    <w:rsid w:val="008223BD"/>
    <w:rsid w:val="00822C7D"/>
    <w:rsid w:val="008238F0"/>
    <w:rsid w:val="008239BA"/>
    <w:rsid w:val="00823E8A"/>
    <w:rsid w:val="00824A3F"/>
    <w:rsid w:val="00824D54"/>
    <w:rsid w:val="0082543B"/>
    <w:rsid w:val="00825B08"/>
    <w:rsid w:val="00826208"/>
    <w:rsid w:val="00826AB4"/>
    <w:rsid w:val="008270E1"/>
    <w:rsid w:val="0082716C"/>
    <w:rsid w:val="00827AB3"/>
    <w:rsid w:val="00827DB9"/>
    <w:rsid w:val="0083030A"/>
    <w:rsid w:val="0083037C"/>
    <w:rsid w:val="008303DF"/>
    <w:rsid w:val="00830C89"/>
    <w:rsid w:val="0083154D"/>
    <w:rsid w:val="008315CB"/>
    <w:rsid w:val="00831F9A"/>
    <w:rsid w:val="00832B2A"/>
    <w:rsid w:val="00832B39"/>
    <w:rsid w:val="00832E9D"/>
    <w:rsid w:val="008330D8"/>
    <w:rsid w:val="0083370D"/>
    <w:rsid w:val="00834045"/>
    <w:rsid w:val="008344E6"/>
    <w:rsid w:val="00834BB5"/>
    <w:rsid w:val="00834C84"/>
    <w:rsid w:val="00834D2C"/>
    <w:rsid w:val="00835124"/>
    <w:rsid w:val="00835D44"/>
    <w:rsid w:val="0083600C"/>
    <w:rsid w:val="0083655E"/>
    <w:rsid w:val="0083664B"/>
    <w:rsid w:val="00837171"/>
    <w:rsid w:val="008375DC"/>
    <w:rsid w:val="00837B48"/>
    <w:rsid w:val="00837D40"/>
    <w:rsid w:val="00837DF3"/>
    <w:rsid w:val="00837DF5"/>
    <w:rsid w:val="00840C27"/>
    <w:rsid w:val="008410C3"/>
    <w:rsid w:val="008414B2"/>
    <w:rsid w:val="00842B73"/>
    <w:rsid w:val="00842C21"/>
    <w:rsid w:val="008434B8"/>
    <w:rsid w:val="00843A3C"/>
    <w:rsid w:val="00843C74"/>
    <w:rsid w:val="008442C0"/>
    <w:rsid w:val="00844C49"/>
    <w:rsid w:val="00845109"/>
    <w:rsid w:val="008451AF"/>
    <w:rsid w:val="008455A3"/>
    <w:rsid w:val="00845790"/>
    <w:rsid w:val="0084585B"/>
    <w:rsid w:val="00845A56"/>
    <w:rsid w:val="00846A15"/>
    <w:rsid w:val="00846ECF"/>
    <w:rsid w:val="0085021F"/>
    <w:rsid w:val="0085116C"/>
    <w:rsid w:val="008521F5"/>
    <w:rsid w:val="00853098"/>
    <w:rsid w:val="0085396D"/>
    <w:rsid w:val="00853C00"/>
    <w:rsid w:val="00853EA0"/>
    <w:rsid w:val="0085413E"/>
    <w:rsid w:val="0085414B"/>
    <w:rsid w:val="00854D48"/>
    <w:rsid w:val="00855B31"/>
    <w:rsid w:val="0085601E"/>
    <w:rsid w:val="00856637"/>
    <w:rsid w:val="00856809"/>
    <w:rsid w:val="00856E31"/>
    <w:rsid w:val="00856FA2"/>
    <w:rsid w:val="00857128"/>
    <w:rsid w:val="00857DE6"/>
    <w:rsid w:val="00860257"/>
    <w:rsid w:val="00860263"/>
    <w:rsid w:val="00860578"/>
    <w:rsid w:val="00860EBB"/>
    <w:rsid w:val="00861177"/>
    <w:rsid w:val="00861F3A"/>
    <w:rsid w:val="00862670"/>
    <w:rsid w:val="00862840"/>
    <w:rsid w:val="00862896"/>
    <w:rsid w:val="00862B26"/>
    <w:rsid w:val="008634CE"/>
    <w:rsid w:val="00863B2B"/>
    <w:rsid w:val="00864CE4"/>
    <w:rsid w:val="00864E46"/>
    <w:rsid w:val="00866129"/>
    <w:rsid w:val="00866A12"/>
    <w:rsid w:val="00866C4E"/>
    <w:rsid w:val="00866D8C"/>
    <w:rsid w:val="00866EF7"/>
    <w:rsid w:val="00867CD6"/>
    <w:rsid w:val="008704DD"/>
    <w:rsid w:val="008719EC"/>
    <w:rsid w:val="008724AD"/>
    <w:rsid w:val="00873173"/>
    <w:rsid w:val="008731FA"/>
    <w:rsid w:val="00873554"/>
    <w:rsid w:val="0087375D"/>
    <w:rsid w:val="00873811"/>
    <w:rsid w:val="00873E81"/>
    <w:rsid w:val="008746F7"/>
    <w:rsid w:val="00874CBF"/>
    <w:rsid w:val="008754C7"/>
    <w:rsid w:val="0087582E"/>
    <w:rsid w:val="008766D2"/>
    <w:rsid w:val="008767F6"/>
    <w:rsid w:val="00876825"/>
    <w:rsid w:val="00876913"/>
    <w:rsid w:val="008772F5"/>
    <w:rsid w:val="00877A4D"/>
    <w:rsid w:val="00880011"/>
    <w:rsid w:val="00880071"/>
    <w:rsid w:val="00880101"/>
    <w:rsid w:val="00880275"/>
    <w:rsid w:val="008809D3"/>
    <w:rsid w:val="00881C94"/>
    <w:rsid w:val="008828AF"/>
    <w:rsid w:val="00882F34"/>
    <w:rsid w:val="008852A1"/>
    <w:rsid w:val="008859EB"/>
    <w:rsid w:val="00886378"/>
    <w:rsid w:val="0088698C"/>
    <w:rsid w:val="00886C43"/>
    <w:rsid w:val="008904F2"/>
    <w:rsid w:val="00890E4D"/>
    <w:rsid w:val="00891097"/>
    <w:rsid w:val="0089129C"/>
    <w:rsid w:val="00891745"/>
    <w:rsid w:val="008918B2"/>
    <w:rsid w:val="00891CD9"/>
    <w:rsid w:val="00892596"/>
    <w:rsid w:val="00893045"/>
    <w:rsid w:val="008940EF"/>
    <w:rsid w:val="00894AB0"/>
    <w:rsid w:val="00896659"/>
    <w:rsid w:val="008975C4"/>
    <w:rsid w:val="008976F1"/>
    <w:rsid w:val="00897D03"/>
    <w:rsid w:val="008A0E3B"/>
    <w:rsid w:val="008A1034"/>
    <w:rsid w:val="008A119A"/>
    <w:rsid w:val="008A11EB"/>
    <w:rsid w:val="008A1347"/>
    <w:rsid w:val="008A1B9F"/>
    <w:rsid w:val="008A1E18"/>
    <w:rsid w:val="008A2EF3"/>
    <w:rsid w:val="008A3505"/>
    <w:rsid w:val="008A3567"/>
    <w:rsid w:val="008A365E"/>
    <w:rsid w:val="008A4398"/>
    <w:rsid w:val="008A4A0F"/>
    <w:rsid w:val="008A4C49"/>
    <w:rsid w:val="008A4F8B"/>
    <w:rsid w:val="008A5AB3"/>
    <w:rsid w:val="008A5C6E"/>
    <w:rsid w:val="008A5F76"/>
    <w:rsid w:val="008A6196"/>
    <w:rsid w:val="008A7447"/>
    <w:rsid w:val="008B0710"/>
    <w:rsid w:val="008B08EF"/>
    <w:rsid w:val="008B0D05"/>
    <w:rsid w:val="008B128D"/>
    <w:rsid w:val="008B1B95"/>
    <w:rsid w:val="008B1CDD"/>
    <w:rsid w:val="008B1EEA"/>
    <w:rsid w:val="008B22DD"/>
    <w:rsid w:val="008B251C"/>
    <w:rsid w:val="008B255E"/>
    <w:rsid w:val="008B35EA"/>
    <w:rsid w:val="008B3AB6"/>
    <w:rsid w:val="008B3C91"/>
    <w:rsid w:val="008B3DC3"/>
    <w:rsid w:val="008B4811"/>
    <w:rsid w:val="008B4B47"/>
    <w:rsid w:val="008B4D48"/>
    <w:rsid w:val="008B4E57"/>
    <w:rsid w:val="008B4FA8"/>
    <w:rsid w:val="008B5399"/>
    <w:rsid w:val="008B58CB"/>
    <w:rsid w:val="008B5923"/>
    <w:rsid w:val="008B5D79"/>
    <w:rsid w:val="008B606A"/>
    <w:rsid w:val="008B6392"/>
    <w:rsid w:val="008B6DD5"/>
    <w:rsid w:val="008B725E"/>
    <w:rsid w:val="008B74C8"/>
    <w:rsid w:val="008B7683"/>
    <w:rsid w:val="008B7C8C"/>
    <w:rsid w:val="008C010D"/>
    <w:rsid w:val="008C102C"/>
    <w:rsid w:val="008C1091"/>
    <w:rsid w:val="008C17E6"/>
    <w:rsid w:val="008C18A0"/>
    <w:rsid w:val="008C20B0"/>
    <w:rsid w:val="008C2505"/>
    <w:rsid w:val="008C2B3E"/>
    <w:rsid w:val="008C2CA4"/>
    <w:rsid w:val="008C2D35"/>
    <w:rsid w:val="008C462B"/>
    <w:rsid w:val="008C4F4D"/>
    <w:rsid w:val="008C5279"/>
    <w:rsid w:val="008C57B5"/>
    <w:rsid w:val="008C5D45"/>
    <w:rsid w:val="008C63F7"/>
    <w:rsid w:val="008C6D08"/>
    <w:rsid w:val="008C7FDB"/>
    <w:rsid w:val="008D02D4"/>
    <w:rsid w:val="008D0376"/>
    <w:rsid w:val="008D04D9"/>
    <w:rsid w:val="008D1100"/>
    <w:rsid w:val="008D11DD"/>
    <w:rsid w:val="008D1B81"/>
    <w:rsid w:val="008D1E50"/>
    <w:rsid w:val="008D1EB8"/>
    <w:rsid w:val="008D2976"/>
    <w:rsid w:val="008D2EC3"/>
    <w:rsid w:val="008D3998"/>
    <w:rsid w:val="008D48F4"/>
    <w:rsid w:val="008D4CA2"/>
    <w:rsid w:val="008D4E31"/>
    <w:rsid w:val="008D55F8"/>
    <w:rsid w:val="008D6005"/>
    <w:rsid w:val="008D65E5"/>
    <w:rsid w:val="008D697C"/>
    <w:rsid w:val="008D6A0A"/>
    <w:rsid w:val="008D6B83"/>
    <w:rsid w:val="008D6C2B"/>
    <w:rsid w:val="008D6EC5"/>
    <w:rsid w:val="008D6FD4"/>
    <w:rsid w:val="008D709B"/>
    <w:rsid w:val="008E074A"/>
    <w:rsid w:val="008E0F00"/>
    <w:rsid w:val="008E12A9"/>
    <w:rsid w:val="008E13F2"/>
    <w:rsid w:val="008E154C"/>
    <w:rsid w:val="008E1C34"/>
    <w:rsid w:val="008E3DD5"/>
    <w:rsid w:val="008E3EAA"/>
    <w:rsid w:val="008E41A8"/>
    <w:rsid w:val="008E41BC"/>
    <w:rsid w:val="008E43F6"/>
    <w:rsid w:val="008E4CCA"/>
    <w:rsid w:val="008E4D74"/>
    <w:rsid w:val="008E50B6"/>
    <w:rsid w:val="008E513D"/>
    <w:rsid w:val="008E629F"/>
    <w:rsid w:val="008E7BB3"/>
    <w:rsid w:val="008F04D7"/>
    <w:rsid w:val="008F09B0"/>
    <w:rsid w:val="008F0AC9"/>
    <w:rsid w:val="008F119B"/>
    <w:rsid w:val="008F12C2"/>
    <w:rsid w:val="008F1708"/>
    <w:rsid w:val="008F17B6"/>
    <w:rsid w:val="008F21C7"/>
    <w:rsid w:val="008F24AD"/>
    <w:rsid w:val="008F2951"/>
    <w:rsid w:val="008F3865"/>
    <w:rsid w:val="008F55E5"/>
    <w:rsid w:val="008F5A6B"/>
    <w:rsid w:val="008F64EF"/>
    <w:rsid w:val="008F6E77"/>
    <w:rsid w:val="008F6F0B"/>
    <w:rsid w:val="008F6FD3"/>
    <w:rsid w:val="008F7856"/>
    <w:rsid w:val="008F7D33"/>
    <w:rsid w:val="00900048"/>
    <w:rsid w:val="009000F9"/>
    <w:rsid w:val="009005E6"/>
    <w:rsid w:val="00900C8B"/>
    <w:rsid w:val="0090181D"/>
    <w:rsid w:val="00901902"/>
    <w:rsid w:val="00901D80"/>
    <w:rsid w:val="00902015"/>
    <w:rsid w:val="0090205F"/>
    <w:rsid w:val="00902AF8"/>
    <w:rsid w:val="009030C4"/>
    <w:rsid w:val="00903532"/>
    <w:rsid w:val="009040D1"/>
    <w:rsid w:val="00904431"/>
    <w:rsid w:val="00904838"/>
    <w:rsid w:val="00904EEF"/>
    <w:rsid w:val="00905148"/>
    <w:rsid w:val="00905162"/>
    <w:rsid w:val="0090596A"/>
    <w:rsid w:val="00905BCB"/>
    <w:rsid w:val="00905E17"/>
    <w:rsid w:val="0090624F"/>
    <w:rsid w:val="009063FB"/>
    <w:rsid w:val="0090652B"/>
    <w:rsid w:val="00906D41"/>
    <w:rsid w:val="00906FEC"/>
    <w:rsid w:val="009072C2"/>
    <w:rsid w:val="00907498"/>
    <w:rsid w:val="009075AB"/>
    <w:rsid w:val="00910E6C"/>
    <w:rsid w:val="00911283"/>
    <w:rsid w:val="009116F8"/>
    <w:rsid w:val="00911BEB"/>
    <w:rsid w:val="00912078"/>
    <w:rsid w:val="009123AF"/>
    <w:rsid w:val="009128B0"/>
    <w:rsid w:val="00913392"/>
    <w:rsid w:val="00913CE8"/>
    <w:rsid w:val="00913D6E"/>
    <w:rsid w:val="00914427"/>
    <w:rsid w:val="00914899"/>
    <w:rsid w:val="00914BAF"/>
    <w:rsid w:val="00914E34"/>
    <w:rsid w:val="0091549E"/>
    <w:rsid w:val="00915801"/>
    <w:rsid w:val="00915C90"/>
    <w:rsid w:val="00916405"/>
    <w:rsid w:val="00916492"/>
    <w:rsid w:val="0091671C"/>
    <w:rsid w:val="00916806"/>
    <w:rsid w:val="009175CD"/>
    <w:rsid w:val="009176A4"/>
    <w:rsid w:val="009200DE"/>
    <w:rsid w:val="0092061F"/>
    <w:rsid w:val="009209F4"/>
    <w:rsid w:val="00920A73"/>
    <w:rsid w:val="00920AF1"/>
    <w:rsid w:val="00920D89"/>
    <w:rsid w:val="0092107A"/>
    <w:rsid w:val="009211A6"/>
    <w:rsid w:val="00921B9F"/>
    <w:rsid w:val="00921BD7"/>
    <w:rsid w:val="0092233D"/>
    <w:rsid w:val="00922490"/>
    <w:rsid w:val="009232C9"/>
    <w:rsid w:val="00923F81"/>
    <w:rsid w:val="00924C5D"/>
    <w:rsid w:val="00924E5E"/>
    <w:rsid w:val="00924EAA"/>
    <w:rsid w:val="0092544C"/>
    <w:rsid w:val="009254B7"/>
    <w:rsid w:val="00925F4A"/>
    <w:rsid w:val="0092617F"/>
    <w:rsid w:val="009261B1"/>
    <w:rsid w:val="00926238"/>
    <w:rsid w:val="009265C6"/>
    <w:rsid w:val="00926620"/>
    <w:rsid w:val="00926768"/>
    <w:rsid w:val="00926844"/>
    <w:rsid w:val="009272CF"/>
    <w:rsid w:val="00930824"/>
    <w:rsid w:val="009309F4"/>
    <w:rsid w:val="00930D47"/>
    <w:rsid w:val="00930E7F"/>
    <w:rsid w:val="0093191C"/>
    <w:rsid w:val="00931D70"/>
    <w:rsid w:val="00932475"/>
    <w:rsid w:val="0093262A"/>
    <w:rsid w:val="00932A1C"/>
    <w:rsid w:val="009332E5"/>
    <w:rsid w:val="00933A0E"/>
    <w:rsid w:val="00933D58"/>
    <w:rsid w:val="0093430C"/>
    <w:rsid w:val="00934BB9"/>
    <w:rsid w:val="00934C58"/>
    <w:rsid w:val="009352C8"/>
    <w:rsid w:val="00936E33"/>
    <w:rsid w:val="00937422"/>
    <w:rsid w:val="00940CC5"/>
    <w:rsid w:val="00941164"/>
    <w:rsid w:val="009413CC"/>
    <w:rsid w:val="00941BF7"/>
    <w:rsid w:val="00941EB7"/>
    <w:rsid w:val="0094224A"/>
    <w:rsid w:val="00942571"/>
    <w:rsid w:val="00942584"/>
    <w:rsid w:val="00942891"/>
    <w:rsid w:val="00942CE4"/>
    <w:rsid w:val="009437CA"/>
    <w:rsid w:val="00944A4E"/>
    <w:rsid w:val="00944D19"/>
    <w:rsid w:val="00945B4C"/>
    <w:rsid w:val="00945C7F"/>
    <w:rsid w:val="0094766B"/>
    <w:rsid w:val="009476B3"/>
    <w:rsid w:val="009503CD"/>
    <w:rsid w:val="00950A7B"/>
    <w:rsid w:val="00950CAB"/>
    <w:rsid w:val="00950E38"/>
    <w:rsid w:val="00950F3A"/>
    <w:rsid w:val="0095171D"/>
    <w:rsid w:val="00951F23"/>
    <w:rsid w:val="009527D2"/>
    <w:rsid w:val="00952AC0"/>
    <w:rsid w:val="00952DAC"/>
    <w:rsid w:val="00952F44"/>
    <w:rsid w:val="00953155"/>
    <w:rsid w:val="009532DB"/>
    <w:rsid w:val="00953AAA"/>
    <w:rsid w:val="00954487"/>
    <w:rsid w:val="009545C8"/>
    <w:rsid w:val="00954C4E"/>
    <w:rsid w:val="0095533A"/>
    <w:rsid w:val="00955681"/>
    <w:rsid w:val="009559E5"/>
    <w:rsid w:val="0095606A"/>
    <w:rsid w:val="00956DDA"/>
    <w:rsid w:val="00957067"/>
    <w:rsid w:val="009576DE"/>
    <w:rsid w:val="00957722"/>
    <w:rsid w:val="00957908"/>
    <w:rsid w:val="00957DB0"/>
    <w:rsid w:val="00960A47"/>
    <w:rsid w:val="00960ABC"/>
    <w:rsid w:val="0096142C"/>
    <w:rsid w:val="0096160A"/>
    <w:rsid w:val="0096165E"/>
    <w:rsid w:val="00961F0A"/>
    <w:rsid w:val="0096257E"/>
    <w:rsid w:val="00962665"/>
    <w:rsid w:val="00962682"/>
    <w:rsid w:val="00962735"/>
    <w:rsid w:val="00962D19"/>
    <w:rsid w:val="0096314D"/>
    <w:rsid w:val="009637A8"/>
    <w:rsid w:val="009639D7"/>
    <w:rsid w:val="00963A00"/>
    <w:rsid w:val="00963CFB"/>
    <w:rsid w:val="00964484"/>
    <w:rsid w:val="009645F8"/>
    <w:rsid w:val="00964768"/>
    <w:rsid w:val="009647E0"/>
    <w:rsid w:val="009648B5"/>
    <w:rsid w:val="0096492B"/>
    <w:rsid w:val="00964D0E"/>
    <w:rsid w:val="00964F36"/>
    <w:rsid w:val="00965484"/>
    <w:rsid w:val="00965564"/>
    <w:rsid w:val="0096593E"/>
    <w:rsid w:val="00965D9B"/>
    <w:rsid w:val="00966376"/>
    <w:rsid w:val="009667A6"/>
    <w:rsid w:val="00967407"/>
    <w:rsid w:val="0096778D"/>
    <w:rsid w:val="009703B0"/>
    <w:rsid w:val="009707CB"/>
    <w:rsid w:val="0097098F"/>
    <w:rsid w:val="00970BDD"/>
    <w:rsid w:val="00970BF9"/>
    <w:rsid w:val="00971FC3"/>
    <w:rsid w:val="0097236C"/>
    <w:rsid w:val="009726BC"/>
    <w:rsid w:val="00972C16"/>
    <w:rsid w:val="00972D76"/>
    <w:rsid w:val="0097348B"/>
    <w:rsid w:val="009738E8"/>
    <w:rsid w:val="00973958"/>
    <w:rsid w:val="00973B05"/>
    <w:rsid w:val="00974097"/>
    <w:rsid w:val="009745DA"/>
    <w:rsid w:val="00974B69"/>
    <w:rsid w:val="00975EF2"/>
    <w:rsid w:val="009765F5"/>
    <w:rsid w:val="00976AAC"/>
    <w:rsid w:val="00976CD1"/>
    <w:rsid w:val="00976F03"/>
    <w:rsid w:val="00977702"/>
    <w:rsid w:val="009803BF"/>
    <w:rsid w:val="009809AB"/>
    <w:rsid w:val="00980A47"/>
    <w:rsid w:val="009810CE"/>
    <w:rsid w:val="00981AA3"/>
    <w:rsid w:val="0098258C"/>
    <w:rsid w:val="00982D31"/>
    <w:rsid w:val="00982D96"/>
    <w:rsid w:val="00983308"/>
    <w:rsid w:val="00983688"/>
    <w:rsid w:val="00983897"/>
    <w:rsid w:val="00983E29"/>
    <w:rsid w:val="00984685"/>
    <w:rsid w:val="00984FFF"/>
    <w:rsid w:val="0098531C"/>
    <w:rsid w:val="00985789"/>
    <w:rsid w:val="00985E59"/>
    <w:rsid w:val="009865A8"/>
    <w:rsid w:val="009869BD"/>
    <w:rsid w:val="00986C03"/>
    <w:rsid w:val="00987507"/>
    <w:rsid w:val="00987822"/>
    <w:rsid w:val="009878C2"/>
    <w:rsid w:val="00987997"/>
    <w:rsid w:val="00987D84"/>
    <w:rsid w:val="0099058C"/>
    <w:rsid w:val="009907E6"/>
    <w:rsid w:val="009909FB"/>
    <w:rsid w:val="0099109B"/>
    <w:rsid w:val="00991FF8"/>
    <w:rsid w:val="009920AA"/>
    <w:rsid w:val="009921AD"/>
    <w:rsid w:val="0099254F"/>
    <w:rsid w:val="00992DFB"/>
    <w:rsid w:val="00992FF1"/>
    <w:rsid w:val="009935EE"/>
    <w:rsid w:val="0099441B"/>
    <w:rsid w:val="00994759"/>
    <w:rsid w:val="00994DCF"/>
    <w:rsid w:val="00994DE1"/>
    <w:rsid w:val="009953FA"/>
    <w:rsid w:val="00995839"/>
    <w:rsid w:val="0099661C"/>
    <w:rsid w:val="0099692A"/>
    <w:rsid w:val="00996ACC"/>
    <w:rsid w:val="0099721D"/>
    <w:rsid w:val="009A00D8"/>
    <w:rsid w:val="009A0438"/>
    <w:rsid w:val="009A057F"/>
    <w:rsid w:val="009A0BBE"/>
    <w:rsid w:val="009A1294"/>
    <w:rsid w:val="009A1668"/>
    <w:rsid w:val="009A1EF3"/>
    <w:rsid w:val="009A2734"/>
    <w:rsid w:val="009A2DC1"/>
    <w:rsid w:val="009A31D4"/>
    <w:rsid w:val="009A3E0D"/>
    <w:rsid w:val="009A3F9E"/>
    <w:rsid w:val="009A4286"/>
    <w:rsid w:val="009A4AB6"/>
    <w:rsid w:val="009A539D"/>
    <w:rsid w:val="009A53B4"/>
    <w:rsid w:val="009A5BBD"/>
    <w:rsid w:val="009A5BD0"/>
    <w:rsid w:val="009A5E0C"/>
    <w:rsid w:val="009A6735"/>
    <w:rsid w:val="009A6C44"/>
    <w:rsid w:val="009A6F78"/>
    <w:rsid w:val="009A71FC"/>
    <w:rsid w:val="009A7643"/>
    <w:rsid w:val="009A7BD5"/>
    <w:rsid w:val="009B0165"/>
    <w:rsid w:val="009B0411"/>
    <w:rsid w:val="009B044B"/>
    <w:rsid w:val="009B1242"/>
    <w:rsid w:val="009B12CE"/>
    <w:rsid w:val="009B1BE7"/>
    <w:rsid w:val="009B1E53"/>
    <w:rsid w:val="009B249A"/>
    <w:rsid w:val="009B25DB"/>
    <w:rsid w:val="009B2CFC"/>
    <w:rsid w:val="009B2D33"/>
    <w:rsid w:val="009B36CB"/>
    <w:rsid w:val="009B3E60"/>
    <w:rsid w:val="009B4107"/>
    <w:rsid w:val="009B4DF2"/>
    <w:rsid w:val="009B4EEB"/>
    <w:rsid w:val="009B4FA8"/>
    <w:rsid w:val="009B50D7"/>
    <w:rsid w:val="009B65B5"/>
    <w:rsid w:val="009B69B5"/>
    <w:rsid w:val="009B7240"/>
    <w:rsid w:val="009B728F"/>
    <w:rsid w:val="009B73FD"/>
    <w:rsid w:val="009B78E1"/>
    <w:rsid w:val="009B7950"/>
    <w:rsid w:val="009B7AB2"/>
    <w:rsid w:val="009B7D82"/>
    <w:rsid w:val="009B7F2D"/>
    <w:rsid w:val="009C0409"/>
    <w:rsid w:val="009C06FD"/>
    <w:rsid w:val="009C09CD"/>
    <w:rsid w:val="009C108B"/>
    <w:rsid w:val="009C1139"/>
    <w:rsid w:val="009C1A84"/>
    <w:rsid w:val="009C1ED2"/>
    <w:rsid w:val="009C2A25"/>
    <w:rsid w:val="009C2EFE"/>
    <w:rsid w:val="009C3B31"/>
    <w:rsid w:val="009C50ED"/>
    <w:rsid w:val="009C56FF"/>
    <w:rsid w:val="009C5974"/>
    <w:rsid w:val="009C7368"/>
    <w:rsid w:val="009C73D2"/>
    <w:rsid w:val="009C76E3"/>
    <w:rsid w:val="009C7F2A"/>
    <w:rsid w:val="009D069F"/>
    <w:rsid w:val="009D0A66"/>
    <w:rsid w:val="009D0D50"/>
    <w:rsid w:val="009D0D91"/>
    <w:rsid w:val="009D0EE9"/>
    <w:rsid w:val="009D1612"/>
    <w:rsid w:val="009D1907"/>
    <w:rsid w:val="009D1AE7"/>
    <w:rsid w:val="009D27D4"/>
    <w:rsid w:val="009D3BE1"/>
    <w:rsid w:val="009D44E7"/>
    <w:rsid w:val="009D45C9"/>
    <w:rsid w:val="009D4CB9"/>
    <w:rsid w:val="009D4DA3"/>
    <w:rsid w:val="009D5FA8"/>
    <w:rsid w:val="009D639E"/>
    <w:rsid w:val="009D6793"/>
    <w:rsid w:val="009D6D4C"/>
    <w:rsid w:val="009D7270"/>
    <w:rsid w:val="009D77DD"/>
    <w:rsid w:val="009E0150"/>
    <w:rsid w:val="009E0264"/>
    <w:rsid w:val="009E0F33"/>
    <w:rsid w:val="009E13DB"/>
    <w:rsid w:val="009E26E5"/>
    <w:rsid w:val="009E281D"/>
    <w:rsid w:val="009E3214"/>
    <w:rsid w:val="009E3B57"/>
    <w:rsid w:val="009E402B"/>
    <w:rsid w:val="009E40B5"/>
    <w:rsid w:val="009E4BF1"/>
    <w:rsid w:val="009E4CC7"/>
    <w:rsid w:val="009E5DDD"/>
    <w:rsid w:val="009E5FFE"/>
    <w:rsid w:val="009E6294"/>
    <w:rsid w:val="009E74DB"/>
    <w:rsid w:val="009E7BE7"/>
    <w:rsid w:val="009E7F53"/>
    <w:rsid w:val="009F007A"/>
    <w:rsid w:val="009F2505"/>
    <w:rsid w:val="009F280C"/>
    <w:rsid w:val="009F2BD8"/>
    <w:rsid w:val="009F31AA"/>
    <w:rsid w:val="009F335D"/>
    <w:rsid w:val="009F33D2"/>
    <w:rsid w:val="009F33DF"/>
    <w:rsid w:val="009F370F"/>
    <w:rsid w:val="009F38F4"/>
    <w:rsid w:val="009F3D96"/>
    <w:rsid w:val="009F4280"/>
    <w:rsid w:val="009F4D2D"/>
    <w:rsid w:val="009F4D56"/>
    <w:rsid w:val="009F5860"/>
    <w:rsid w:val="009F630F"/>
    <w:rsid w:val="009F6BB8"/>
    <w:rsid w:val="009F6D54"/>
    <w:rsid w:val="009F769B"/>
    <w:rsid w:val="009F7701"/>
    <w:rsid w:val="009F7791"/>
    <w:rsid w:val="009F7E31"/>
    <w:rsid w:val="009F7EB1"/>
    <w:rsid w:val="00A00545"/>
    <w:rsid w:val="00A0077D"/>
    <w:rsid w:val="00A00DC5"/>
    <w:rsid w:val="00A00E1A"/>
    <w:rsid w:val="00A023DB"/>
    <w:rsid w:val="00A02444"/>
    <w:rsid w:val="00A02651"/>
    <w:rsid w:val="00A028A9"/>
    <w:rsid w:val="00A03131"/>
    <w:rsid w:val="00A033F8"/>
    <w:rsid w:val="00A0496B"/>
    <w:rsid w:val="00A05404"/>
    <w:rsid w:val="00A05517"/>
    <w:rsid w:val="00A056D3"/>
    <w:rsid w:val="00A058AD"/>
    <w:rsid w:val="00A05BAD"/>
    <w:rsid w:val="00A05E5F"/>
    <w:rsid w:val="00A060A9"/>
    <w:rsid w:val="00A066B1"/>
    <w:rsid w:val="00A06F9B"/>
    <w:rsid w:val="00A07470"/>
    <w:rsid w:val="00A07637"/>
    <w:rsid w:val="00A07B88"/>
    <w:rsid w:val="00A10446"/>
    <w:rsid w:val="00A1076A"/>
    <w:rsid w:val="00A10A3A"/>
    <w:rsid w:val="00A10D90"/>
    <w:rsid w:val="00A10DC2"/>
    <w:rsid w:val="00A11A42"/>
    <w:rsid w:val="00A11E3E"/>
    <w:rsid w:val="00A124D3"/>
    <w:rsid w:val="00A12A20"/>
    <w:rsid w:val="00A12A93"/>
    <w:rsid w:val="00A12EDE"/>
    <w:rsid w:val="00A1354C"/>
    <w:rsid w:val="00A13A6B"/>
    <w:rsid w:val="00A13DDE"/>
    <w:rsid w:val="00A14042"/>
    <w:rsid w:val="00A149EE"/>
    <w:rsid w:val="00A151E5"/>
    <w:rsid w:val="00A152CA"/>
    <w:rsid w:val="00A1530E"/>
    <w:rsid w:val="00A1573A"/>
    <w:rsid w:val="00A15E8B"/>
    <w:rsid w:val="00A165C3"/>
    <w:rsid w:val="00A17162"/>
    <w:rsid w:val="00A175AA"/>
    <w:rsid w:val="00A176FF"/>
    <w:rsid w:val="00A17768"/>
    <w:rsid w:val="00A17DF9"/>
    <w:rsid w:val="00A17E3B"/>
    <w:rsid w:val="00A17E55"/>
    <w:rsid w:val="00A17F7E"/>
    <w:rsid w:val="00A201A8"/>
    <w:rsid w:val="00A2037B"/>
    <w:rsid w:val="00A204AC"/>
    <w:rsid w:val="00A207B6"/>
    <w:rsid w:val="00A20ED8"/>
    <w:rsid w:val="00A2111F"/>
    <w:rsid w:val="00A2164E"/>
    <w:rsid w:val="00A21C6C"/>
    <w:rsid w:val="00A22399"/>
    <w:rsid w:val="00A22BFE"/>
    <w:rsid w:val="00A2384E"/>
    <w:rsid w:val="00A23A93"/>
    <w:rsid w:val="00A248E3"/>
    <w:rsid w:val="00A24CCF"/>
    <w:rsid w:val="00A24D1E"/>
    <w:rsid w:val="00A24DCE"/>
    <w:rsid w:val="00A25154"/>
    <w:rsid w:val="00A25326"/>
    <w:rsid w:val="00A25E30"/>
    <w:rsid w:val="00A26DF3"/>
    <w:rsid w:val="00A27057"/>
    <w:rsid w:val="00A27ABB"/>
    <w:rsid w:val="00A3025E"/>
    <w:rsid w:val="00A3027A"/>
    <w:rsid w:val="00A30F82"/>
    <w:rsid w:val="00A31343"/>
    <w:rsid w:val="00A31357"/>
    <w:rsid w:val="00A31E0B"/>
    <w:rsid w:val="00A32477"/>
    <w:rsid w:val="00A32823"/>
    <w:rsid w:val="00A32E30"/>
    <w:rsid w:val="00A32E6B"/>
    <w:rsid w:val="00A33CC4"/>
    <w:rsid w:val="00A35046"/>
    <w:rsid w:val="00A3553D"/>
    <w:rsid w:val="00A367AE"/>
    <w:rsid w:val="00A36F04"/>
    <w:rsid w:val="00A36F21"/>
    <w:rsid w:val="00A3713C"/>
    <w:rsid w:val="00A37344"/>
    <w:rsid w:val="00A3738B"/>
    <w:rsid w:val="00A37D5D"/>
    <w:rsid w:val="00A37EB3"/>
    <w:rsid w:val="00A4015C"/>
    <w:rsid w:val="00A40379"/>
    <w:rsid w:val="00A406D3"/>
    <w:rsid w:val="00A4074E"/>
    <w:rsid w:val="00A4109A"/>
    <w:rsid w:val="00A41A6D"/>
    <w:rsid w:val="00A41B2D"/>
    <w:rsid w:val="00A422DB"/>
    <w:rsid w:val="00A423B3"/>
    <w:rsid w:val="00A425B8"/>
    <w:rsid w:val="00A42DCF"/>
    <w:rsid w:val="00A42E06"/>
    <w:rsid w:val="00A44140"/>
    <w:rsid w:val="00A44251"/>
    <w:rsid w:val="00A444D2"/>
    <w:rsid w:val="00A45198"/>
    <w:rsid w:val="00A45418"/>
    <w:rsid w:val="00A45581"/>
    <w:rsid w:val="00A45BC0"/>
    <w:rsid w:val="00A45F08"/>
    <w:rsid w:val="00A46177"/>
    <w:rsid w:val="00A463B6"/>
    <w:rsid w:val="00A4642C"/>
    <w:rsid w:val="00A4658B"/>
    <w:rsid w:val="00A46CF0"/>
    <w:rsid w:val="00A47717"/>
    <w:rsid w:val="00A479E9"/>
    <w:rsid w:val="00A47B48"/>
    <w:rsid w:val="00A50670"/>
    <w:rsid w:val="00A50757"/>
    <w:rsid w:val="00A50B8E"/>
    <w:rsid w:val="00A51031"/>
    <w:rsid w:val="00A511D7"/>
    <w:rsid w:val="00A519E3"/>
    <w:rsid w:val="00A51CE6"/>
    <w:rsid w:val="00A51DC1"/>
    <w:rsid w:val="00A51DF5"/>
    <w:rsid w:val="00A51E57"/>
    <w:rsid w:val="00A52295"/>
    <w:rsid w:val="00A53495"/>
    <w:rsid w:val="00A53690"/>
    <w:rsid w:val="00A53E50"/>
    <w:rsid w:val="00A54997"/>
    <w:rsid w:val="00A55868"/>
    <w:rsid w:val="00A55921"/>
    <w:rsid w:val="00A56189"/>
    <w:rsid w:val="00A56736"/>
    <w:rsid w:val="00A567D1"/>
    <w:rsid w:val="00A56B7A"/>
    <w:rsid w:val="00A56E52"/>
    <w:rsid w:val="00A56EF0"/>
    <w:rsid w:val="00A575CB"/>
    <w:rsid w:val="00A578A3"/>
    <w:rsid w:val="00A579B6"/>
    <w:rsid w:val="00A57BD0"/>
    <w:rsid w:val="00A57F71"/>
    <w:rsid w:val="00A601B2"/>
    <w:rsid w:val="00A60257"/>
    <w:rsid w:val="00A60B78"/>
    <w:rsid w:val="00A60E82"/>
    <w:rsid w:val="00A61374"/>
    <w:rsid w:val="00A614DF"/>
    <w:rsid w:val="00A63279"/>
    <w:rsid w:val="00A6379A"/>
    <w:rsid w:val="00A642FF"/>
    <w:rsid w:val="00A643F2"/>
    <w:rsid w:val="00A64BB6"/>
    <w:rsid w:val="00A64BE7"/>
    <w:rsid w:val="00A655A6"/>
    <w:rsid w:val="00A6585F"/>
    <w:rsid w:val="00A663EB"/>
    <w:rsid w:val="00A665DB"/>
    <w:rsid w:val="00A673FF"/>
    <w:rsid w:val="00A70075"/>
    <w:rsid w:val="00A7036B"/>
    <w:rsid w:val="00A70437"/>
    <w:rsid w:val="00A70822"/>
    <w:rsid w:val="00A710BD"/>
    <w:rsid w:val="00A71135"/>
    <w:rsid w:val="00A71453"/>
    <w:rsid w:val="00A714C6"/>
    <w:rsid w:val="00A71EB4"/>
    <w:rsid w:val="00A7259D"/>
    <w:rsid w:val="00A72884"/>
    <w:rsid w:val="00A73CE6"/>
    <w:rsid w:val="00A74992"/>
    <w:rsid w:val="00A74D04"/>
    <w:rsid w:val="00A750C1"/>
    <w:rsid w:val="00A756E7"/>
    <w:rsid w:val="00A75741"/>
    <w:rsid w:val="00A75A3E"/>
    <w:rsid w:val="00A75CB5"/>
    <w:rsid w:val="00A75E7D"/>
    <w:rsid w:val="00A760B5"/>
    <w:rsid w:val="00A76109"/>
    <w:rsid w:val="00A7636B"/>
    <w:rsid w:val="00A76645"/>
    <w:rsid w:val="00A774BF"/>
    <w:rsid w:val="00A7755E"/>
    <w:rsid w:val="00A778DE"/>
    <w:rsid w:val="00A77953"/>
    <w:rsid w:val="00A80683"/>
    <w:rsid w:val="00A80A05"/>
    <w:rsid w:val="00A81231"/>
    <w:rsid w:val="00A818AE"/>
    <w:rsid w:val="00A81A96"/>
    <w:rsid w:val="00A81BB7"/>
    <w:rsid w:val="00A81FA1"/>
    <w:rsid w:val="00A82798"/>
    <w:rsid w:val="00A834A6"/>
    <w:rsid w:val="00A84003"/>
    <w:rsid w:val="00A840F2"/>
    <w:rsid w:val="00A844B2"/>
    <w:rsid w:val="00A84B04"/>
    <w:rsid w:val="00A859CF"/>
    <w:rsid w:val="00A8618D"/>
    <w:rsid w:val="00A8669F"/>
    <w:rsid w:val="00A87EB7"/>
    <w:rsid w:val="00A904D0"/>
    <w:rsid w:val="00A9052F"/>
    <w:rsid w:val="00A90930"/>
    <w:rsid w:val="00A90CA3"/>
    <w:rsid w:val="00A9111E"/>
    <w:rsid w:val="00A91169"/>
    <w:rsid w:val="00A913F1"/>
    <w:rsid w:val="00A916D7"/>
    <w:rsid w:val="00A91D7C"/>
    <w:rsid w:val="00A91D92"/>
    <w:rsid w:val="00A91ED6"/>
    <w:rsid w:val="00A927A1"/>
    <w:rsid w:val="00A9315B"/>
    <w:rsid w:val="00A93472"/>
    <w:rsid w:val="00A93AEC"/>
    <w:rsid w:val="00A93F6A"/>
    <w:rsid w:val="00A950E4"/>
    <w:rsid w:val="00A956CA"/>
    <w:rsid w:val="00A95A6E"/>
    <w:rsid w:val="00A95E3B"/>
    <w:rsid w:val="00A9657C"/>
    <w:rsid w:val="00A9667B"/>
    <w:rsid w:val="00A966DB"/>
    <w:rsid w:val="00A966E8"/>
    <w:rsid w:val="00A969C0"/>
    <w:rsid w:val="00A975E0"/>
    <w:rsid w:val="00A97866"/>
    <w:rsid w:val="00A97B4D"/>
    <w:rsid w:val="00A97D96"/>
    <w:rsid w:val="00AA009B"/>
    <w:rsid w:val="00AA011A"/>
    <w:rsid w:val="00AA0FD7"/>
    <w:rsid w:val="00AA113E"/>
    <w:rsid w:val="00AA1410"/>
    <w:rsid w:val="00AA1FB6"/>
    <w:rsid w:val="00AA248A"/>
    <w:rsid w:val="00AA251E"/>
    <w:rsid w:val="00AA26ED"/>
    <w:rsid w:val="00AA29F4"/>
    <w:rsid w:val="00AA2B8F"/>
    <w:rsid w:val="00AA34F9"/>
    <w:rsid w:val="00AA4473"/>
    <w:rsid w:val="00AA487A"/>
    <w:rsid w:val="00AA4FEC"/>
    <w:rsid w:val="00AA61A8"/>
    <w:rsid w:val="00AA71B0"/>
    <w:rsid w:val="00AA7A6A"/>
    <w:rsid w:val="00AA7A83"/>
    <w:rsid w:val="00AA7B83"/>
    <w:rsid w:val="00AB059C"/>
    <w:rsid w:val="00AB07D4"/>
    <w:rsid w:val="00AB08C9"/>
    <w:rsid w:val="00AB08E3"/>
    <w:rsid w:val="00AB0C6E"/>
    <w:rsid w:val="00AB13E4"/>
    <w:rsid w:val="00AB233D"/>
    <w:rsid w:val="00AB23F1"/>
    <w:rsid w:val="00AB39DE"/>
    <w:rsid w:val="00AB3D0C"/>
    <w:rsid w:val="00AB4507"/>
    <w:rsid w:val="00AB4746"/>
    <w:rsid w:val="00AB48BA"/>
    <w:rsid w:val="00AB4F64"/>
    <w:rsid w:val="00AB55F3"/>
    <w:rsid w:val="00AB5B5F"/>
    <w:rsid w:val="00AB6B95"/>
    <w:rsid w:val="00AB72EF"/>
    <w:rsid w:val="00AB78D3"/>
    <w:rsid w:val="00AB7AF2"/>
    <w:rsid w:val="00AC0B55"/>
    <w:rsid w:val="00AC1737"/>
    <w:rsid w:val="00AC1D90"/>
    <w:rsid w:val="00AC1F87"/>
    <w:rsid w:val="00AC2FBD"/>
    <w:rsid w:val="00AC35C6"/>
    <w:rsid w:val="00AC36E7"/>
    <w:rsid w:val="00AC3876"/>
    <w:rsid w:val="00AC3A5D"/>
    <w:rsid w:val="00AC3E2B"/>
    <w:rsid w:val="00AC3EDA"/>
    <w:rsid w:val="00AC4173"/>
    <w:rsid w:val="00AC421B"/>
    <w:rsid w:val="00AC5156"/>
    <w:rsid w:val="00AC603B"/>
    <w:rsid w:val="00AC64A9"/>
    <w:rsid w:val="00AC672B"/>
    <w:rsid w:val="00AD0280"/>
    <w:rsid w:val="00AD0528"/>
    <w:rsid w:val="00AD056F"/>
    <w:rsid w:val="00AD0B76"/>
    <w:rsid w:val="00AD0E42"/>
    <w:rsid w:val="00AD0F0B"/>
    <w:rsid w:val="00AD18B8"/>
    <w:rsid w:val="00AD2134"/>
    <w:rsid w:val="00AD2CC0"/>
    <w:rsid w:val="00AD3255"/>
    <w:rsid w:val="00AD3544"/>
    <w:rsid w:val="00AD4299"/>
    <w:rsid w:val="00AD486B"/>
    <w:rsid w:val="00AD58E6"/>
    <w:rsid w:val="00AD5C60"/>
    <w:rsid w:val="00AD5C77"/>
    <w:rsid w:val="00AD5C98"/>
    <w:rsid w:val="00AD6E16"/>
    <w:rsid w:val="00AD74DD"/>
    <w:rsid w:val="00AD74FA"/>
    <w:rsid w:val="00AE0CC4"/>
    <w:rsid w:val="00AE1057"/>
    <w:rsid w:val="00AE1132"/>
    <w:rsid w:val="00AE2698"/>
    <w:rsid w:val="00AE2B84"/>
    <w:rsid w:val="00AE2FDB"/>
    <w:rsid w:val="00AE33D0"/>
    <w:rsid w:val="00AE37A6"/>
    <w:rsid w:val="00AE383D"/>
    <w:rsid w:val="00AE3C00"/>
    <w:rsid w:val="00AE3E29"/>
    <w:rsid w:val="00AE4610"/>
    <w:rsid w:val="00AE4D15"/>
    <w:rsid w:val="00AE4F84"/>
    <w:rsid w:val="00AE62AB"/>
    <w:rsid w:val="00AE634B"/>
    <w:rsid w:val="00AE7E8D"/>
    <w:rsid w:val="00AF0106"/>
    <w:rsid w:val="00AF0302"/>
    <w:rsid w:val="00AF0445"/>
    <w:rsid w:val="00AF188E"/>
    <w:rsid w:val="00AF1D42"/>
    <w:rsid w:val="00AF2123"/>
    <w:rsid w:val="00AF23BC"/>
    <w:rsid w:val="00AF264E"/>
    <w:rsid w:val="00AF2743"/>
    <w:rsid w:val="00AF35A5"/>
    <w:rsid w:val="00AF35E3"/>
    <w:rsid w:val="00AF382E"/>
    <w:rsid w:val="00AF39C1"/>
    <w:rsid w:val="00AF3B00"/>
    <w:rsid w:val="00AF3DB8"/>
    <w:rsid w:val="00AF3EEE"/>
    <w:rsid w:val="00AF4496"/>
    <w:rsid w:val="00AF4ED5"/>
    <w:rsid w:val="00AF5830"/>
    <w:rsid w:val="00AF59C3"/>
    <w:rsid w:val="00AF5C1A"/>
    <w:rsid w:val="00AF678F"/>
    <w:rsid w:val="00AF71A2"/>
    <w:rsid w:val="00AF7769"/>
    <w:rsid w:val="00AF7C9C"/>
    <w:rsid w:val="00B002F1"/>
    <w:rsid w:val="00B007AD"/>
    <w:rsid w:val="00B01437"/>
    <w:rsid w:val="00B0221C"/>
    <w:rsid w:val="00B02498"/>
    <w:rsid w:val="00B02845"/>
    <w:rsid w:val="00B02C82"/>
    <w:rsid w:val="00B04259"/>
    <w:rsid w:val="00B04B0F"/>
    <w:rsid w:val="00B052EA"/>
    <w:rsid w:val="00B054D2"/>
    <w:rsid w:val="00B05813"/>
    <w:rsid w:val="00B0692C"/>
    <w:rsid w:val="00B0703C"/>
    <w:rsid w:val="00B072D3"/>
    <w:rsid w:val="00B079BA"/>
    <w:rsid w:val="00B07A00"/>
    <w:rsid w:val="00B07A8F"/>
    <w:rsid w:val="00B07E3C"/>
    <w:rsid w:val="00B102C1"/>
    <w:rsid w:val="00B105BA"/>
    <w:rsid w:val="00B108E1"/>
    <w:rsid w:val="00B11549"/>
    <w:rsid w:val="00B119FB"/>
    <w:rsid w:val="00B11BAB"/>
    <w:rsid w:val="00B11BB7"/>
    <w:rsid w:val="00B11CB8"/>
    <w:rsid w:val="00B1244C"/>
    <w:rsid w:val="00B1286C"/>
    <w:rsid w:val="00B12DB0"/>
    <w:rsid w:val="00B12E4E"/>
    <w:rsid w:val="00B13167"/>
    <w:rsid w:val="00B134EE"/>
    <w:rsid w:val="00B13605"/>
    <w:rsid w:val="00B136C1"/>
    <w:rsid w:val="00B13A6E"/>
    <w:rsid w:val="00B13B37"/>
    <w:rsid w:val="00B13BDE"/>
    <w:rsid w:val="00B13EE1"/>
    <w:rsid w:val="00B150C1"/>
    <w:rsid w:val="00B15D81"/>
    <w:rsid w:val="00B15F7E"/>
    <w:rsid w:val="00B16119"/>
    <w:rsid w:val="00B16C4C"/>
    <w:rsid w:val="00B17314"/>
    <w:rsid w:val="00B1783B"/>
    <w:rsid w:val="00B1793F"/>
    <w:rsid w:val="00B20115"/>
    <w:rsid w:val="00B201BE"/>
    <w:rsid w:val="00B20545"/>
    <w:rsid w:val="00B20746"/>
    <w:rsid w:val="00B209C1"/>
    <w:rsid w:val="00B21E86"/>
    <w:rsid w:val="00B22FDB"/>
    <w:rsid w:val="00B23776"/>
    <w:rsid w:val="00B237AC"/>
    <w:rsid w:val="00B23883"/>
    <w:rsid w:val="00B239C7"/>
    <w:rsid w:val="00B23D44"/>
    <w:rsid w:val="00B23E16"/>
    <w:rsid w:val="00B25464"/>
    <w:rsid w:val="00B25557"/>
    <w:rsid w:val="00B2579C"/>
    <w:rsid w:val="00B26027"/>
    <w:rsid w:val="00B2612C"/>
    <w:rsid w:val="00B263FD"/>
    <w:rsid w:val="00B26501"/>
    <w:rsid w:val="00B26D17"/>
    <w:rsid w:val="00B27081"/>
    <w:rsid w:val="00B2712F"/>
    <w:rsid w:val="00B27368"/>
    <w:rsid w:val="00B274B8"/>
    <w:rsid w:val="00B30F7A"/>
    <w:rsid w:val="00B3109C"/>
    <w:rsid w:val="00B323C9"/>
    <w:rsid w:val="00B32889"/>
    <w:rsid w:val="00B32F16"/>
    <w:rsid w:val="00B33625"/>
    <w:rsid w:val="00B343EB"/>
    <w:rsid w:val="00B34862"/>
    <w:rsid w:val="00B34CCE"/>
    <w:rsid w:val="00B34F85"/>
    <w:rsid w:val="00B34FC2"/>
    <w:rsid w:val="00B35EB5"/>
    <w:rsid w:val="00B3629A"/>
    <w:rsid w:val="00B371D5"/>
    <w:rsid w:val="00B378AE"/>
    <w:rsid w:val="00B40C1D"/>
    <w:rsid w:val="00B40DA2"/>
    <w:rsid w:val="00B41166"/>
    <w:rsid w:val="00B4143A"/>
    <w:rsid w:val="00B41B76"/>
    <w:rsid w:val="00B41D53"/>
    <w:rsid w:val="00B42182"/>
    <w:rsid w:val="00B42515"/>
    <w:rsid w:val="00B42578"/>
    <w:rsid w:val="00B42D6E"/>
    <w:rsid w:val="00B43B6E"/>
    <w:rsid w:val="00B43E51"/>
    <w:rsid w:val="00B43EEF"/>
    <w:rsid w:val="00B44225"/>
    <w:rsid w:val="00B4433E"/>
    <w:rsid w:val="00B447A3"/>
    <w:rsid w:val="00B44916"/>
    <w:rsid w:val="00B4559C"/>
    <w:rsid w:val="00B455A1"/>
    <w:rsid w:val="00B45BCD"/>
    <w:rsid w:val="00B46796"/>
    <w:rsid w:val="00B46FE7"/>
    <w:rsid w:val="00B47041"/>
    <w:rsid w:val="00B47D56"/>
    <w:rsid w:val="00B5214D"/>
    <w:rsid w:val="00B527B6"/>
    <w:rsid w:val="00B52B04"/>
    <w:rsid w:val="00B52CD7"/>
    <w:rsid w:val="00B52F8A"/>
    <w:rsid w:val="00B53637"/>
    <w:rsid w:val="00B53916"/>
    <w:rsid w:val="00B53B23"/>
    <w:rsid w:val="00B54369"/>
    <w:rsid w:val="00B543CA"/>
    <w:rsid w:val="00B5469B"/>
    <w:rsid w:val="00B54875"/>
    <w:rsid w:val="00B5499F"/>
    <w:rsid w:val="00B54A87"/>
    <w:rsid w:val="00B54D56"/>
    <w:rsid w:val="00B54EB4"/>
    <w:rsid w:val="00B54F06"/>
    <w:rsid w:val="00B551A4"/>
    <w:rsid w:val="00B5590F"/>
    <w:rsid w:val="00B567FB"/>
    <w:rsid w:val="00B56DBD"/>
    <w:rsid w:val="00B56F86"/>
    <w:rsid w:val="00B56FCF"/>
    <w:rsid w:val="00B57447"/>
    <w:rsid w:val="00B57AF9"/>
    <w:rsid w:val="00B60689"/>
    <w:rsid w:val="00B606B3"/>
    <w:rsid w:val="00B606D6"/>
    <w:rsid w:val="00B607B2"/>
    <w:rsid w:val="00B61730"/>
    <w:rsid w:val="00B61789"/>
    <w:rsid w:val="00B617B6"/>
    <w:rsid w:val="00B61873"/>
    <w:rsid w:val="00B61A96"/>
    <w:rsid w:val="00B61B1D"/>
    <w:rsid w:val="00B624A0"/>
    <w:rsid w:val="00B62707"/>
    <w:rsid w:val="00B63346"/>
    <w:rsid w:val="00B636DF"/>
    <w:rsid w:val="00B63A45"/>
    <w:rsid w:val="00B64113"/>
    <w:rsid w:val="00B64A3F"/>
    <w:rsid w:val="00B64B0F"/>
    <w:rsid w:val="00B651CA"/>
    <w:rsid w:val="00B651F5"/>
    <w:rsid w:val="00B65A94"/>
    <w:rsid w:val="00B65B25"/>
    <w:rsid w:val="00B66115"/>
    <w:rsid w:val="00B66462"/>
    <w:rsid w:val="00B67396"/>
    <w:rsid w:val="00B677C4"/>
    <w:rsid w:val="00B700D3"/>
    <w:rsid w:val="00B70755"/>
    <w:rsid w:val="00B71EC6"/>
    <w:rsid w:val="00B7205B"/>
    <w:rsid w:val="00B72683"/>
    <w:rsid w:val="00B73679"/>
    <w:rsid w:val="00B738A6"/>
    <w:rsid w:val="00B73A97"/>
    <w:rsid w:val="00B73ABE"/>
    <w:rsid w:val="00B73C26"/>
    <w:rsid w:val="00B73C96"/>
    <w:rsid w:val="00B73E1A"/>
    <w:rsid w:val="00B75470"/>
    <w:rsid w:val="00B7548F"/>
    <w:rsid w:val="00B75A0B"/>
    <w:rsid w:val="00B75CCC"/>
    <w:rsid w:val="00B7633A"/>
    <w:rsid w:val="00B77161"/>
    <w:rsid w:val="00B771A0"/>
    <w:rsid w:val="00B774B5"/>
    <w:rsid w:val="00B776B3"/>
    <w:rsid w:val="00B77983"/>
    <w:rsid w:val="00B801BB"/>
    <w:rsid w:val="00B80202"/>
    <w:rsid w:val="00B80728"/>
    <w:rsid w:val="00B81182"/>
    <w:rsid w:val="00B8191A"/>
    <w:rsid w:val="00B82183"/>
    <w:rsid w:val="00B82412"/>
    <w:rsid w:val="00B82A30"/>
    <w:rsid w:val="00B82D74"/>
    <w:rsid w:val="00B82DB2"/>
    <w:rsid w:val="00B8352C"/>
    <w:rsid w:val="00B83C97"/>
    <w:rsid w:val="00B83E1C"/>
    <w:rsid w:val="00B83F82"/>
    <w:rsid w:val="00B85251"/>
    <w:rsid w:val="00B85383"/>
    <w:rsid w:val="00B85C68"/>
    <w:rsid w:val="00B86057"/>
    <w:rsid w:val="00B8613B"/>
    <w:rsid w:val="00B86434"/>
    <w:rsid w:val="00B86451"/>
    <w:rsid w:val="00B86739"/>
    <w:rsid w:val="00B869D3"/>
    <w:rsid w:val="00B8720E"/>
    <w:rsid w:val="00B8754F"/>
    <w:rsid w:val="00B87E35"/>
    <w:rsid w:val="00B900BC"/>
    <w:rsid w:val="00B9053F"/>
    <w:rsid w:val="00B90E68"/>
    <w:rsid w:val="00B90EAC"/>
    <w:rsid w:val="00B917C6"/>
    <w:rsid w:val="00B91D37"/>
    <w:rsid w:val="00B922E1"/>
    <w:rsid w:val="00B92925"/>
    <w:rsid w:val="00B93257"/>
    <w:rsid w:val="00B933E9"/>
    <w:rsid w:val="00B93564"/>
    <w:rsid w:val="00B936EB"/>
    <w:rsid w:val="00B9452B"/>
    <w:rsid w:val="00B94573"/>
    <w:rsid w:val="00B95019"/>
    <w:rsid w:val="00B955B2"/>
    <w:rsid w:val="00B9623C"/>
    <w:rsid w:val="00B96AC4"/>
    <w:rsid w:val="00B97296"/>
    <w:rsid w:val="00B97711"/>
    <w:rsid w:val="00B97801"/>
    <w:rsid w:val="00B978C4"/>
    <w:rsid w:val="00B97939"/>
    <w:rsid w:val="00B97B7F"/>
    <w:rsid w:val="00B97E1C"/>
    <w:rsid w:val="00BA030E"/>
    <w:rsid w:val="00BA0371"/>
    <w:rsid w:val="00BA0934"/>
    <w:rsid w:val="00BA0AB3"/>
    <w:rsid w:val="00BA0F1D"/>
    <w:rsid w:val="00BA1419"/>
    <w:rsid w:val="00BA175D"/>
    <w:rsid w:val="00BA2214"/>
    <w:rsid w:val="00BA288B"/>
    <w:rsid w:val="00BA2B71"/>
    <w:rsid w:val="00BA2FDA"/>
    <w:rsid w:val="00BA315F"/>
    <w:rsid w:val="00BA332E"/>
    <w:rsid w:val="00BA3910"/>
    <w:rsid w:val="00BA4682"/>
    <w:rsid w:val="00BA4A06"/>
    <w:rsid w:val="00BA4BAF"/>
    <w:rsid w:val="00BA52DD"/>
    <w:rsid w:val="00BA5398"/>
    <w:rsid w:val="00BA542F"/>
    <w:rsid w:val="00BA5A50"/>
    <w:rsid w:val="00BA61CF"/>
    <w:rsid w:val="00BA6333"/>
    <w:rsid w:val="00BA63C2"/>
    <w:rsid w:val="00BA6604"/>
    <w:rsid w:val="00BA6B05"/>
    <w:rsid w:val="00BA6FAF"/>
    <w:rsid w:val="00BA7113"/>
    <w:rsid w:val="00BA7864"/>
    <w:rsid w:val="00BA7995"/>
    <w:rsid w:val="00BA7D76"/>
    <w:rsid w:val="00BB00BB"/>
    <w:rsid w:val="00BB0613"/>
    <w:rsid w:val="00BB0B1F"/>
    <w:rsid w:val="00BB1CC0"/>
    <w:rsid w:val="00BB1F6D"/>
    <w:rsid w:val="00BB3410"/>
    <w:rsid w:val="00BB3D14"/>
    <w:rsid w:val="00BB4707"/>
    <w:rsid w:val="00BB476B"/>
    <w:rsid w:val="00BB47CF"/>
    <w:rsid w:val="00BB4A1E"/>
    <w:rsid w:val="00BB4E1B"/>
    <w:rsid w:val="00BB4EBE"/>
    <w:rsid w:val="00BB5252"/>
    <w:rsid w:val="00BB5E65"/>
    <w:rsid w:val="00BB5F5A"/>
    <w:rsid w:val="00BB6803"/>
    <w:rsid w:val="00BB7DD9"/>
    <w:rsid w:val="00BB7E2D"/>
    <w:rsid w:val="00BC0B2E"/>
    <w:rsid w:val="00BC14F6"/>
    <w:rsid w:val="00BC1ECE"/>
    <w:rsid w:val="00BC2E2F"/>
    <w:rsid w:val="00BC32AF"/>
    <w:rsid w:val="00BC3563"/>
    <w:rsid w:val="00BC44E6"/>
    <w:rsid w:val="00BC458F"/>
    <w:rsid w:val="00BC49DF"/>
    <w:rsid w:val="00BC50D0"/>
    <w:rsid w:val="00BC52E5"/>
    <w:rsid w:val="00BC5CDC"/>
    <w:rsid w:val="00BC69F0"/>
    <w:rsid w:val="00BC7043"/>
    <w:rsid w:val="00BC7292"/>
    <w:rsid w:val="00BC7713"/>
    <w:rsid w:val="00BD0501"/>
    <w:rsid w:val="00BD187B"/>
    <w:rsid w:val="00BD1A54"/>
    <w:rsid w:val="00BD1DAE"/>
    <w:rsid w:val="00BD1EC2"/>
    <w:rsid w:val="00BD1F66"/>
    <w:rsid w:val="00BD203F"/>
    <w:rsid w:val="00BD22E1"/>
    <w:rsid w:val="00BD2598"/>
    <w:rsid w:val="00BD29B3"/>
    <w:rsid w:val="00BD2D46"/>
    <w:rsid w:val="00BD343D"/>
    <w:rsid w:val="00BD3996"/>
    <w:rsid w:val="00BD3BDA"/>
    <w:rsid w:val="00BD4175"/>
    <w:rsid w:val="00BD444B"/>
    <w:rsid w:val="00BD4873"/>
    <w:rsid w:val="00BD4A64"/>
    <w:rsid w:val="00BD57A8"/>
    <w:rsid w:val="00BD5BF0"/>
    <w:rsid w:val="00BE0A54"/>
    <w:rsid w:val="00BE0DA0"/>
    <w:rsid w:val="00BE1473"/>
    <w:rsid w:val="00BE1AAF"/>
    <w:rsid w:val="00BE1AC1"/>
    <w:rsid w:val="00BE1D3F"/>
    <w:rsid w:val="00BE256B"/>
    <w:rsid w:val="00BE319A"/>
    <w:rsid w:val="00BE3C25"/>
    <w:rsid w:val="00BE3CDA"/>
    <w:rsid w:val="00BE43CB"/>
    <w:rsid w:val="00BE568F"/>
    <w:rsid w:val="00BE5710"/>
    <w:rsid w:val="00BE5B2C"/>
    <w:rsid w:val="00BE5C40"/>
    <w:rsid w:val="00BE691D"/>
    <w:rsid w:val="00BE6B97"/>
    <w:rsid w:val="00BE6CC9"/>
    <w:rsid w:val="00BE70BD"/>
    <w:rsid w:val="00BF0BD7"/>
    <w:rsid w:val="00BF0D79"/>
    <w:rsid w:val="00BF1FD5"/>
    <w:rsid w:val="00BF276E"/>
    <w:rsid w:val="00BF2E59"/>
    <w:rsid w:val="00BF2E94"/>
    <w:rsid w:val="00BF3BF1"/>
    <w:rsid w:val="00BF48D6"/>
    <w:rsid w:val="00BF4E60"/>
    <w:rsid w:val="00BF517E"/>
    <w:rsid w:val="00BF6433"/>
    <w:rsid w:val="00BF6977"/>
    <w:rsid w:val="00BF6D97"/>
    <w:rsid w:val="00C00DE6"/>
    <w:rsid w:val="00C01731"/>
    <w:rsid w:val="00C0181E"/>
    <w:rsid w:val="00C0248E"/>
    <w:rsid w:val="00C02681"/>
    <w:rsid w:val="00C02BED"/>
    <w:rsid w:val="00C02E51"/>
    <w:rsid w:val="00C030BF"/>
    <w:rsid w:val="00C03500"/>
    <w:rsid w:val="00C035A8"/>
    <w:rsid w:val="00C0390F"/>
    <w:rsid w:val="00C03C9D"/>
    <w:rsid w:val="00C03FD6"/>
    <w:rsid w:val="00C04F1D"/>
    <w:rsid w:val="00C056BE"/>
    <w:rsid w:val="00C05C52"/>
    <w:rsid w:val="00C05F20"/>
    <w:rsid w:val="00C060B4"/>
    <w:rsid w:val="00C06379"/>
    <w:rsid w:val="00C066F3"/>
    <w:rsid w:val="00C069A9"/>
    <w:rsid w:val="00C06F14"/>
    <w:rsid w:val="00C070CF"/>
    <w:rsid w:val="00C07A94"/>
    <w:rsid w:val="00C07D8B"/>
    <w:rsid w:val="00C07F00"/>
    <w:rsid w:val="00C10036"/>
    <w:rsid w:val="00C10519"/>
    <w:rsid w:val="00C10888"/>
    <w:rsid w:val="00C1166A"/>
    <w:rsid w:val="00C11966"/>
    <w:rsid w:val="00C11D26"/>
    <w:rsid w:val="00C11E9E"/>
    <w:rsid w:val="00C1229A"/>
    <w:rsid w:val="00C12F0E"/>
    <w:rsid w:val="00C131F0"/>
    <w:rsid w:val="00C136CA"/>
    <w:rsid w:val="00C14447"/>
    <w:rsid w:val="00C144AC"/>
    <w:rsid w:val="00C14594"/>
    <w:rsid w:val="00C14836"/>
    <w:rsid w:val="00C151E2"/>
    <w:rsid w:val="00C158E7"/>
    <w:rsid w:val="00C166A0"/>
    <w:rsid w:val="00C16B99"/>
    <w:rsid w:val="00C172D3"/>
    <w:rsid w:val="00C1743D"/>
    <w:rsid w:val="00C1747A"/>
    <w:rsid w:val="00C2055F"/>
    <w:rsid w:val="00C2060A"/>
    <w:rsid w:val="00C2099D"/>
    <w:rsid w:val="00C2142C"/>
    <w:rsid w:val="00C2166A"/>
    <w:rsid w:val="00C21732"/>
    <w:rsid w:val="00C2186E"/>
    <w:rsid w:val="00C2235D"/>
    <w:rsid w:val="00C22405"/>
    <w:rsid w:val="00C2332E"/>
    <w:rsid w:val="00C23A99"/>
    <w:rsid w:val="00C24A4D"/>
    <w:rsid w:val="00C24B60"/>
    <w:rsid w:val="00C25E6C"/>
    <w:rsid w:val="00C26513"/>
    <w:rsid w:val="00C26A90"/>
    <w:rsid w:val="00C26FC7"/>
    <w:rsid w:val="00C273E0"/>
    <w:rsid w:val="00C27B0C"/>
    <w:rsid w:val="00C27D91"/>
    <w:rsid w:val="00C30511"/>
    <w:rsid w:val="00C30BD0"/>
    <w:rsid w:val="00C31129"/>
    <w:rsid w:val="00C31371"/>
    <w:rsid w:val="00C314DA"/>
    <w:rsid w:val="00C31C46"/>
    <w:rsid w:val="00C325FC"/>
    <w:rsid w:val="00C33585"/>
    <w:rsid w:val="00C33A3A"/>
    <w:rsid w:val="00C33C28"/>
    <w:rsid w:val="00C33EDF"/>
    <w:rsid w:val="00C34818"/>
    <w:rsid w:val="00C351F5"/>
    <w:rsid w:val="00C3521D"/>
    <w:rsid w:val="00C3547E"/>
    <w:rsid w:val="00C354FA"/>
    <w:rsid w:val="00C35812"/>
    <w:rsid w:val="00C35E33"/>
    <w:rsid w:val="00C3601B"/>
    <w:rsid w:val="00C36101"/>
    <w:rsid w:val="00C3638C"/>
    <w:rsid w:val="00C374A2"/>
    <w:rsid w:val="00C37E7D"/>
    <w:rsid w:val="00C37F15"/>
    <w:rsid w:val="00C406EF"/>
    <w:rsid w:val="00C40806"/>
    <w:rsid w:val="00C40B8C"/>
    <w:rsid w:val="00C415C4"/>
    <w:rsid w:val="00C41714"/>
    <w:rsid w:val="00C41ABF"/>
    <w:rsid w:val="00C42524"/>
    <w:rsid w:val="00C42765"/>
    <w:rsid w:val="00C428C3"/>
    <w:rsid w:val="00C42BE6"/>
    <w:rsid w:val="00C440AF"/>
    <w:rsid w:val="00C45696"/>
    <w:rsid w:val="00C459D6"/>
    <w:rsid w:val="00C45BEB"/>
    <w:rsid w:val="00C467DF"/>
    <w:rsid w:val="00C46A1F"/>
    <w:rsid w:val="00C46EBE"/>
    <w:rsid w:val="00C473D4"/>
    <w:rsid w:val="00C473FA"/>
    <w:rsid w:val="00C474A0"/>
    <w:rsid w:val="00C477E6"/>
    <w:rsid w:val="00C478B5"/>
    <w:rsid w:val="00C50118"/>
    <w:rsid w:val="00C50F2A"/>
    <w:rsid w:val="00C5164A"/>
    <w:rsid w:val="00C52052"/>
    <w:rsid w:val="00C523D7"/>
    <w:rsid w:val="00C52FA1"/>
    <w:rsid w:val="00C533AA"/>
    <w:rsid w:val="00C533D8"/>
    <w:rsid w:val="00C53796"/>
    <w:rsid w:val="00C53957"/>
    <w:rsid w:val="00C53B10"/>
    <w:rsid w:val="00C53D83"/>
    <w:rsid w:val="00C54147"/>
    <w:rsid w:val="00C556AC"/>
    <w:rsid w:val="00C559B7"/>
    <w:rsid w:val="00C55C99"/>
    <w:rsid w:val="00C5657F"/>
    <w:rsid w:val="00C57142"/>
    <w:rsid w:val="00C571DF"/>
    <w:rsid w:val="00C6016E"/>
    <w:rsid w:val="00C6046D"/>
    <w:rsid w:val="00C6051E"/>
    <w:rsid w:val="00C60BC4"/>
    <w:rsid w:val="00C61022"/>
    <w:rsid w:val="00C612B4"/>
    <w:rsid w:val="00C612EC"/>
    <w:rsid w:val="00C6160A"/>
    <w:rsid w:val="00C617D3"/>
    <w:rsid w:val="00C617D7"/>
    <w:rsid w:val="00C619BE"/>
    <w:rsid w:val="00C61CC2"/>
    <w:rsid w:val="00C62654"/>
    <w:rsid w:val="00C628ED"/>
    <w:rsid w:val="00C62DCD"/>
    <w:rsid w:val="00C62E9D"/>
    <w:rsid w:val="00C62EF9"/>
    <w:rsid w:val="00C6350A"/>
    <w:rsid w:val="00C63856"/>
    <w:rsid w:val="00C63D9D"/>
    <w:rsid w:val="00C6413B"/>
    <w:rsid w:val="00C64F02"/>
    <w:rsid w:val="00C65814"/>
    <w:rsid w:val="00C6595D"/>
    <w:rsid w:val="00C66739"/>
    <w:rsid w:val="00C66C80"/>
    <w:rsid w:val="00C67170"/>
    <w:rsid w:val="00C6757D"/>
    <w:rsid w:val="00C67743"/>
    <w:rsid w:val="00C67C06"/>
    <w:rsid w:val="00C67CAA"/>
    <w:rsid w:val="00C703E9"/>
    <w:rsid w:val="00C704E2"/>
    <w:rsid w:val="00C70683"/>
    <w:rsid w:val="00C70989"/>
    <w:rsid w:val="00C70BF0"/>
    <w:rsid w:val="00C70E21"/>
    <w:rsid w:val="00C7241D"/>
    <w:rsid w:val="00C72448"/>
    <w:rsid w:val="00C7263D"/>
    <w:rsid w:val="00C72868"/>
    <w:rsid w:val="00C72943"/>
    <w:rsid w:val="00C7363B"/>
    <w:rsid w:val="00C73B0D"/>
    <w:rsid w:val="00C74366"/>
    <w:rsid w:val="00C745B2"/>
    <w:rsid w:val="00C750EF"/>
    <w:rsid w:val="00C750FD"/>
    <w:rsid w:val="00C75D9C"/>
    <w:rsid w:val="00C760AE"/>
    <w:rsid w:val="00C76151"/>
    <w:rsid w:val="00C772FD"/>
    <w:rsid w:val="00C773CF"/>
    <w:rsid w:val="00C801F5"/>
    <w:rsid w:val="00C80B4C"/>
    <w:rsid w:val="00C80FC0"/>
    <w:rsid w:val="00C81551"/>
    <w:rsid w:val="00C816E1"/>
    <w:rsid w:val="00C81862"/>
    <w:rsid w:val="00C81BA3"/>
    <w:rsid w:val="00C82061"/>
    <w:rsid w:val="00C82350"/>
    <w:rsid w:val="00C82F08"/>
    <w:rsid w:val="00C83F3C"/>
    <w:rsid w:val="00C84ACB"/>
    <w:rsid w:val="00C850D4"/>
    <w:rsid w:val="00C85127"/>
    <w:rsid w:val="00C85268"/>
    <w:rsid w:val="00C85483"/>
    <w:rsid w:val="00C86E43"/>
    <w:rsid w:val="00C87710"/>
    <w:rsid w:val="00C9008D"/>
    <w:rsid w:val="00C9019D"/>
    <w:rsid w:val="00C90557"/>
    <w:rsid w:val="00C9083B"/>
    <w:rsid w:val="00C90935"/>
    <w:rsid w:val="00C90CA6"/>
    <w:rsid w:val="00C912E7"/>
    <w:rsid w:val="00C915D6"/>
    <w:rsid w:val="00C92DC0"/>
    <w:rsid w:val="00C93C1E"/>
    <w:rsid w:val="00C94517"/>
    <w:rsid w:val="00C95506"/>
    <w:rsid w:val="00C9585F"/>
    <w:rsid w:val="00C95A4F"/>
    <w:rsid w:val="00C95B17"/>
    <w:rsid w:val="00C9618E"/>
    <w:rsid w:val="00C962E0"/>
    <w:rsid w:val="00C96EB7"/>
    <w:rsid w:val="00C96EE0"/>
    <w:rsid w:val="00C970DE"/>
    <w:rsid w:val="00C9798D"/>
    <w:rsid w:val="00C97BCE"/>
    <w:rsid w:val="00C97DBA"/>
    <w:rsid w:val="00C97FA7"/>
    <w:rsid w:val="00CA0375"/>
    <w:rsid w:val="00CA076F"/>
    <w:rsid w:val="00CA0B95"/>
    <w:rsid w:val="00CA0CFB"/>
    <w:rsid w:val="00CA2260"/>
    <w:rsid w:val="00CA24C4"/>
    <w:rsid w:val="00CA34CB"/>
    <w:rsid w:val="00CA3668"/>
    <w:rsid w:val="00CA3FA0"/>
    <w:rsid w:val="00CA485A"/>
    <w:rsid w:val="00CA4EC0"/>
    <w:rsid w:val="00CA5C9D"/>
    <w:rsid w:val="00CA645D"/>
    <w:rsid w:val="00CA64C9"/>
    <w:rsid w:val="00CA6546"/>
    <w:rsid w:val="00CA6EFC"/>
    <w:rsid w:val="00CA795C"/>
    <w:rsid w:val="00CA7A07"/>
    <w:rsid w:val="00CB0067"/>
    <w:rsid w:val="00CB0744"/>
    <w:rsid w:val="00CB07E8"/>
    <w:rsid w:val="00CB09E2"/>
    <w:rsid w:val="00CB0E08"/>
    <w:rsid w:val="00CB0E44"/>
    <w:rsid w:val="00CB1DA6"/>
    <w:rsid w:val="00CB207F"/>
    <w:rsid w:val="00CB2D04"/>
    <w:rsid w:val="00CB3683"/>
    <w:rsid w:val="00CB3A11"/>
    <w:rsid w:val="00CB443B"/>
    <w:rsid w:val="00CB5269"/>
    <w:rsid w:val="00CB54B6"/>
    <w:rsid w:val="00CB5778"/>
    <w:rsid w:val="00CB5813"/>
    <w:rsid w:val="00CB5CF7"/>
    <w:rsid w:val="00CB5E28"/>
    <w:rsid w:val="00CB6AD9"/>
    <w:rsid w:val="00CB702E"/>
    <w:rsid w:val="00CB72C6"/>
    <w:rsid w:val="00CB769A"/>
    <w:rsid w:val="00CB78C1"/>
    <w:rsid w:val="00CC0415"/>
    <w:rsid w:val="00CC0750"/>
    <w:rsid w:val="00CC0808"/>
    <w:rsid w:val="00CC0A87"/>
    <w:rsid w:val="00CC0B0E"/>
    <w:rsid w:val="00CC0C43"/>
    <w:rsid w:val="00CC1072"/>
    <w:rsid w:val="00CC14F3"/>
    <w:rsid w:val="00CC1688"/>
    <w:rsid w:val="00CC19AB"/>
    <w:rsid w:val="00CC1AB6"/>
    <w:rsid w:val="00CC1D0D"/>
    <w:rsid w:val="00CC250B"/>
    <w:rsid w:val="00CC279A"/>
    <w:rsid w:val="00CC2A40"/>
    <w:rsid w:val="00CC3343"/>
    <w:rsid w:val="00CC349D"/>
    <w:rsid w:val="00CC3642"/>
    <w:rsid w:val="00CC3AC0"/>
    <w:rsid w:val="00CC3D20"/>
    <w:rsid w:val="00CC3D34"/>
    <w:rsid w:val="00CC414A"/>
    <w:rsid w:val="00CC4427"/>
    <w:rsid w:val="00CC533E"/>
    <w:rsid w:val="00CC5CE4"/>
    <w:rsid w:val="00CC5FB7"/>
    <w:rsid w:val="00CC6030"/>
    <w:rsid w:val="00CC6DBC"/>
    <w:rsid w:val="00CC703F"/>
    <w:rsid w:val="00CC7671"/>
    <w:rsid w:val="00CD03E3"/>
    <w:rsid w:val="00CD0A7A"/>
    <w:rsid w:val="00CD103E"/>
    <w:rsid w:val="00CD13CE"/>
    <w:rsid w:val="00CD1693"/>
    <w:rsid w:val="00CD1786"/>
    <w:rsid w:val="00CD1DF0"/>
    <w:rsid w:val="00CD1F50"/>
    <w:rsid w:val="00CD1FBD"/>
    <w:rsid w:val="00CD2868"/>
    <w:rsid w:val="00CD2A81"/>
    <w:rsid w:val="00CD2C86"/>
    <w:rsid w:val="00CD3BE5"/>
    <w:rsid w:val="00CD3CC6"/>
    <w:rsid w:val="00CD4194"/>
    <w:rsid w:val="00CD4650"/>
    <w:rsid w:val="00CD5CBD"/>
    <w:rsid w:val="00CD629E"/>
    <w:rsid w:val="00CD6A42"/>
    <w:rsid w:val="00CD6AD5"/>
    <w:rsid w:val="00CD6B1F"/>
    <w:rsid w:val="00CD6F50"/>
    <w:rsid w:val="00CE025A"/>
    <w:rsid w:val="00CE02D2"/>
    <w:rsid w:val="00CE0331"/>
    <w:rsid w:val="00CE133E"/>
    <w:rsid w:val="00CE16B1"/>
    <w:rsid w:val="00CE1884"/>
    <w:rsid w:val="00CE1D1A"/>
    <w:rsid w:val="00CE1DC6"/>
    <w:rsid w:val="00CE244A"/>
    <w:rsid w:val="00CE280E"/>
    <w:rsid w:val="00CE2854"/>
    <w:rsid w:val="00CE3258"/>
    <w:rsid w:val="00CE3E1C"/>
    <w:rsid w:val="00CE4163"/>
    <w:rsid w:val="00CE4372"/>
    <w:rsid w:val="00CE4703"/>
    <w:rsid w:val="00CE4A2C"/>
    <w:rsid w:val="00CE4B5E"/>
    <w:rsid w:val="00CE4F57"/>
    <w:rsid w:val="00CE5920"/>
    <w:rsid w:val="00CE5EEA"/>
    <w:rsid w:val="00CE602A"/>
    <w:rsid w:val="00CE6DE2"/>
    <w:rsid w:val="00CE7239"/>
    <w:rsid w:val="00CE744A"/>
    <w:rsid w:val="00CE763A"/>
    <w:rsid w:val="00CE7909"/>
    <w:rsid w:val="00CE79EF"/>
    <w:rsid w:val="00CE79F9"/>
    <w:rsid w:val="00CE7F1A"/>
    <w:rsid w:val="00CF006E"/>
    <w:rsid w:val="00CF05C6"/>
    <w:rsid w:val="00CF063B"/>
    <w:rsid w:val="00CF06CD"/>
    <w:rsid w:val="00CF0ADD"/>
    <w:rsid w:val="00CF0E95"/>
    <w:rsid w:val="00CF1062"/>
    <w:rsid w:val="00CF1385"/>
    <w:rsid w:val="00CF14F6"/>
    <w:rsid w:val="00CF19FD"/>
    <w:rsid w:val="00CF2225"/>
    <w:rsid w:val="00CF2696"/>
    <w:rsid w:val="00CF2A6B"/>
    <w:rsid w:val="00CF3300"/>
    <w:rsid w:val="00CF3911"/>
    <w:rsid w:val="00CF3A19"/>
    <w:rsid w:val="00CF3A45"/>
    <w:rsid w:val="00CF42B2"/>
    <w:rsid w:val="00CF4D88"/>
    <w:rsid w:val="00CF4E66"/>
    <w:rsid w:val="00CF6123"/>
    <w:rsid w:val="00CF687F"/>
    <w:rsid w:val="00CF6E9D"/>
    <w:rsid w:val="00CF7327"/>
    <w:rsid w:val="00CF785F"/>
    <w:rsid w:val="00CF78F0"/>
    <w:rsid w:val="00D00353"/>
    <w:rsid w:val="00D0129A"/>
    <w:rsid w:val="00D0150B"/>
    <w:rsid w:val="00D0181C"/>
    <w:rsid w:val="00D02027"/>
    <w:rsid w:val="00D02CAF"/>
    <w:rsid w:val="00D0395D"/>
    <w:rsid w:val="00D039C7"/>
    <w:rsid w:val="00D03ED4"/>
    <w:rsid w:val="00D043DA"/>
    <w:rsid w:val="00D044B6"/>
    <w:rsid w:val="00D0501E"/>
    <w:rsid w:val="00D05284"/>
    <w:rsid w:val="00D054C0"/>
    <w:rsid w:val="00D05653"/>
    <w:rsid w:val="00D06029"/>
    <w:rsid w:val="00D06608"/>
    <w:rsid w:val="00D0685C"/>
    <w:rsid w:val="00D06F76"/>
    <w:rsid w:val="00D07253"/>
    <w:rsid w:val="00D07342"/>
    <w:rsid w:val="00D079E9"/>
    <w:rsid w:val="00D07D43"/>
    <w:rsid w:val="00D1036C"/>
    <w:rsid w:val="00D117E8"/>
    <w:rsid w:val="00D11CC3"/>
    <w:rsid w:val="00D12320"/>
    <w:rsid w:val="00D12899"/>
    <w:rsid w:val="00D12ABE"/>
    <w:rsid w:val="00D1315E"/>
    <w:rsid w:val="00D138B4"/>
    <w:rsid w:val="00D143FE"/>
    <w:rsid w:val="00D14514"/>
    <w:rsid w:val="00D1454C"/>
    <w:rsid w:val="00D1476A"/>
    <w:rsid w:val="00D14B37"/>
    <w:rsid w:val="00D14BE5"/>
    <w:rsid w:val="00D14D7B"/>
    <w:rsid w:val="00D15813"/>
    <w:rsid w:val="00D15D47"/>
    <w:rsid w:val="00D15F65"/>
    <w:rsid w:val="00D16BAE"/>
    <w:rsid w:val="00D16C4F"/>
    <w:rsid w:val="00D16EAA"/>
    <w:rsid w:val="00D17343"/>
    <w:rsid w:val="00D174F4"/>
    <w:rsid w:val="00D20568"/>
    <w:rsid w:val="00D207D5"/>
    <w:rsid w:val="00D209EA"/>
    <w:rsid w:val="00D21078"/>
    <w:rsid w:val="00D2108B"/>
    <w:rsid w:val="00D21975"/>
    <w:rsid w:val="00D21D2A"/>
    <w:rsid w:val="00D223D0"/>
    <w:rsid w:val="00D22BC8"/>
    <w:rsid w:val="00D22DDD"/>
    <w:rsid w:val="00D233E6"/>
    <w:rsid w:val="00D2347D"/>
    <w:rsid w:val="00D23D1F"/>
    <w:rsid w:val="00D23D61"/>
    <w:rsid w:val="00D24B7E"/>
    <w:rsid w:val="00D2538C"/>
    <w:rsid w:val="00D255D4"/>
    <w:rsid w:val="00D264EB"/>
    <w:rsid w:val="00D27150"/>
    <w:rsid w:val="00D2725E"/>
    <w:rsid w:val="00D2760F"/>
    <w:rsid w:val="00D27D2B"/>
    <w:rsid w:val="00D30360"/>
    <w:rsid w:val="00D303C3"/>
    <w:rsid w:val="00D311BB"/>
    <w:rsid w:val="00D3125E"/>
    <w:rsid w:val="00D31481"/>
    <w:rsid w:val="00D3154B"/>
    <w:rsid w:val="00D31A21"/>
    <w:rsid w:val="00D32211"/>
    <w:rsid w:val="00D3289A"/>
    <w:rsid w:val="00D32A06"/>
    <w:rsid w:val="00D33671"/>
    <w:rsid w:val="00D34684"/>
    <w:rsid w:val="00D35367"/>
    <w:rsid w:val="00D3541B"/>
    <w:rsid w:val="00D35A56"/>
    <w:rsid w:val="00D35E2F"/>
    <w:rsid w:val="00D3679B"/>
    <w:rsid w:val="00D367EE"/>
    <w:rsid w:val="00D368DE"/>
    <w:rsid w:val="00D36D54"/>
    <w:rsid w:val="00D37125"/>
    <w:rsid w:val="00D3733B"/>
    <w:rsid w:val="00D37780"/>
    <w:rsid w:val="00D40ABB"/>
    <w:rsid w:val="00D40FE3"/>
    <w:rsid w:val="00D4179A"/>
    <w:rsid w:val="00D419FE"/>
    <w:rsid w:val="00D42163"/>
    <w:rsid w:val="00D423F1"/>
    <w:rsid w:val="00D42C27"/>
    <w:rsid w:val="00D4312C"/>
    <w:rsid w:val="00D4350F"/>
    <w:rsid w:val="00D446DC"/>
    <w:rsid w:val="00D44FDC"/>
    <w:rsid w:val="00D45378"/>
    <w:rsid w:val="00D45A7A"/>
    <w:rsid w:val="00D45B32"/>
    <w:rsid w:val="00D45B62"/>
    <w:rsid w:val="00D46040"/>
    <w:rsid w:val="00D4667C"/>
    <w:rsid w:val="00D46A60"/>
    <w:rsid w:val="00D46B2F"/>
    <w:rsid w:val="00D46BDB"/>
    <w:rsid w:val="00D47062"/>
    <w:rsid w:val="00D472CF"/>
    <w:rsid w:val="00D47493"/>
    <w:rsid w:val="00D479FC"/>
    <w:rsid w:val="00D47CB2"/>
    <w:rsid w:val="00D47E98"/>
    <w:rsid w:val="00D5004D"/>
    <w:rsid w:val="00D50BD5"/>
    <w:rsid w:val="00D51588"/>
    <w:rsid w:val="00D5199A"/>
    <w:rsid w:val="00D51F0B"/>
    <w:rsid w:val="00D52055"/>
    <w:rsid w:val="00D52214"/>
    <w:rsid w:val="00D53572"/>
    <w:rsid w:val="00D544CD"/>
    <w:rsid w:val="00D54FB8"/>
    <w:rsid w:val="00D55951"/>
    <w:rsid w:val="00D55FCB"/>
    <w:rsid w:val="00D56390"/>
    <w:rsid w:val="00D56463"/>
    <w:rsid w:val="00D566FB"/>
    <w:rsid w:val="00D579E1"/>
    <w:rsid w:val="00D6188B"/>
    <w:rsid w:val="00D61EA7"/>
    <w:rsid w:val="00D624A7"/>
    <w:rsid w:val="00D6357E"/>
    <w:rsid w:val="00D64501"/>
    <w:rsid w:val="00D64608"/>
    <w:rsid w:val="00D646EE"/>
    <w:rsid w:val="00D64A72"/>
    <w:rsid w:val="00D65153"/>
    <w:rsid w:val="00D65155"/>
    <w:rsid w:val="00D651C0"/>
    <w:rsid w:val="00D654D2"/>
    <w:rsid w:val="00D66118"/>
    <w:rsid w:val="00D6680F"/>
    <w:rsid w:val="00D669A6"/>
    <w:rsid w:val="00D66D03"/>
    <w:rsid w:val="00D671FA"/>
    <w:rsid w:val="00D67386"/>
    <w:rsid w:val="00D679FD"/>
    <w:rsid w:val="00D702E7"/>
    <w:rsid w:val="00D70735"/>
    <w:rsid w:val="00D70B8C"/>
    <w:rsid w:val="00D70B95"/>
    <w:rsid w:val="00D70FB3"/>
    <w:rsid w:val="00D71919"/>
    <w:rsid w:val="00D72BA7"/>
    <w:rsid w:val="00D72FEF"/>
    <w:rsid w:val="00D739D3"/>
    <w:rsid w:val="00D74A4F"/>
    <w:rsid w:val="00D75396"/>
    <w:rsid w:val="00D75A75"/>
    <w:rsid w:val="00D75FA8"/>
    <w:rsid w:val="00D76AE5"/>
    <w:rsid w:val="00D76B7E"/>
    <w:rsid w:val="00D77113"/>
    <w:rsid w:val="00D7719E"/>
    <w:rsid w:val="00D775BA"/>
    <w:rsid w:val="00D7778C"/>
    <w:rsid w:val="00D77F4E"/>
    <w:rsid w:val="00D8037D"/>
    <w:rsid w:val="00D80BE8"/>
    <w:rsid w:val="00D80EB3"/>
    <w:rsid w:val="00D810F5"/>
    <w:rsid w:val="00D813A1"/>
    <w:rsid w:val="00D81B0A"/>
    <w:rsid w:val="00D8231B"/>
    <w:rsid w:val="00D82341"/>
    <w:rsid w:val="00D82891"/>
    <w:rsid w:val="00D8324D"/>
    <w:rsid w:val="00D832F8"/>
    <w:rsid w:val="00D84158"/>
    <w:rsid w:val="00D84673"/>
    <w:rsid w:val="00D84D39"/>
    <w:rsid w:val="00D84E3C"/>
    <w:rsid w:val="00D85099"/>
    <w:rsid w:val="00D85BEC"/>
    <w:rsid w:val="00D862C9"/>
    <w:rsid w:val="00D8655F"/>
    <w:rsid w:val="00D8661F"/>
    <w:rsid w:val="00D867A3"/>
    <w:rsid w:val="00D86935"/>
    <w:rsid w:val="00D86E3B"/>
    <w:rsid w:val="00D86EFA"/>
    <w:rsid w:val="00D87C5C"/>
    <w:rsid w:val="00D90205"/>
    <w:rsid w:val="00D913E2"/>
    <w:rsid w:val="00D91D3F"/>
    <w:rsid w:val="00D924B8"/>
    <w:rsid w:val="00D92695"/>
    <w:rsid w:val="00D93258"/>
    <w:rsid w:val="00D946B1"/>
    <w:rsid w:val="00D9509D"/>
    <w:rsid w:val="00D96261"/>
    <w:rsid w:val="00D963A8"/>
    <w:rsid w:val="00D96B5C"/>
    <w:rsid w:val="00D97257"/>
    <w:rsid w:val="00DA01E2"/>
    <w:rsid w:val="00DA048A"/>
    <w:rsid w:val="00DA0A6C"/>
    <w:rsid w:val="00DA0DCE"/>
    <w:rsid w:val="00DA0E82"/>
    <w:rsid w:val="00DA22BB"/>
    <w:rsid w:val="00DA25F8"/>
    <w:rsid w:val="00DA2A77"/>
    <w:rsid w:val="00DA34D3"/>
    <w:rsid w:val="00DA3943"/>
    <w:rsid w:val="00DA459B"/>
    <w:rsid w:val="00DA4A93"/>
    <w:rsid w:val="00DA4D16"/>
    <w:rsid w:val="00DA4DED"/>
    <w:rsid w:val="00DA566B"/>
    <w:rsid w:val="00DA5D42"/>
    <w:rsid w:val="00DA6847"/>
    <w:rsid w:val="00DA7189"/>
    <w:rsid w:val="00DA7276"/>
    <w:rsid w:val="00DA7890"/>
    <w:rsid w:val="00DA7BBD"/>
    <w:rsid w:val="00DA7F75"/>
    <w:rsid w:val="00DB0174"/>
    <w:rsid w:val="00DB051C"/>
    <w:rsid w:val="00DB0823"/>
    <w:rsid w:val="00DB10C5"/>
    <w:rsid w:val="00DB12AC"/>
    <w:rsid w:val="00DB152D"/>
    <w:rsid w:val="00DB15F7"/>
    <w:rsid w:val="00DB1CAE"/>
    <w:rsid w:val="00DB25CF"/>
    <w:rsid w:val="00DB3726"/>
    <w:rsid w:val="00DB376E"/>
    <w:rsid w:val="00DB3CCE"/>
    <w:rsid w:val="00DB3D1B"/>
    <w:rsid w:val="00DB4547"/>
    <w:rsid w:val="00DB4585"/>
    <w:rsid w:val="00DB5026"/>
    <w:rsid w:val="00DB5508"/>
    <w:rsid w:val="00DB5CB6"/>
    <w:rsid w:val="00DB5FEF"/>
    <w:rsid w:val="00DB61AE"/>
    <w:rsid w:val="00DB62CC"/>
    <w:rsid w:val="00DB6371"/>
    <w:rsid w:val="00DB6758"/>
    <w:rsid w:val="00DB77CC"/>
    <w:rsid w:val="00DC0803"/>
    <w:rsid w:val="00DC0909"/>
    <w:rsid w:val="00DC0A01"/>
    <w:rsid w:val="00DC0B6D"/>
    <w:rsid w:val="00DC0F11"/>
    <w:rsid w:val="00DC174E"/>
    <w:rsid w:val="00DC1960"/>
    <w:rsid w:val="00DC1EC4"/>
    <w:rsid w:val="00DC1FD5"/>
    <w:rsid w:val="00DC25CB"/>
    <w:rsid w:val="00DC2A26"/>
    <w:rsid w:val="00DC314D"/>
    <w:rsid w:val="00DC3BED"/>
    <w:rsid w:val="00DC3CAC"/>
    <w:rsid w:val="00DC4027"/>
    <w:rsid w:val="00DC4A19"/>
    <w:rsid w:val="00DC4F5E"/>
    <w:rsid w:val="00DC5443"/>
    <w:rsid w:val="00DC5B26"/>
    <w:rsid w:val="00DC6283"/>
    <w:rsid w:val="00DC690A"/>
    <w:rsid w:val="00DC774D"/>
    <w:rsid w:val="00DD0DE2"/>
    <w:rsid w:val="00DD131A"/>
    <w:rsid w:val="00DD1762"/>
    <w:rsid w:val="00DD184D"/>
    <w:rsid w:val="00DD1D62"/>
    <w:rsid w:val="00DD20DB"/>
    <w:rsid w:val="00DD227E"/>
    <w:rsid w:val="00DD22FA"/>
    <w:rsid w:val="00DD249F"/>
    <w:rsid w:val="00DD2589"/>
    <w:rsid w:val="00DD2FD9"/>
    <w:rsid w:val="00DD38EE"/>
    <w:rsid w:val="00DD39D9"/>
    <w:rsid w:val="00DD3A7E"/>
    <w:rsid w:val="00DD4041"/>
    <w:rsid w:val="00DD410E"/>
    <w:rsid w:val="00DD472C"/>
    <w:rsid w:val="00DD4E4D"/>
    <w:rsid w:val="00DD511E"/>
    <w:rsid w:val="00DD54B1"/>
    <w:rsid w:val="00DD571B"/>
    <w:rsid w:val="00DD59EF"/>
    <w:rsid w:val="00DD5FE4"/>
    <w:rsid w:val="00DD6E05"/>
    <w:rsid w:val="00DD701A"/>
    <w:rsid w:val="00DD71FF"/>
    <w:rsid w:val="00DD74B1"/>
    <w:rsid w:val="00DD7FB5"/>
    <w:rsid w:val="00DE0334"/>
    <w:rsid w:val="00DE08D4"/>
    <w:rsid w:val="00DE0AD6"/>
    <w:rsid w:val="00DE0E01"/>
    <w:rsid w:val="00DE135A"/>
    <w:rsid w:val="00DE14AD"/>
    <w:rsid w:val="00DE2C9D"/>
    <w:rsid w:val="00DE2DFA"/>
    <w:rsid w:val="00DE33EC"/>
    <w:rsid w:val="00DE3813"/>
    <w:rsid w:val="00DE3B58"/>
    <w:rsid w:val="00DE3CDE"/>
    <w:rsid w:val="00DE4429"/>
    <w:rsid w:val="00DE4685"/>
    <w:rsid w:val="00DE4EE8"/>
    <w:rsid w:val="00DE55B9"/>
    <w:rsid w:val="00DE56E4"/>
    <w:rsid w:val="00DE59CA"/>
    <w:rsid w:val="00DE5AB0"/>
    <w:rsid w:val="00DE5C95"/>
    <w:rsid w:val="00DE61AC"/>
    <w:rsid w:val="00DE6996"/>
    <w:rsid w:val="00DE6AF4"/>
    <w:rsid w:val="00DE729E"/>
    <w:rsid w:val="00DE760F"/>
    <w:rsid w:val="00DF0586"/>
    <w:rsid w:val="00DF07D1"/>
    <w:rsid w:val="00DF0AE6"/>
    <w:rsid w:val="00DF0B0B"/>
    <w:rsid w:val="00DF0F56"/>
    <w:rsid w:val="00DF13E9"/>
    <w:rsid w:val="00DF186E"/>
    <w:rsid w:val="00DF240A"/>
    <w:rsid w:val="00DF24C5"/>
    <w:rsid w:val="00DF28A5"/>
    <w:rsid w:val="00DF2B29"/>
    <w:rsid w:val="00DF2DD0"/>
    <w:rsid w:val="00DF32EB"/>
    <w:rsid w:val="00DF37C1"/>
    <w:rsid w:val="00DF4634"/>
    <w:rsid w:val="00DF513E"/>
    <w:rsid w:val="00DF55A8"/>
    <w:rsid w:val="00DF62FE"/>
    <w:rsid w:val="00DF6486"/>
    <w:rsid w:val="00DF65D9"/>
    <w:rsid w:val="00DF698E"/>
    <w:rsid w:val="00DF6C04"/>
    <w:rsid w:val="00DF70CC"/>
    <w:rsid w:val="00DF79CF"/>
    <w:rsid w:val="00DF7C49"/>
    <w:rsid w:val="00DF7CD1"/>
    <w:rsid w:val="00DF7EE1"/>
    <w:rsid w:val="00DF7F89"/>
    <w:rsid w:val="00E01111"/>
    <w:rsid w:val="00E011D8"/>
    <w:rsid w:val="00E0189E"/>
    <w:rsid w:val="00E025E7"/>
    <w:rsid w:val="00E027F1"/>
    <w:rsid w:val="00E028C2"/>
    <w:rsid w:val="00E02A8F"/>
    <w:rsid w:val="00E02CB6"/>
    <w:rsid w:val="00E02F60"/>
    <w:rsid w:val="00E039E0"/>
    <w:rsid w:val="00E04204"/>
    <w:rsid w:val="00E04540"/>
    <w:rsid w:val="00E046C8"/>
    <w:rsid w:val="00E049A8"/>
    <w:rsid w:val="00E050DA"/>
    <w:rsid w:val="00E05126"/>
    <w:rsid w:val="00E05308"/>
    <w:rsid w:val="00E0587C"/>
    <w:rsid w:val="00E064DB"/>
    <w:rsid w:val="00E06AB3"/>
    <w:rsid w:val="00E06D60"/>
    <w:rsid w:val="00E0704A"/>
    <w:rsid w:val="00E0772D"/>
    <w:rsid w:val="00E1041B"/>
    <w:rsid w:val="00E10B77"/>
    <w:rsid w:val="00E11470"/>
    <w:rsid w:val="00E1180D"/>
    <w:rsid w:val="00E123F6"/>
    <w:rsid w:val="00E13511"/>
    <w:rsid w:val="00E13AC1"/>
    <w:rsid w:val="00E13BA5"/>
    <w:rsid w:val="00E13C0E"/>
    <w:rsid w:val="00E13DE6"/>
    <w:rsid w:val="00E14B27"/>
    <w:rsid w:val="00E14C08"/>
    <w:rsid w:val="00E154A3"/>
    <w:rsid w:val="00E161C2"/>
    <w:rsid w:val="00E16212"/>
    <w:rsid w:val="00E164C6"/>
    <w:rsid w:val="00E164D1"/>
    <w:rsid w:val="00E16D24"/>
    <w:rsid w:val="00E16EFF"/>
    <w:rsid w:val="00E1738A"/>
    <w:rsid w:val="00E17527"/>
    <w:rsid w:val="00E17947"/>
    <w:rsid w:val="00E17DF8"/>
    <w:rsid w:val="00E20C64"/>
    <w:rsid w:val="00E20D03"/>
    <w:rsid w:val="00E20EF6"/>
    <w:rsid w:val="00E210BF"/>
    <w:rsid w:val="00E2144E"/>
    <w:rsid w:val="00E22668"/>
    <w:rsid w:val="00E22DCE"/>
    <w:rsid w:val="00E232E6"/>
    <w:rsid w:val="00E2363D"/>
    <w:rsid w:val="00E2474E"/>
    <w:rsid w:val="00E24A0B"/>
    <w:rsid w:val="00E25285"/>
    <w:rsid w:val="00E25295"/>
    <w:rsid w:val="00E2576B"/>
    <w:rsid w:val="00E258B6"/>
    <w:rsid w:val="00E27855"/>
    <w:rsid w:val="00E27970"/>
    <w:rsid w:val="00E27F6E"/>
    <w:rsid w:val="00E30293"/>
    <w:rsid w:val="00E3032B"/>
    <w:rsid w:val="00E314BB"/>
    <w:rsid w:val="00E31ED1"/>
    <w:rsid w:val="00E32452"/>
    <w:rsid w:val="00E32B45"/>
    <w:rsid w:val="00E32C96"/>
    <w:rsid w:val="00E32F2D"/>
    <w:rsid w:val="00E334E5"/>
    <w:rsid w:val="00E334FC"/>
    <w:rsid w:val="00E33A89"/>
    <w:rsid w:val="00E33C9E"/>
    <w:rsid w:val="00E34467"/>
    <w:rsid w:val="00E34BF5"/>
    <w:rsid w:val="00E34FD9"/>
    <w:rsid w:val="00E35461"/>
    <w:rsid w:val="00E3559D"/>
    <w:rsid w:val="00E35961"/>
    <w:rsid w:val="00E35A3A"/>
    <w:rsid w:val="00E35CA3"/>
    <w:rsid w:val="00E35F23"/>
    <w:rsid w:val="00E36971"/>
    <w:rsid w:val="00E37114"/>
    <w:rsid w:val="00E3779A"/>
    <w:rsid w:val="00E37904"/>
    <w:rsid w:val="00E37B9B"/>
    <w:rsid w:val="00E37CA4"/>
    <w:rsid w:val="00E37D09"/>
    <w:rsid w:val="00E40235"/>
    <w:rsid w:val="00E409F6"/>
    <w:rsid w:val="00E41344"/>
    <w:rsid w:val="00E41921"/>
    <w:rsid w:val="00E41F90"/>
    <w:rsid w:val="00E4232A"/>
    <w:rsid w:val="00E4235E"/>
    <w:rsid w:val="00E427B0"/>
    <w:rsid w:val="00E428FE"/>
    <w:rsid w:val="00E429C0"/>
    <w:rsid w:val="00E43E72"/>
    <w:rsid w:val="00E43ECC"/>
    <w:rsid w:val="00E44238"/>
    <w:rsid w:val="00E44825"/>
    <w:rsid w:val="00E4534D"/>
    <w:rsid w:val="00E45409"/>
    <w:rsid w:val="00E4548C"/>
    <w:rsid w:val="00E45A63"/>
    <w:rsid w:val="00E4623E"/>
    <w:rsid w:val="00E464CC"/>
    <w:rsid w:val="00E4653A"/>
    <w:rsid w:val="00E469B0"/>
    <w:rsid w:val="00E471B0"/>
    <w:rsid w:val="00E47ADD"/>
    <w:rsid w:val="00E47F2F"/>
    <w:rsid w:val="00E50A23"/>
    <w:rsid w:val="00E50F24"/>
    <w:rsid w:val="00E51A1E"/>
    <w:rsid w:val="00E523BA"/>
    <w:rsid w:val="00E526A3"/>
    <w:rsid w:val="00E527A9"/>
    <w:rsid w:val="00E532BD"/>
    <w:rsid w:val="00E53C49"/>
    <w:rsid w:val="00E542EA"/>
    <w:rsid w:val="00E54BE7"/>
    <w:rsid w:val="00E5568C"/>
    <w:rsid w:val="00E55E76"/>
    <w:rsid w:val="00E56C4E"/>
    <w:rsid w:val="00E56E59"/>
    <w:rsid w:val="00E571E7"/>
    <w:rsid w:val="00E57582"/>
    <w:rsid w:val="00E57B96"/>
    <w:rsid w:val="00E60811"/>
    <w:rsid w:val="00E60DD8"/>
    <w:rsid w:val="00E611A6"/>
    <w:rsid w:val="00E611D5"/>
    <w:rsid w:val="00E61673"/>
    <w:rsid w:val="00E62B7D"/>
    <w:rsid w:val="00E631CD"/>
    <w:rsid w:val="00E63268"/>
    <w:rsid w:val="00E636AE"/>
    <w:rsid w:val="00E64862"/>
    <w:rsid w:val="00E648A9"/>
    <w:rsid w:val="00E649C0"/>
    <w:rsid w:val="00E64D26"/>
    <w:rsid w:val="00E65005"/>
    <w:rsid w:val="00E65031"/>
    <w:rsid w:val="00E65C7D"/>
    <w:rsid w:val="00E66738"/>
    <w:rsid w:val="00E66B16"/>
    <w:rsid w:val="00E67558"/>
    <w:rsid w:val="00E67ADD"/>
    <w:rsid w:val="00E67D37"/>
    <w:rsid w:val="00E700E2"/>
    <w:rsid w:val="00E701C3"/>
    <w:rsid w:val="00E709EA"/>
    <w:rsid w:val="00E70A3B"/>
    <w:rsid w:val="00E70A41"/>
    <w:rsid w:val="00E7169F"/>
    <w:rsid w:val="00E71F4B"/>
    <w:rsid w:val="00E72FDA"/>
    <w:rsid w:val="00E73167"/>
    <w:rsid w:val="00E73715"/>
    <w:rsid w:val="00E74D1A"/>
    <w:rsid w:val="00E75566"/>
    <w:rsid w:val="00E75882"/>
    <w:rsid w:val="00E76533"/>
    <w:rsid w:val="00E76576"/>
    <w:rsid w:val="00E76C88"/>
    <w:rsid w:val="00E76C8D"/>
    <w:rsid w:val="00E76D5C"/>
    <w:rsid w:val="00E76DE3"/>
    <w:rsid w:val="00E76F30"/>
    <w:rsid w:val="00E76F38"/>
    <w:rsid w:val="00E77363"/>
    <w:rsid w:val="00E77F00"/>
    <w:rsid w:val="00E77F3E"/>
    <w:rsid w:val="00E80180"/>
    <w:rsid w:val="00E805C6"/>
    <w:rsid w:val="00E807C5"/>
    <w:rsid w:val="00E807F8"/>
    <w:rsid w:val="00E80B05"/>
    <w:rsid w:val="00E80E7E"/>
    <w:rsid w:val="00E81006"/>
    <w:rsid w:val="00E811EE"/>
    <w:rsid w:val="00E814CA"/>
    <w:rsid w:val="00E81BD9"/>
    <w:rsid w:val="00E82051"/>
    <w:rsid w:val="00E82AA5"/>
    <w:rsid w:val="00E83102"/>
    <w:rsid w:val="00E831FA"/>
    <w:rsid w:val="00E8405E"/>
    <w:rsid w:val="00E844CB"/>
    <w:rsid w:val="00E856C4"/>
    <w:rsid w:val="00E85864"/>
    <w:rsid w:val="00E85D14"/>
    <w:rsid w:val="00E85F8F"/>
    <w:rsid w:val="00E86FED"/>
    <w:rsid w:val="00E87C02"/>
    <w:rsid w:val="00E87F61"/>
    <w:rsid w:val="00E90A1E"/>
    <w:rsid w:val="00E91087"/>
    <w:rsid w:val="00E9122B"/>
    <w:rsid w:val="00E91396"/>
    <w:rsid w:val="00E917CC"/>
    <w:rsid w:val="00E917DB"/>
    <w:rsid w:val="00E91877"/>
    <w:rsid w:val="00E91A6D"/>
    <w:rsid w:val="00E91AE9"/>
    <w:rsid w:val="00E92278"/>
    <w:rsid w:val="00E929A9"/>
    <w:rsid w:val="00E92B2F"/>
    <w:rsid w:val="00E92D39"/>
    <w:rsid w:val="00E93743"/>
    <w:rsid w:val="00E940B8"/>
    <w:rsid w:val="00E941D5"/>
    <w:rsid w:val="00E9426F"/>
    <w:rsid w:val="00E94922"/>
    <w:rsid w:val="00E94959"/>
    <w:rsid w:val="00E950E6"/>
    <w:rsid w:val="00E951AF"/>
    <w:rsid w:val="00E96A84"/>
    <w:rsid w:val="00E971FC"/>
    <w:rsid w:val="00E97483"/>
    <w:rsid w:val="00E97859"/>
    <w:rsid w:val="00E97A87"/>
    <w:rsid w:val="00EA0DF9"/>
    <w:rsid w:val="00EA14DE"/>
    <w:rsid w:val="00EA15CB"/>
    <w:rsid w:val="00EA2352"/>
    <w:rsid w:val="00EA24D7"/>
    <w:rsid w:val="00EA29F0"/>
    <w:rsid w:val="00EA3485"/>
    <w:rsid w:val="00EA36A8"/>
    <w:rsid w:val="00EA3781"/>
    <w:rsid w:val="00EA383F"/>
    <w:rsid w:val="00EA39D3"/>
    <w:rsid w:val="00EA4A31"/>
    <w:rsid w:val="00EA514A"/>
    <w:rsid w:val="00EA53C7"/>
    <w:rsid w:val="00EA5972"/>
    <w:rsid w:val="00EA5E5E"/>
    <w:rsid w:val="00EA6412"/>
    <w:rsid w:val="00EA6841"/>
    <w:rsid w:val="00EA6A98"/>
    <w:rsid w:val="00EA6BDD"/>
    <w:rsid w:val="00EA6F1C"/>
    <w:rsid w:val="00EA7493"/>
    <w:rsid w:val="00EA7A2E"/>
    <w:rsid w:val="00EB0DC3"/>
    <w:rsid w:val="00EB1170"/>
    <w:rsid w:val="00EB1575"/>
    <w:rsid w:val="00EB189E"/>
    <w:rsid w:val="00EB1A2A"/>
    <w:rsid w:val="00EB1AFE"/>
    <w:rsid w:val="00EB2B1A"/>
    <w:rsid w:val="00EB2C8E"/>
    <w:rsid w:val="00EB2D59"/>
    <w:rsid w:val="00EB2EC6"/>
    <w:rsid w:val="00EB3F21"/>
    <w:rsid w:val="00EB43F3"/>
    <w:rsid w:val="00EB4448"/>
    <w:rsid w:val="00EB4C7E"/>
    <w:rsid w:val="00EB5080"/>
    <w:rsid w:val="00EB515C"/>
    <w:rsid w:val="00EB5D08"/>
    <w:rsid w:val="00EB67F2"/>
    <w:rsid w:val="00EB6B27"/>
    <w:rsid w:val="00EB7083"/>
    <w:rsid w:val="00EB71CC"/>
    <w:rsid w:val="00EB7537"/>
    <w:rsid w:val="00EB77D7"/>
    <w:rsid w:val="00EC0094"/>
    <w:rsid w:val="00EC0CD9"/>
    <w:rsid w:val="00EC1BD9"/>
    <w:rsid w:val="00EC26AF"/>
    <w:rsid w:val="00EC28D1"/>
    <w:rsid w:val="00EC2F5E"/>
    <w:rsid w:val="00EC303F"/>
    <w:rsid w:val="00EC3080"/>
    <w:rsid w:val="00EC36F4"/>
    <w:rsid w:val="00EC45C5"/>
    <w:rsid w:val="00EC4813"/>
    <w:rsid w:val="00EC4D9D"/>
    <w:rsid w:val="00EC5130"/>
    <w:rsid w:val="00EC584D"/>
    <w:rsid w:val="00EC59B2"/>
    <w:rsid w:val="00EC59F6"/>
    <w:rsid w:val="00EC645C"/>
    <w:rsid w:val="00EC6BCA"/>
    <w:rsid w:val="00EC7614"/>
    <w:rsid w:val="00EC7F88"/>
    <w:rsid w:val="00ED034F"/>
    <w:rsid w:val="00ED0E77"/>
    <w:rsid w:val="00ED24C4"/>
    <w:rsid w:val="00ED257C"/>
    <w:rsid w:val="00ED279E"/>
    <w:rsid w:val="00ED2E89"/>
    <w:rsid w:val="00ED2FDA"/>
    <w:rsid w:val="00ED3BFB"/>
    <w:rsid w:val="00ED46BC"/>
    <w:rsid w:val="00ED46F7"/>
    <w:rsid w:val="00ED4A46"/>
    <w:rsid w:val="00ED4C7B"/>
    <w:rsid w:val="00ED4F76"/>
    <w:rsid w:val="00ED577A"/>
    <w:rsid w:val="00ED5CFA"/>
    <w:rsid w:val="00ED6141"/>
    <w:rsid w:val="00ED66F0"/>
    <w:rsid w:val="00ED6A6F"/>
    <w:rsid w:val="00ED6B2F"/>
    <w:rsid w:val="00ED6C32"/>
    <w:rsid w:val="00ED6F0E"/>
    <w:rsid w:val="00ED7A5E"/>
    <w:rsid w:val="00ED7C61"/>
    <w:rsid w:val="00EE0372"/>
    <w:rsid w:val="00EE0842"/>
    <w:rsid w:val="00EE099E"/>
    <w:rsid w:val="00EE17A8"/>
    <w:rsid w:val="00EE1814"/>
    <w:rsid w:val="00EE1D04"/>
    <w:rsid w:val="00EE1E4E"/>
    <w:rsid w:val="00EE2886"/>
    <w:rsid w:val="00EE28E2"/>
    <w:rsid w:val="00EE2922"/>
    <w:rsid w:val="00EE2BAC"/>
    <w:rsid w:val="00EE2E94"/>
    <w:rsid w:val="00EE335F"/>
    <w:rsid w:val="00EE3FE0"/>
    <w:rsid w:val="00EE49B5"/>
    <w:rsid w:val="00EE4DA8"/>
    <w:rsid w:val="00EE4E10"/>
    <w:rsid w:val="00EE5A4E"/>
    <w:rsid w:val="00EE62BB"/>
    <w:rsid w:val="00EE63C0"/>
    <w:rsid w:val="00EE7701"/>
    <w:rsid w:val="00EE778E"/>
    <w:rsid w:val="00EE782F"/>
    <w:rsid w:val="00EF0070"/>
    <w:rsid w:val="00EF06C6"/>
    <w:rsid w:val="00EF0CE0"/>
    <w:rsid w:val="00EF1672"/>
    <w:rsid w:val="00EF180E"/>
    <w:rsid w:val="00EF1851"/>
    <w:rsid w:val="00EF1A71"/>
    <w:rsid w:val="00EF2091"/>
    <w:rsid w:val="00EF25F0"/>
    <w:rsid w:val="00EF283C"/>
    <w:rsid w:val="00EF2E47"/>
    <w:rsid w:val="00EF368B"/>
    <w:rsid w:val="00EF4224"/>
    <w:rsid w:val="00EF4A03"/>
    <w:rsid w:val="00EF53DE"/>
    <w:rsid w:val="00EF5A41"/>
    <w:rsid w:val="00EF5D37"/>
    <w:rsid w:val="00EF6101"/>
    <w:rsid w:val="00EF6F0B"/>
    <w:rsid w:val="00EF7722"/>
    <w:rsid w:val="00EF798D"/>
    <w:rsid w:val="00EF7C54"/>
    <w:rsid w:val="00F000AD"/>
    <w:rsid w:val="00F002E5"/>
    <w:rsid w:val="00F00734"/>
    <w:rsid w:val="00F00AEC"/>
    <w:rsid w:val="00F00C56"/>
    <w:rsid w:val="00F01026"/>
    <w:rsid w:val="00F01C26"/>
    <w:rsid w:val="00F02AAD"/>
    <w:rsid w:val="00F037AE"/>
    <w:rsid w:val="00F038A3"/>
    <w:rsid w:val="00F039ED"/>
    <w:rsid w:val="00F03CA2"/>
    <w:rsid w:val="00F0413F"/>
    <w:rsid w:val="00F048E8"/>
    <w:rsid w:val="00F04E30"/>
    <w:rsid w:val="00F04F55"/>
    <w:rsid w:val="00F05A90"/>
    <w:rsid w:val="00F0659C"/>
    <w:rsid w:val="00F06643"/>
    <w:rsid w:val="00F068D2"/>
    <w:rsid w:val="00F06D02"/>
    <w:rsid w:val="00F07096"/>
    <w:rsid w:val="00F071EC"/>
    <w:rsid w:val="00F1044F"/>
    <w:rsid w:val="00F10AAA"/>
    <w:rsid w:val="00F11557"/>
    <w:rsid w:val="00F1165C"/>
    <w:rsid w:val="00F11774"/>
    <w:rsid w:val="00F11C6F"/>
    <w:rsid w:val="00F122BF"/>
    <w:rsid w:val="00F13931"/>
    <w:rsid w:val="00F14087"/>
    <w:rsid w:val="00F164AB"/>
    <w:rsid w:val="00F16CE8"/>
    <w:rsid w:val="00F170D6"/>
    <w:rsid w:val="00F1720F"/>
    <w:rsid w:val="00F176E9"/>
    <w:rsid w:val="00F17C6B"/>
    <w:rsid w:val="00F17EFC"/>
    <w:rsid w:val="00F2049E"/>
    <w:rsid w:val="00F208A2"/>
    <w:rsid w:val="00F20F56"/>
    <w:rsid w:val="00F21714"/>
    <w:rsid w:val="00F21943"/>
    <w:rsid w:val="00F21AB9"/>
    <w:rsid w:val="00F2236C"/>
    <w:rsid w:val="00F22572"/>
    <w:rsid w:val="00F22EEA"/>
    <w:rsid w:val="00F24420"/>
    <w:rsid w:val="00F244F7"/>
    <w:rsid w:val="00F24642"/>
    <w:rsid w:val="00F247D3"/>
    <w:rsid w:val="00F24F6C"/>
    <w:rsid w:val="00F255CD"/>
    <w:rsid w:val="00F26CDE"/>
    <w:rsid w:val="00F26D02"/>
    <w:rsid w:val="00F26D0A"/>
    <w:rsid w:val="00F271F7"/>
    <w:rsid w:val="00F30851"/>
    <w:rsid w:val="00F3098C"/>
    <w:rsid w:val="00F31165"/>
    <w:rsid w:val="00F315C0"/>
    <w:rsid w:val="00F31635"/>
    <w:rsid w:val="00F31A3E"/>
    <w:rsid w:val="00F31A9A"/>
    <w:rsid w:val="00F31E6C"/>
    <w:rsid w:val="00F31ED7"/>
    <w:rsid w:val="00F322F9"/>
    <w:rsid w:val="00F33257"/>
    <w:rsid w:val="00F336B5"/>
    <w:rsid w:val="00F340E2"/>
    <w:rsid w:val="00F34453"/>
    <w:rsid w:val="00F34E4B"/>
    <w:rsid w:val="00F34F58"/>
    <w:rsid w:val="00F35B7A"/>
    <w:rsid w:val="00F35FD6"/>
    <w:rsid w:val="00F36685"/>
    <w:rsid w:val="00F36A37"/>
    <w:rsid w:val="00F375C4"/>
    <w:rsid w:val="00F37794"/>
    <w:rsid w:val="00F37DD8"/>
    <w:rsid w:val="00F37F17"/>
    <w:rsid w:val="00F4002F"/>
    <w:rsid w:val="00F41196"/>
    <w:rsid w:val="00F41AA7"/>
    <w:rsid w:val="00F4263E"/>
    <w:rsid w:val="00F42C84"/>
    <w:rsid w:val="00F431AB"/>
    <w:rsid w:val="00F43234"/>
    <w:rsid w:val="00F434F2"/>
    <w:rsid w:val="00F4396B"/>
    <w:rsid w:val="00F43C39"/>
    <w:rsid w:val="00F442E7"/>
    <w:rsid w:val="00F448C9"/>
    <w:rsid w:val="00F44A57"/>
    <w:rsid w:val="00F44F1D"/>
    <w:rsid w:val="00F450CD"/>
    <w:rsid w:val="00F450E1"/>
    <w:rsid w:val="00F4549A"/>
    <w:rsid w:val="00F455A1"/>
    <w:rsid w:val="00F45761"/>
    <w:rsid w:val="00F470AF"/>
    <w:rsid w:val="00F472A5"/>
    <w:rsid w:val="00F47655"/>
    <w:rsid w:val="00F47722"/>
    <w:rsid w:val="00F47EB9"/>
    <w:rsid w:val="00F5026E"/>
    <w:rsid w:val="00F5082F"/>
    <w:rsid w:val="00F5093E"/>
    <w:rsid w:val="00F50D33"/>
    <w:rsid w:val="00F511FD"/>
    <w:rsid w:val="00F51296"/>
    <w:rsid w:val="00F51567"/>
    <w:rsid w:val="00F519AF"/>
    <w:rsid w:val="00F5243F"/>
    <w:rsid w:val="00F526F9"/>
    <w:rsid w:val="00F53091"/>
    <w:rsid w:val="00F53302"/>
    <w:rsid w:val="00F53433"/>
    <w:rsid w:val="00F534D3"/>
    <w:rsid w:val="00F53F21"/>
    <w:rsid w:val="00F5487C"/>
    <w:rsid w:val="00F54C94"/>
    <w:rsid w:val="00F54D13"/>
    <w:rsid w:val="00F54F58"/>
    <w:rsid w:val="00F55058"/>
    <w:rsid w:val="00F5590E"/>
    <w:rsid w:val="00F55E4B"/>
    <w:rsid w:val="00F5613A"/>
    <w:rsid w:val="00F56454"/>
    <w:rsid w:val="00F56495"/>
    <w:rsid w:val="00F564E7"/>
    <w:rsid w:val="00F564F9"/>
    <w:rsid w:val="00F604E0"/>
    <w:rsid w:val="00F60CE1"/>
    <w:rsid w:val="00F61686"/>
    <w:rsid w:val="00F617EC"/>
    <w:rsid w:val="00F618D5"/>
    <w:rsid w:val="00F61B51"/>
    <w:rsid w:val="00F63063"/>
    <w:rsid w:val="00F630EC"/>
    <w:rsid w:val="00F637DE"/>
    <w:rsid w:val="00F64D04"/>
    <w:rsid w:val="00F64E65"/>
    <w:rsid w:val="00F65547"/>
    <w:rsid w:val="00F655BF"/>
    <w:rsid w:val="00F65ACA"/>
    <w:rsid w:val="00F65E78"/>
    <w:rsid w:val="00F66287"/>
    <w:rsid w:val="00F66BC2"/>
    <w:rsid w:val="00F66DFB"/>
    <w:rsid w:val="00F6716F"/>
    <w:rsid w:val="00F67DAD"/>
    <w:rsid w:val="00F701D0"/>
    <w:rsid w:val="00F70F1D"/>
    <w:rsid w:val="00F71125"/>
    <w:rsid w:val="00F7116F"/>
    <w:rsid w:val="00F71B37"/>
    <w:rsid w:val="00F7204C"/>
    <w:rsid w:val="00F721EF"/>
    <w:rsid w:val="00F72425"/>
    <w:rsid w:val="00F7352B"/>
    <w:rsid w:val="00F7382B"/>
    <w:rsid w:val="00F73BBE"/>
    <w:rsid w:val="00F73CF2"/>
    <w:rsid w:val="00F74528"/>
    <w:rsid w:val="00F74AB4"/>
    <w:rsid w:val="00F74C68"/>
    <w:rsid w:val="00F75950"/>
    <w:rsid w:val="00F76EAD"/>
    <w:rsid w:val="00F77E85"/>
    <w:rsid w:val="00F8069F"/>
    <w:rsid w:val="00F813EE"/>
    <w:rsid w:val="00F81799"/>
    <w:rsid w:val="00F82157"/>
    <w:rsid w:val="00F833FB"/>
    <w:rsid w:val="00F8352A"/>
    <w:rsid w:val="00F84893"/>
    <w:rsid w:val="00F84916"/>
    <w:rsid w:val="00F85071"/>
    <w:rsid w:val="00F85DD2"/>
    <w:rsid w:val="00F86117"/>
    <w:rsid w:val="00F86759"/>
    <w:rsid w:val="00F86AA3"/>
    <w:rsid w:val="00F86B60"/>
    <w:rsid w:val="00F86E51"/>
    <w:rsid w:val="00F8749B"/>
    <w:rsid w:val="00F87524"/>
    <w:rsid w:val="00F87698"/>
    <w:rsid w:val="00F8772F"/>
    <w:rsid w:val="00F87A8D"/>
    <w:rsid w:val="00F9087B"/>
    <w:rsid w:val="00F90E71"/>
    <w:rsid w:val="00F9145D"/>
    <w:rsid w:val="00F9149D"/>
    <w:rsid w:val="00F9236E"/>
    <w:rsid w:val="00F929DA"/>
    <w:rsid w:val="00F92EEE"/>
    <w:rsid w:val="00F936C7"/>
    <w:rsid w:val="00F939C8"/>
    <w:rsid w:val="00F93E30"/>
    <w:rsid w:val="00F94223"/>
    <w:rsid w:val="00F94251"/>
    <w:rsid w:val="00F942A7"/>
    <w:rsid w:val="00F9499E"/>
    <w:rsid w:val="00F94ECE"/>
    <w:rsid w:val="00F94F31"/>
    <w:rsid w:val="00F95CC0"/>
    <w:rsid w:val="00F968D5"/>
    <w:rsid w:val="00F96CC7"/>
    <w:rsid w:val="00F974B4"/>
    <w:rsid w:val="00F975F0"/>
    <w:rsid w:val="00F97617"/>
    <w:rsid w:val="00F97760"/>
    <w:rsid w:val="00F977C8"/>
    <w:rsid w:val="00F97B39"/>
    <w:rsid w:val="00FA0C2B"/>
    <w:rsid w:val="00FA13B7"/>
    <w:rsid w:val="00FA209F"/>
    <w:rsid w:val="00FA21D6"/>
    <w:rsid w:val="00FA2205"/>
    <w:rsid w:val="00FA2392"/>
    <w:rsid w:val="00FA2789"/>
    <w:rsid w:val="00FA27C7"/>
    <w:rsid w:val="00FA2ABE"/>
    <w:rsid w:val="00FA2D3C"/>
    <w:rsid w:val="00FA327F"/>
    <w:rsid w:val="00FA3584"/>
    <w:rsid w:val="00FA39E9"/>
    <w:rsid w:val="00FA3A3B"/>
    <w:rsid w:val="00FA4CAF"/>
    <w:rsid w:val="00FA4FCD"/>
    <w:rsid w:val="00FA564A"/>
    <w:rsid w:val="00FA6412"/>
    <w:rsid w:val="00FA651D"/>
    <w:rsid w:val="00FA673F"/>
    <w:rsid w:val="00FA685C"/>
    <w:rsid w:val="00FA69AC"/>
    <w:rsid w:val="00FA74F9"/>
    <w:rsid w:val="00FA7932"/>
    <w:rsid w:val="00FA794D"/>
    <w:rsid w:val="00FA7AFA"/>
    <w:rsid w:val="00FA7E29"/>
    <w:rsid w:val="00FB0197"/>
    <w:rsid w:val="00FB028D"/>
    <w:rsid w:val="00FB04C2"/>
    <w:rsid w:val="00FB08A4"/>
    <w:rsid w:val="00FB0AEF"/>
    <w:rsid w:val="00FB0CF6"/>
    <w:rsid w:val="00FB0D5D"/>
    <w:rsid w:val="00FB0DB3"/>
    <w:rsid w:val="00FB125C"/>
    <w:rsid w:val="00FB1887"/>
    <w:rsid w:val="00FB1DE6"/>
    <w:rsid w:val="00FB32B1"/>
    <w:rsid w:val="00FB3D5A"/>
    <w:rsid w:val="00FB3FBC"/>
    <w:rsid w:val="00FB3FEE"/>
    <w:rsid w:val="00FB5A95"/>
    <w:rsid w:val="00FB6AC9"/>
    <w:rsid w:val="00FB6FD9"/>
    <w:rsid w:val="00FB7308"/>
    <w:rsid w:val="00FB74CD"/>
    <w:rsid w:val="00FB7AFF"/>
    <w:rsid w:val="00FC0253"/>
    <w:rsid w:val="00FC0816"/>
    <w:rsid w:val="00FC0C31"/>
    <w:rsid w:val="00FC0F4F"/>
    <w:rsid w:val="00FC15F3"/>
    <w:rsid w:val="00FC17EC"/>
    <w:rsid w:val="00FC3476"/>
    <w:rsid w:val="00FC4409"/>
    <w:rsid w:val="00FC4507"/>
    <w:rsid w:val="00FC528E"/>
    <w:rsid w:val="00FC53AB"/>
    <w:rsid w:val="00FC56D4"/>
    <w:rsid w:val="00FC5AAE"/>
    <w:rsid w:val="00FC5E99"/>
    <w:rsid w:val="00FC6053"/>
    <w:rsid w:val="00FC6303"/>
    <w:rsid w:val="00FC784F"/>
    <w:rsid w:val="00FC7FB3"/>
    <w:rsid w:val="00FD0EBD"/>
    <w:rsid w:val="00FD1090"/>
    <w:rsid w:val="00FD186E"/>
    <w:rsid w:val="00FD2239"/>
    <w:rsid w:val="00FD2568"/>
    <w:rsid w:val="00FD2930"/>
    <w:rsid w:val="00FD2AB3"/>
    <w:rsid w:val="00FD30C5"/>
    <w:rsid w:val="00FD3105"/>
    <w:rsid w:val="00FD31F0"/>
    <w:rsid w:val="00FD48A4"/>
    <w:rsid w:val="00FD5C9B"/>
    <w:rsid w:val="00FD5DD0"/>
    <w:rsid w:val="00FD5F1B"/>
    <w:rsid w:val="00FD6330"/>
    <w:rsid w:val="00FD7922"/>
    <w:rsid w:val="00FD7C20"/>
    <w:rsid w:val="00FD7CA0"/>
    <w:rsid w:val="00FD7E14"/>
    <w:rsid w:val="00FE0B11"/>
    <w:rsid w:val="00FE0DD6"/>
    <w:rsid w:val="00FE0F0D"/>
    <w:rsid w:val="00FE190E"/>
    <w:rsid w:val="00FE1A0E"/>
    <w:rsid w:val="00FE1C10"/>
    <w:rsid w:val="00FE259B"/>
    <w:rsid w:val="00FE27FA"/>
    <w:rsid w:val="00FE28BB"/>
    <w:rsid w:val="00FE3431"/>
    <w:rsid w:val="00FE3DB7"/>
    <w:rsid w:val="00FE3EAB"/>
    <w:rsid w:val="00FE4DA1"/>
    <w:rsid w:val="00FE4E45"/>
    <w:rsid w:val="00FE57B2"/>
    <w:rsid w:val="00FE610A"/>
    <w:rsid w:val="00FE6231"/>
    <w:rsid w:val="00FE64B4"/>
    <w:rsid w:val="00FE6C99"/>
    <w:rsid w:val="00FE6CB6"/>
    <w:rsid w:val="00FE6EC9"/>
    <w:rsid w:val="00FE70A0"/>
    <w:rsid w:val="00FE72BC"/>
    <w:rsid w:val="00FE760A"/>
    <w:rsid w:val="00FE77B3"/>
    <w:rsid w:val="00FE784A"/>
    <w:rsid w:val="00FF00F0"/>
    <w:rsid w:val="00FF0765"/>
    <w:rsid w:val="00FF0CFA"/>
    <w:rsid w:val="00FF119B"/>
    <w:rsid w:val="00FF12EE"/>
    <w:rsid w:val="00FF15D6"/>
    <w:rsid w:val="00FF24C4"/>
    <w:rsid w:val="00FF24E1"/>
    <w:rsid w:val="00FF2A46"/>
    <w:rsid w:val="00FF2E73"/>
    <w:rsid w:val="00FF2F24"/>
    <w:rsid w:val="00FF3B20"/>
    <w:rsid w:val="00FF3C78"/>
    <w:rsid w:val="00FF5020"/>
    <w:rsid w:val="00FF51FE"/>
    <w:rsid w:val="00FF5AF8"/>
    <w:rsid w:val="00FF6126"/>
    <w:rsid w:val="00FF61BE"/>
    <w:rsid w:val="00FF6D30"/>
    <w:rsid w:val="00FF74F6"/>
    <w:rsid w:val="00FF764B"/>
    <w:rsid w:val="00FF7A3E"/>
    <w:rsid w:val="00FF7CA8"/>
    <w:rsid w:val="00FF7DAF"/>
    <w:rsid w:val="00FF7E8E"/>
    <w:rsid w:val="3B37495A"/>
    <w:rsid w:val="4DAE3AF3"/>
    <w:rsid w:val="734A3C25"/>
  </w:rsids>
  <m:mathPr>
    <m:mathFont m:val="Cambria Math"/>
    <m:brkBin m:val="before"/>
    <m:brkBinSub m:val="--"/>
    <m:smallFrac m:val="1"/>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qFormat="1" w:unhideWhenUsed="0" w:uiPriority="99" w:semiHidden="0"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qFormat="1" w:unhideWhenUsed="0" w:uiPriority="99" w:semiHidden="0" w:name="Table 3D effects 3"/>
    <w:lsdException w:uiPriority="99" w:name="Table Contemporary"/>
    <w:lsdException w:qFormat="1" w:unhideWhenUsed="0" w:uiPriority="0" w:semiHidden="0" w:name="Table Elegant"/>
    <w:lsdException w:qFormat="1" w:unhideWhenUsed="0" w:uiPriority="99" w:semiHidden="0" w:name="Table Professional"/>
    <w:lsdException w:uiPriority="99" w:name="Table Subtle 1"/>
    <w:lsdException w:uiPriority="99" w:name="Table Subtle 2"/>
    <w:lsdException w:uiPriority="99" w:name="Table Web 1"/>
    <w:lsdException w:uiPriority="99" w:name="Table Web 2"/>
    <w:lsdException w:qFormat="1" w:unhideWhenUsed="0" w:uiPriority="99" w:semiHidden="0" w:name="Table Web 3"/>
    <w:lsdException w:qFormat="1" w:unhideWhenUsed="0" w:uiPriority="0" w:name="Balloon Text"/>
    <w:lsdException w:qFormat="1" w:unhideWhenUsed="0" w:uiPriority="59" w:semiHidden="0" w:name="Table Grid"/>
    <w:lsdException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9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70"/>
    <w:qFormat/>
    <w:uiPriority w:val="9"/>
    <w:pPr>
      <w:keepNext/>
      <w:pageBreakBefore/>
      <w:numPr>
        <w:ilvl w:val="0"/>
        <w:numId w:val="1"/>
      </w:numPr>
      <w:pBdr>
        <w:top w:val="single" w:color="auto" w:sz="4" w:space="1"/>
        <w:left w:val="single" w:color="auto" w:sz="4" w:space="0"/>
        <w:bottom w:val="single" w:color="auto" w:sz="4" w:space="1"/>
        <w:right w:val="single" w:color="auto" w:sz="4" w:space="4"/>
      </w:pBdr>
      <w:shd w:val="clear" w:color="auto" w:fill="9F4839"/>
      <w:outlineLvl w:val="0"/>
    </w:pPr>
    <w:rPr>
      <w:rFonts w:ascii="Arial Narrow" w:hAnsi="Arial Narrow" w:cs="Arial"/>
      <w:b/>
      <w:bCs/>
      <w:smallCaps/>
      <w:color w:val="FFFFFF"/>
      <w:kern w:val="32"/>
      <w:sz w:val="28"/>
      <w:szCs w:val="21"/>
    </w:rPr>
  </w:style>
  <w:style w:type="paragraph" w:styleId="3">
    <w:name w:val="heading 2"/>
    <w:basedOn w:val="4"/>
    <w:next w:val="1"/>
    <w:link w:val="71"/>
    <w:qFormat/>
    <w:uiPriority w:val="99"/>
    <w:pPr>
      <w:numPr>
        <w:ilvl w:val="1"/>
        <w:numId w:val="1"/>
      </w:numPr>
      <w:pBdr>
        <w:top w:val="single" w:color="000000" w:sz="4" w:space="0"/>
        <w:left w:val="single" w:color="000000" w:sz="4" w:space="2"/>
        <w:bottom w:val="single" w:color="000000" w:sz="4" w:space="1"/>
        <w:right w:val="single" w:color="000000" w:sz="4" w:space="4"/>
      </w:pBdr>
      <w:shd w:val="clear" w:color="auto" w:fill="FFC000"/>
      <w:spacing w:after="120"/>
      <w:ind w:hanging="630"/>
      <w:outlineLvl w:val="1"/>
    </w:pPr>
    <w:rPr>
      <w:rFonts w:ascii="Arial" w:hAnsi="Arial"/>
      <w:smallCaps/>
      <w:sz w:val="20"/>
      <w:szCs w:val="20"/>
    </w:rPr>
  </w:style>
  <w:style w:type="paragraph" w:styleId="6">
    <w:name w:val="heading 3"/>
    <w:basedOn w:val="1"/>
    <w:next w:val="1"/>
    <w:link w:val="72"/>
    <w:qFormat/>
    <w:uiPriority w:val="99"/>
    <w:pPr>
      <w:keepNext/>
      <w:keepLines/>
      <w:pBdr>
        <w:top w:val="single" w:color="FFC000" w:sz="4" w:space="1"/>
        <w:left w:val="single" w:color="FFC000" w:sz="4" w:space="4"/>
        <w:bottom w:val="single" w:color="FFC000" w:sz="4" w:space="1"/>
        <w:right w:val="single" w:color="FFC000" w:sz="4" w:space="4"/>
      </w:pBdr>
      <w:shd w:val="clear" w:color="auto" w:fill="F3AE00"/>
      <w:tabs>
        <w:tab w:val="left" w:pos="450"/>
      </w:tabs>
      <w:jc w:val="both"/>
      <w:outlineLvl w:val="2"/>
    </w:pPr>
    <w:rPr>
      <w:rFonts w:eastAsia="MS Mincho" w:cs="Arial" w:asciiTheme="minorHAnsi" w:hAnsiTheme="minorHAnsi"/>
      <w:b/>
      <w:bCs/>
      <w:smallCaps/>
      <w:color w:val="FFFFFF"/>
      <w:kern w:val="32"/>
      <w:sz w:val="22"/>
      <w:szCs w:val="22"/>
    </w:rPr>
  </w:style>
  <w:style w:type="paragraph" w:styleId="7">
    <w:name w:val="heading 4"/>
    <w:basedOn w:val="1"/>
    <w:next w:val="1"/>
    <w:link w:val="73"/>
    <w:qFormat/>
    <w:uiPriority w:val="99"/>
    <w:pPr>
      <w:keepNext/>
      <w:numPr>
        <w:ilvl w:val="3"/>
        <w:numId w:val="2"/>
      </w:numPr>
      <w:spacing w:before="240" w:after="60"/>
      <w:outlineLvl w:val="3"/>
    </w:pPr>
    <w:rPr>
      <w:rFonts w:ascii="Arial Narrow" w:hAnsi="Arial Narrow"/>
      <w:b/>
      <w:bCs/>
      <w:smallCaps/>
      <w:szCs w:val="28"/>
    </w:rPr>
  </w:style>
  <w:style w:type="paragraph" w:styleId="8">
    <w:name w:val="heading 5"/>
    <w:basedOn w:val="1"/>
    <w:next w:val="1"/>
    <w:link w:val="74"/>
    <w:qFormat/>
    <w:uiPriority w:val="0"/>
    <w:pPr>
      <w:spacing w:before="200" w:after="100"/>
      <w:contextualSpacing/>
      <w:outlineLvl w:val="4"/>
    </w:pPr>
    <w:rPr>
      <w:rFonts w:ascii="Arial Narrow" w:hAnsi="Arial Narrow"/>
      <w:b/>
      <w:smallCaps/>
      <w:color w:val="243F76"/>
      <w:spacing w:val="20"/>
      <w:lang w:val="en-GB" w:eastAsia="en-GB"/>
    </w:rPr>
  </w:style>
  <w:style w:type="paragraph" w:styleId="9">
    <w:name w:val="heading 6"/>
    <w:basedOn w:val="1"/>
    <w:next w:val="1"/>
    <w:link w:val="75"/>
    <w:qFormat/>
    <w:uiPriority w:val="99"/>
    <w:pPr>
      <w:numPr>
        <w:ilvl w:val="5"/>
        <w:numId w:val="2"/>
      </w:numPr>
      <w:spacing w:before="240" w:after="60"/>
      <w:outlineLvl w:val="5"/>
    </w:pPr>
    <w:rPr>
      <w:rFonts w:ascii="Calibri" w:hAnsi="Calibri"/>
      <w:b/>
      <w:bCs/>
      <w:sz w:val="22"/>
      <w:szCs w:val="22"/>
    </w:rPr>
  </w:style>
  <w:style w:type="paragraph" w:styleId="10">
    <w:name w:val="heading 7"/>
    <w:basedOn w:val="1"/>
    <w:next w:val="1"/>
    <w:link w:val="76"/>
    <w:qFormat/>
    <w:uiPriority w:val="99"/>
    <w:pPr>
      <w:numPr>
        <w:ilvl w:val="6"/>
        <w:numId w:val="2"/>
      </w:numPr>
      <w:spacing w:before="240" w:after="60"/>
      <w:outlineLvl w:val="6"/>
    </w:pPr>
    <w:rPr>
      <w:rFonts w:ascii="Calibri" w:hAnsi="Calibri"/>
    </w:rPr>
  </w:style>
  <w:style w:type="paragraph" w:styleId="11">
    <w:name w:val="heading 8"/>
    <w:basedOn w:val="1"/>
    <w:next w:val="1"/>
    <w:link w:val="77"/>
    <w:qFormat/>
    <w:uiPriority w:val="99"/>
    <w:pPr>
      <w:numPr>
        <w:ilvl w:val="7"/>
        <w:numId w:val="2"/>
      </w:numPr>
      <w:spacing w:before="240" w:after="60"/>
      <w:outlineLvl w:val="7"/>
    </w:pPr>
    <w:rPr>
      <w:rFonts w:ascii="Calibri" w:hAnsi="Calibri"/>
      <w:i/>
      <w:iCs/>
    </w:rPr>
  </w:style>
  <w:style w:type="paragraph" w:styleId="12">
    <w:name w:val="heading 9"/>
    <w:basedOn w:val="1"/>
    <w:next w:val="1"/>
    <w:link w:val="78"/>
    <w:qFormat/>
    <w:uiPriority w:val="99"/>
    <w:pPr>
      <w:numPr>
        <w:ilvl w:val="8"/>
        <w:numId w:val="2"/>
      </w:numPr>
      <w:spacing w:before="240" w:after="60"/>
      <w:outlineLvl w:val="8"/>
    </w:pPr>
    <w:rPr>
      <w:rFonts w:ascii="Cambria" w:hAnsi="Cambria"/>
      <w:sz w:val="22"/>
      <w:szCs w:val="22"/>
    </w:rPr>
  </w:style>
  <w:style w:type="character" w:default="1" w:styleId="49">
    <w:name w:val="Default Paragraph Font"/>
    <w:semiHidden/>
    <w:unhideWhenUsed/>
    <w:qFormat/>
    <w:uiPriority w:val="1"/>
  </w:style>
  <w:style w:type="table" w:default="1" w:styleId="57">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WPHead2"/>
    <w:basedOn w:val="5"/>
    <w:next w:val="1"/>
    <w:qFormat/>
    <w:uiPriority w:val="0"/>
    <w:pPr>
      <w:shd w:val="clear" w:color="auto" w:fill="D9D9D9"/>
    </w:pPr>
    <w:rPr>
      <w:rFonts w:ascii="Arial Narrow" w:hAnsi="Arial Narrow"/>
      <w:b/>
      <w:sz w:val="28"/>
      <w:szCs w:val="28"/>
    </w:rPr>
  </w:style>
  <w:style w:type="paragraph" w:customStyle="1" w:styleId="5">
    <w:name w:val="WPNormal"/>
    <w:basedOn w:val="1"/>
    <w:link w:val="117"/>
    <w:qFormat/>
    <w:uiPriority w:val="99"/>
    <w:pPr>
      <w:keepNext/>
      <w:keepLines/>
      <w:spacing w:line="276" w:lineRule="auto"/>
      <w:jc w:val="both"/>
    </w:pPr>
    <w:rPr>
      <w:rFonts w:ascii="Arial" w:hAnsi="Arial" w:cs="Arial"/>
      <w:snapToGrid w:val="0"/>
      <w:sz w:val="20"/>
      <w:szCs w:val="20"/>
    </w:rPr>
  </w:style>
  <w:style w:type="paragraph" w:styleId="13">
    <w:name w:val="Balloon Text"/>
    <w:basedOn w:val="1"/>
    <w:link w:val="90"/>
    <w:semiHidden/>
    <w:qFormat/>
    <w:uiPriority w:val="0"/>
    <w:rPr>
      <w:rFonts w:ascii="Tahoma" w:hAnsi="Tahoma" w:cs="Tahoma"/>
      <w:sz w:val="16"/>
      <w:szCs w:val="16"/>
    </w:rPr>
  </w:style>
  <w:style w:type="paragraph" w:styleId="14">
    <w:name w:val="Block Text"/>
    <w:basedOn w:val="1"/>
    <w:qFormat/>
    <w:uiPriority w:val="99"/>
    <w:pPr>
      <w:spacing w:after="200" w:line="276" w:lineRule="auto"/>
      <w:ind w:left="540" w:right="396"/>
      <w:jc w:val="both"/>
    </w:pPr>
    <w:rPr>
      <w:rFonts w:ascii="Arial" w:hAnsi="Arial" w:cs="Arial"/>
      <w:sz w:val="20"/>
      <w:szCs w:val="20"/>
    </w:rPr>
  </w:style>
  <w:style w:type="paragraph" w:styleId="15">
    <w:name w:val="Body Text"/>
    <w:basedOn w:val="1"/>
    <w:link w:val="102"/>
    <w:qFormat/>
    <w:uiPriority w:val="0"/>
    <w:pPr>
      <w:spacing w:before="120" w:after="120"/>
      <w:ind w:left="2520"/>
    </w:pPr>
    <w:rPr>
      <w:rFonts w:ascii="Book Antiqua" w:hAnsi="Book Antiqua"/>
      <w:sz w:val="20"/>
      <w:szCs w:val="20"/>
    </w:rPr>
  </w:style>
  <w:style w:type="paragraph" w:styleId="16">
    <w:name w:val="Body Text 2"/>
    <w:basedOn w:val="1"/>
    <w:link w:val="135"/>
    <w:qFormat/>
    <w:uiPriority w:val="99"/>
    <w:pPr>
      <w:spacing w:after="120" w:line="480" w:lineRule="auto"/>
      <w:jc w:val="both"/>
    </w:pPr>
    <w:rPr>
      <w:rFonts w:ascii="Arial" w:hAnsi="Arial"/>
      <w:sz w:val="20"/>
      <w:szCs w:val="20"/>
    </w:rPr>
  </w:style>
  <w:style w:type="paragraph" w:styleId="17">
    <w:name w:val="Body Text 3"/>
    <w:basedOn w:val="1"/>
    <w:link w:val="131"/>
    <w:qFormat/>
    <w:uiPriority w:val="99"/>
    <w:pPr>
      <w:spacing w:after="120" w:line="276" w:lineRule="auto"/>
      <w:jc w:val="both"/>
    </w:pPr>
    <w:rPr>
      <w:rFonts w:ascii="Arial" w:hAnsi="Arial"/>
      <w:sz w:val="16"/>
      <w:szCs w:val="16"/>
    </w:rPr>
  </w:style>
  <w:style w:type="paragraph" w:styleId="18">
    <w:name w:val="Body Text Indent"/>
    <w:basedOn w:val="1"/>
    <w:link w:val="114"/>
    <w:unhideWhenUsed/>
    <w:qFormat/>
    <w:uiPriority w:val="99"/>
    <w:pPr>
      <w:spacing w:after="120"/>
      <w:ind w:left="360"/>
    </w:pPr>
  </w:style>
  <w:style w:type="paragraph" w:styleId="19">
    <w:name w:val="Body Text Indent 2"/>
    <w:basedOn w:val="1"/>
    <w:link w:val="283"/>
    <w:qFormat/>
    <w:uiPriority w:val="0"/>
    <w:pPr>
      <w:spacing w:after="120" w:line="480" w:lineRule="auto"/>
      <w:ind w:left="360"/>
    </w:pPr>
  </w:style>
  <w:style w:type="paragraph" w:styleId="20">
    <w:name w:val="Body Text Indent 3"/>
    <w:basedOn w:val="1"/>
    <w:link w:val="110"/>
    <w:unhideWhenUsed/>
    <w:qFormat/>
    <w:uiPriority w:val="99"/>
    <w:pPr>
      <w:spacing w:after="120"/>
      <w:ind w:left="360"/>
    </w:pPr>
    <w:rPr>
      <w:sz w:val="16"/>
      <w:szCs w:val="16"/>
    </w:rPr>
  </w:style>
  <w:style w:type="paragraph" w:styleId="21">
    <w:name w:val="caption"/>
    <w:basedOn w:val="1"/>
    <w:next w:val="1"/>
    <w:qFormat/>
    <w:uiPriority w:val="99"/>
    <w:pPr>
      <w:spacing w:after="200" w:line="276" w:lineRule="auto"/>
      <w:jc w:val="both"/>
    </w:pPr>
    <w:rPr>
      <w:rFonts w:ascii="Arial" w:hAnsi="Arial"/>
      <w:b/>
      <w:bCs/>
      <w:caps/>
      <w:sz w:val="16"/>
      <w:szCs w:val="18"/>
    </w:rPr>
  </w:style>
  <w:style w:type="paragraph" w:styleId="22">
    <w:name w:val="annotation text"/>
    <w:basedOn w:val="1"/>
    <w:link w:val="88"/>
    <w:semiHidden/>
    <w:qFormat/>
    <w:uiPriority w:val="99"/>
    <w:rPr>
      <w:sz w:val="20"/>
      <w:szCs w:val="20"/>
    </w:rPr>
  </w:style>
  <w:style w:type="paragraph" w:styleId="23">
    <w:name w:val="annotation subject"/>
    <w:basedOn w:val="22"/>
    <w:next w:val="22"/>
    <w:link w:val="89"/>
    <w:semiHidden/>
    <w:qFormat/>
    <w:uiPriority w:val="0"/>
    <w:rPr>
      <w:b/>
      <w:bCs/>
    </w:rPr>
  </w:style>
  <w:style w:type="paragraph" w:styleId="24">
    <w:name w:val="Document Map"/>
    <w:basedOn w:val="1"/>
    <w:link w:val="93"/>
    <w:qFormat/>
    <w:uiPriority w:val="0"/>
    <w:rPr>
      <w:rFonts w:ascii="Tahoma" w:hAnsi="Tahoma" w:cs="Tahoma"/>
      <w:sz w:val="16"/>
      <w:szCs w:val="16"/>
    </w:rPr>
  </w:style>
  <w:style w:type="paragraph" w:styleId="25">
    <w:name w:val="footer"/>
    <w:basedOn w:val="1"/>
    <w:link w:val="80"/>
    <w:unhideWhenUsed/>
    <w:qFormat/>
    <w:uiPriority w:val="99"/>
    <w:pPr>
      <w:tabs>
        <w:tab w:val="center" w:pos="4680"/>
        <w:tab w:val="right" w:pos="9360"/>
      </w:tabs>
    </w:pPr>
  </w:style>
  <w:style w:type="paragraph" w:styleId="26">
    <w:name w:val="footnote text"/>
    <w:basedOn w:val="1"/>
    <w:link w:val="96"/>
    <w:qFormat/>
    <w:uiPriority w:val="0"/>
    <w:rPr>
      <w:sz w:val="20"/>
      <w:szCs w:val="20"/>
    </w:rPr>
  </w:style>
  <w:style w:type="paragraph" w:styleId="27">
    <w:name w:val="header"/>
    <w:basedOn w:val="1"/>
    <w:link w:val="85"/>
    <w:qFormat/>
    <w:uiPriority w:val="99"/>
    <w:pPr>
      <w:tabs>
        <w:tab w:val="center" w:pos="4320"/>
        <w:tab w:val="right" w:pos="8640"/>
      </w:tabs>
    </w:pPr>
  </w:style>
  <w:style w:type="paragraph" w:styleId="28">
    <w:name w:val="HTML Preformatted"/>
    <w:basedOn w:val="1"/>
    <w:link w:val="18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9">
    <w:name w:val="index 1"/>
    <w:basedOn w:val="1"/>
    <w:next w:val="1"/>
    <w:qFormat/>
    <w:uiPriority w:val="99"/>
    <w:rPr>
      <w:rFonts w:ascii="Arial" w:hAnsi="Arial" w:cs="Arial"/>
      <w:color w:val="0070C0"/>
      <w:sz w:val="16"/>
      <w:szCs w:val="16"/>
    </w:rPr>
  </w:style>
  <w:style w:type="paragraph" w:styleId="30">
    <w:name w:val="index heading"/>
    <w:basedOn w:val="1"/>
    <w:next w:val="29"/>
    <w:qFormat/>
    <w:uiPriority w:val="99"/>
    <w:rPr>
      <w:rFonts w:ascii="Arial" w:hAnsi="Arial" w:cs="Arial"/>
      <w:b/>
      <w:bCs/>
      <w:sz w:val="20"/>
      <w:szCs w:val="20"/>
    </w:rPr>
  </w:style>
  <w:style w:type="paragraph" w:styleId="31">
    <w:name w:val="List"/>
    <w:basedOn w:val="1"/>
    <w:qFormat/>
    <w:uiPriority w:val="0"/>
    <w:pPr>
      <w:ind w:left="360" w:hanging="360"/>
    </w:pPr>
  </w:style>
  <w:style w:type="paragraph" w:styleId="32">
    <w:name w:val="List Bullet"/>
    <w:basedOn w:val="1"/>
    <w:qFormat/>
    <w:uiPriority w:val="0"/>
    <w:pPr>
      <w:tabs>
        <w:tab w:val="left" w:pos="900"/>
      </w:tabs>
      <w:spacing w:before="60" w:after="60"/>
      <w:ind w:left="360" w:right="101" w:hanging="360"/>
    </w:pPr>
    <w:rPr>
      <w:rFonts w:ascii="Arial" w:hAnsi="Arial"/>
      <w:color w:val="000000"/>
      <w:sz w:val="22"/>
      <w:szCs w:val="20"/>
    </w:rPr>
  </w:style>
  <w:style w:type="paragraph" w:styleId="33">
    <w:name w:val="List Bullet 3"/>
    <w:basedOn w:val="1"/>
    <w:uiPriority w:val="0"/>
    <w:pPr>
      <w:numPr>
        <w:ilvl w:val="0"/>
        <w:numId w:val="3"/>
      </w:numPr>
    </w:pPr>
  </w:style>
  <w:style w:type="paragraph" w:styleId="34">
    <w:name w:val="List Number"/>
    <w:basedOn w:val="31"/>
    <w:uiPriority w:val="0"/>
    <w:pPr>
      <w:spacing w:after="840"/>
      <w:ind w:left="720" w:right="360"/>
      <w:jc w:val="both"/>
    </w:pPr>
    <w:rPr>
      <w:rFonts w:ascii="Garamond" w:hAnsi="Garamond"/>
      <w:spacing w:val="-5"/>
      <w:szCs w:val="20"/>
    </w:rPr>
  </w:style>
  <w:style w:type="paragraph" w:styleId="35">
    <w:name w:val="Normal (Web)"/>
    <w:basedOn w:val="1"/>
    <w:link w:val="148"/>
    <w:qFormat/>
    <w:uiPriority w:val="99"/>
    <w:pPr>
      <w:spacing w:before="100" w:beforeAutospacing="1" w:after="100" w:afterAutospacing="1" w:line="276" w:lineRule="auto"/>
      <w:jc w:val="both"/>
    </w:pPr>
    <w:rPr>
      <w:rFonts w:ascii="Arial" w:hAnsi="Arial"/>
      <w:sz w:val="20"/>
      <w:szCs w:val="20"/>
    </w:rPr>
  </w:style>
  <w:style w:type="paragraph" w:styleId="36">
    <w:name w:val="Normal Indent"/>
    <w:basedOn w:val="1"/>
    <w:qFormat/>
    <w:uiPriority w:val="99"/>
    <w:pPr>
      <w:keepNext/>
      <w:ind w:left="1077"/>
    </w:pPr>
    <w:rPr>
      <w:rFonts w:ascii="Arial" w:hAnsi="Arial" w:eastAsia="MS Mincho"/>
      <w:sz w:val="22"/>
      <w:szCs w:val="20"/>
      <w:lang w:eastAsia="ja-JP"/>
    </w:rPr>
  </w:style>
  <w:style w:type="paragraph" w:styleId="37">
    <w:name w:val="Plain Text"/>
    <w:basedOn w:val="1"/>
    <w:link w:val="111"/>
    <w:qFormat/>
    <w:uiPriority w:val="99"/>
    <w:rPr>
      <w:rFonts w:ascii="Courier New" w:hAnsi="Courier New"/>
      <w:sz w:val="20"/>
      <w:szCs w:val="20"/>
    </w:rPr>
  </w:style>
  <w:style w:type="paragraph" w:styleId="38">
    <w:name w:val="Subtitle"/>
    <w:basedOn w:val="1"/>
    <w:next w:val="1"/>
    <w:link w:val="95"/>
    <w:qFormat/>
    <w:uiPriority w:val="99"/>
    <w:rPr>
      <w:rFonts w:ascii="Cambria" w:hAnsi="Cambria"/>
      <w:i/>
      <w:iCs/>
      <w:color w:val="4F81BD"/>
      <w:spacing w:val="15"/>
    </w:rPr>
  </w:style>
  <w:style w:type="paragraph" w:styleId="39">
    <w:name w:val="Title"/>
    <w:basedOn w:val="1"/>
    <w:link w:val="112"/>
    <w:qFormat/>
    <w:uiPriority w:val="99"/>
    <w:pPr>
      <w:jc w:val="center"/>
    </w:pPr>
    <w:rPr>
      <w:rFonts w:ascii="Arial" w:hAnsi="Arial"/>
      <w:b/>
      <w:sz w:val="20"/>
      <w:u w:val="single"/>
    </w:rPr>
  </w:style>
  <w:style w:type="paragraph" w:styleId="40">
    <w:name w:val="toc 1"/>
    <w:basedOn w:val="1"/>
    <w:next w:val="1"/>
    <w:qFormat/>
    <w:uiPriority w:val="39"/>
    <w:rPr>
      <w:rFonts w:ascii="Arial" w:hAnsi="Arial"/>
      <w:b/>
      <w:sz w:val="20"/>
    </w:rPr>
  </w:style>
  <w:style w:type="paragraph" w:styleId="41">
    <w:name w:val="toc 2"/>
    <w:basedOn w:val="1"/>
    <w:next w:val="1"/>
    <w:qFormat/>
    <w:uiPriority w:val="39"/>
    <w:pPr>
      <w:ind w:left="240"/>
    </w:pPr>
    <w:rPr>
      <w:rFonts w:ascii="Arial" w:hAnsi="Arial"/>
      <w:sz w:val="20"/>
    </w:rPr>
  </w:style>
  <w:style w:type="paragraph" w:styleId="42">
    <w:name w:val="toc 3"/>
    <w:basedOn w:val="1"/>
    <w:next w:val="1"/>
    <w:qFormat/>
    <w:uiPriority w:val="39"/>
    <w:pPr>
      <w:ind w:left="480"/>
    </w:pPr>
    <w:rPr>
      <w:rFonts w:ascii="Arial" w:hAnsi="Arial"/>
      <w:sz w:val="20"/>
    </w:rPr>
  </w:style>
  <w:style w:type="paragraph" w:styleId="43">
    <w:name w:val="toc 4"/>
    <w:basedOn w:val="1"/>
    <w:next w:val="1"/>
    <w:qFormat/>
    <w:uiPriority w:val="39"/>
    <w:pPr>
      <w:ind w:left="720"/>
      <w:jc w:val="both"/>
    </w:pPr>
    <w:rPr>
      <w:rFonts w:ascii="Arial" w:hAnsi="Arial" w:cs="Arial"/>
      <w:sz w:val="20"/>
      <w:szCs w:val="20"/>
    </w:rPr>
  </w:style>
  <w:style w:type="paragraph" w:styleId="44">
    <w:name w:val="toc 5"/>
    <w:basedOn w:val="1"/>
    <w:next w:val="1"/>
    <w:qFormat/>
    <w:uiPriority w:val="39"/>
    <w:pPr>
      <w:spacing w:after="200" w:line="276" w:lineRule="auto"/>
      <w:ind w:left="960"/>
      <w:jc w:val="both"/>
    </w:pPr>
    <w:rPr>
      <w:rFonts w:ascii="Arial" w:hAnsi="Arial"/>
      <w:sz w:val="18"/>
      <w:szCs w:val="18"/>
    </w:rPr>
  </w:style>
  <w:style w:type="paragraph" w:styleId="45">
    <w:name w:val="toc 6"/>
    <w:basedOn w:val="1"/>
    <w:next w:val="1"/>
    <w:qFormat/>
    <w:uiPriority w:val="39"/>
    <w:pPr>
      <w:spacing w:after="200" w:line="276" w:lineRule="auto"/>
      <w:ind w:left="1200"/>
      <w:jc w:val="both"/>
    </w:pPr>
    <w:rPr>
      <w:rFonts w:ascii="Arial" w:hAnsi="Arial"/>
      <w:sz w:val="18"/>
      <w:szCs w:val="18"/>
    </w:rPr>
  </w:style>
  <w:style w:type="paragraph" w:styleId="46">
    <w:name w:val="toc 7"/>
    <w:basedOn w:val="1"/>
    <w:next w:val="1"/>
    <w:qFormat/>
    <w:uiPriority w:val="39"/>
    <w:pPr>
      <w:spacing w:after="200" w:line="276" w:lineRule="auto"/>
      <w:ind w:left="1440"/>
      <w:jc w:val="both"/>
    </w:pPr>
    <w:rPr>
      <w:rFonts w:ascii="Arial" w:hAnsi="Arial"/>
      <w:sz w:val="18"/>
      <w:szCs w:val="18"/>
    </w:rPr>
  </w:style>
  <w:style w:type="paragraph" w:styleId="47">
    <w:name w:val="toc 8"/>
    <w:basedOn w:val="1"/>
    <w:next w:val="1"/>
    <w:qFormat/>
    <w:uiPriority w:val="39"/>
    <w:pPr>
      <w:spacing w:after="200" w:line="276" w:lineRule="auto"/>
      <w:ind w:left="1680"/>
      <w:jc w:val="both"/>
    </w:pPr>
    <w:rPr>
      <w:rFonts w:ascii="Arial" w:hAnsi="Arial"/>
      <w:sz w:val="18"/>
      <w:szCs w:val="18"/>
    </w:rPr>
  </w:style>
  <w:style w:type="paragraph" w:styleId="48">
    <w:name w:val="toc 9"/>
    <w:basedOn w:val="1"/>
    <w:next w:val="1"/>
    <w:qFormat/>
    <w:uiPriority w:val="39"/>
    <w:pPr>
      <w:spacing w:after="200" w:line="276" w:lineRule="auto"/>
      <w:ind w:left="1920"/>
      <w:jc w:val="both"/>
    </w:pPr>
    <w:rPr>
      <w:rFonts w:ascii="Arial" w:hAnsi="Arial"/>
      <w:sz w:val="18"/>
      <w:szCs w:val="18"/>
    </w:rPr>
  </w:style>
  <w:style w:type="character" w:styleId="50">
    <w:name w:val="annotation reference"/>
    <w:basedOn w:val="49"/>
    <w:semiHidden/>
    <w:qFormat/>
    <w:uiPriority w:val="0"/>
    <w:rPr>
      <w:sz w:val="16"/>
      <w:szCs w:val="16"/>
    </w:rPr>
  </w:style>
  <w:style w:type="character" w:styleId="51">
    <w:name w:val="Emphasis"/>
    <w:basedOn w:val="49"/>
    <w:qFormat/>
    <w:uiPriority w:val="20"/>
    <w:rPr>
      <w:rFonts w:cs="Times New Roman"/>
      <w:b/>
      <w:i/>
      <w:spacing w:val="10"/>
    </w:rPr>
  </w:style>
  <w:style w:type="character" w:styleId="52">
    <w:name w:val="FollowedHyperlink"/>
    <w:basedOn w:val="49"/>
    <w:unhideWhenUsed/>
    <w:qFormat/>
    <w:uiPriority w:val="99"/>
    <w:rPr>
      <w:color w:val="800080"/>
      <w:u w:val="single"/>
    </w:rPr>
  </w:style>
  <w:style w:type="character" w:styleId="53">
    <w:name w:val="footnote reference"/>
    <w:basedOn w:val="49"/>
    <w:qFormat/>
    <w:uiPriority w:val="0"/>
    <w:rPr>
      <w:vertAlign w:val="superscript"/>
    </w:rPr>
  </w:style>
  <w:style w:type="character" w:styleId="54">
    <w:name w:val="Hyperlink"/>
    <w:basedOn w:val="49"/>
    <w:qFormat/>
    <w:uiPriority w:val="99"/>
    <w:rPr>
      <w:color w:val="0000FF"/>
      <w:u w:val="single"/>
    </w:rPr>
  </w:style>
  <w:style w:type="character" w:styleId="55">
    <w:name w:val="page number"/>
    <w:basedOn w:val="49"/>
    <w:qFormat/>
    <w:uiPriority w:val="0"/>
  </w:style>
  <w:style w:type="character" w:styleId="56">
    <w:name w:val="Strong"/>
    <w:basedOn w:val="49"/>
    <w:qFormat/>
    <w:uiPriority w:val="22"/>
    <w:rPr>
      <w:b/>
      <w:bCs/>
    </w:rPr>
  </w:style>
  <w:style w:type="table" w:styleId="58">
    <w:name w:val="Table 3D effects 3"/>
    <w:basedOn w:val="57"/>
    <w:qFormat/>
    <w:uiPriority w:val="99"/>
    <w:rPr>
      <w:rFonts w:ascii="Arial" w:hAnsi="Arial" w:eastAsia="Times New Roman"/>
    </w:rPr>
    <w:tblPr>
      <w:tblStyleRowBandSize w:val="1"/>
      <w:tblStyleColBandSize w:val="1"/>
      <w:tblLayout w:type="fixed"/>
    </w:tblPr>
    <w:tcPr>
      <w:shd w:val="clear" w:color="auto" w:fill="4C4C4C"/>
    </w:tcPr>
    <w:tblStylePr w:type="firstRow">
      <w:rPr>
        <w:rFonts w:cs="Times New Roman"/>
        <w:b/>
        <w:bCs/>
      </w:rPr>
      <w:tblPr>
        <w:tblLayout w:type="fixed"/>
      </w:tblPr>
      <w:tcPr>
        <w:tcBorders>
          <w:tl2br w:val="nil"/>
          <w:tr2bl w:val="nil"/>
        </w:tcBorders>
      </w:tcPr>
    </w:tblStylePr>
    <w:tblStylePr w:type="firstCol">
      <w:rPr>
        <w:rFonts w:cs="Times New Roman"/>
      </w:rPr>
      <w:tblPr>
        <w:tblLayout w:type="fixed"/>
      </w:tblPr>
      <w:tcPr>
        <w:tcBorders>
          <w:top w:val="nil"/>
          <w:bottom w:val="nil"/>
          <w:right w:val="single" w:color="808080" w:sz="6" w:space="0"/>
          <w:tl2br w:val="nil"/>
          <w:tr2bl w:val="nil"/>
        </w:tcBorders>
      </w:tcPr>
    </w:tblStylePr>
    <w:tblStylePr w:type="lastCol">
      <w:rPr>
        <w:rFonts w:cs="Times New Roman"/>
      </w:rPr>
      <w:tblPr>
        <w:tblLayout w:type="fixed"/>
      </w:tblPr>
      <w:tcPr>
        <w:tcBorders>
          <w:right w:val="single" w:color="FFFFFF" w:sz="6" w:space="0"/>
          <w:tl2br w:val="nil"/>
          <w:tr2bl w:val="nil"/>
        </w:tcBorders>
      </w:tcPr>
    </w:tblStylePr>
    <w:tblStylePr w:type="band1Vert">
      <w:rPr>
        <w:rFonts w:cs="Times New Roman"/>
        <w:color w:val="auto"/>
      </w:rPr>
      <w:tblPr>
        <w:tblLayout w:type="fixed"/>
      </w:tblPr>
      <w:tcPr>
        <w:shd w:val="solid" w:color="C0C0C0" w:fill="FFFFFF"/>
      </w:tcPr>
    </w:tblStylePr>
    <w:tblStylePr w:type="band2Vert">
      <w:rPr>
        <w:rFonts w:cs="Times New Roman"/>
        <w:color w:val="auto"/>
      </w:rPr>
      <w:tblPr>
        <w:tblLayout w:type="fixed"/>
      </w:tblPr>
      <w:tcPr>
        <w:shd w:val="pct50" w:color="C0C0C0" w:fill="FFFFFF"/>
      </w:tcPr>
    </w:tblStylePr>
    <w:tblStylePr w:type="band1Horz">
      <w:rPr>
        <w:rFonts w:cs="Times New Roman"/>
      </w:rPr>
      <w:tblPr>
        <w:tblLayout w:type="fixed"/>
      </w:tblPr>
      <w:tcPr>
        <w:tcBorders>
          <w:top w:val="single" w:color="808080" w:sz="6" w:space="0"/>
          <w:bottom w:val="single" w:color="FFFFFF" w:sz="6" w:space="0"/>
          <w:tl2br w:val="nil"/>
          <w:tr2bl w:val="nil"/>
        </w:tcBorders>
      </w:tcPr>
    </w:tblStylePr>
    <w:tblStylePr w:type="swCell">
      <w:rPr>
        <w:rFonts w:cs="Times New Roman"/>
        <w:b/>
        <w:bCs/>
      </w:rPr>
      <w:tblPr>
        <w:tblLayout w:type="fixed"/>
      </w:tblPr>
      <w:tcPr>
        <w:tcBorders>
          <w:tl2br w:val="nil"/>
          <w:tr2bl w:val="nil"/>
        </w:tcBorders>
      </w:tcPr>
    </w:tblStylePr>
  </w:style>
  <w:style w:type="table" w:styleId="59">
    <w:name w:val="Table Elegant"/>
    <w:basedOn w:val="57"/>
    <w:qFormat/>
    <w:uiPriority w:val="0"/>
    <w:rPr>
      <w:rFonts w:ascii="Times New Roman" w:hAnsi="Times New Roman" w:eastAsia="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60">
    <w:name w:val="Table Grid"/>
    <w:basedOn w:val="57"/>
    <w:qFormat/>
    <w:uiPriority w:val="5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61">
    <w:name w:val="Table List 4"/>
    <w:basedOn w:val="57"/>
    <w:qFormat/>
    <w:uiPriority w:val="99"/>
    <w:rPr>
      <w:rFonts w:ascii="Arial" w:hAnsi="Arial" w:eastAsia="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Pr>
    <w:tblStylePr w:type="firstRow">
      <w:rPr>
        <w:rFonts w:cs="Times New Roman"/>
        <w:b/>
        <w:bCs/>
        <w:color w:val="FFFFFF"/>
      </w:rPr>
      <w:tblPr>
        <w:tblLayout w:type="fixed"/>
      </w:tblPr>
      <w:tcPr>
        <w:tcBorders>
          <w:bottom w:val="single" w:color="000000" w:sz="12" w:space="0"/>
          <w:tl2br w:val="nil"/>
          <w:tr2bl w:val="nil"/>
        </w:tcBorders>
        <w:shd w:val="solid" w:color="808080" w:fill="FFFFFF"/>
      </w:tcPr>
    </w:tblStylePr>
  </w:style>
  <w:style w:type="table" w:styleId="62">
    <w:name w:val="Table Professional"/>
    <w:basedOn w:val="57"/>
    <w:qFormat/>
    <w:uiPriority w:val="99"/>
    <w:rPr>
      <w:rFonts w:ascii="Arial" w:hAnsi="Arial"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blStylePr w:type="firstRow">
      <w:rPr>
        <w:rFonts w:cs="Times New Roman"/>
        <w:b/>
        <w:bCs/>
        <w:color w:val="auto"/>
      </w:rPr>
      <w:tblPr>
        <w:tblLayout w:type="fixed"/>
      </w:tblPr>
      <w:tcPr>
        <w:tcBorders>
          <w:tl2br w:val="nil"/>
          <w:tr2bl w:val="nil"/>
        </w:tcBorders>
        <w:shd w:val="solid" w:color="000000" w:fill="FFFFFF"/>
      </w:tcPr>
    </w:tblStylePr>
  </w:style>
  <w:style w:type="table" w:styleId="63">
    <w:name w:val="Table Theme"/>
    <w:basedOn w:val="57"/>
    <w:uiPriority w:val="99"/>
    <w:rPr>
      <w:rFonts w:ascii="Arial" w:hAnsi="Arial" w:eastAsia="Times New Roman"/>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Pr>
  </w:style>
  <w:style w:type="table" w:styleId="64">
    <w:name w:val="Table Web 3"/>
    <w:basedOn w:val="57"/>
    <w:qFormat/>
    <w:uiPriority w:val="99"/>
    <w:rPr>
      <w:rFonts w:ascii="Arial" w:hAnsi="Arial" w:eastAsia="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Pr>
    <w:trPr>
      <w:tblCellSpacing w:w="20" w:type="dxa"/>
    </w:trPr>
    <w:tblStylePr w:type="firstRow">
      <w:rPr>
        <w:rFonts w:cs="Times New Roman"/>
        <w:color w:val="auto"/>
      </w:rPr>
      <w:tblPr>
        <w:tblLayout w:type="fixed"/>
      </w:tblPr>
      <w:tcPr>
        <w:tcBorders>
          <w:tl2br w:val="nil"/>
          <w:tr2bl w:val="nil"/>
        </w:tcBorders>
      </w:tcPr>
    </w:tblStylePr>
  </w:style>
  <w:style w:type="table" w:styleId="65">
    <w:name w:val="Light List Accent 5"/>
    <w:basedOn w:val="57"/>
    <w:qFormat/>
    <w:uiPriority w:val="61"/>
    <w:tblPr>
      <w:tblBorders>
        <w:top w:val="single" w:color="4BACC6" w:sz="8" w:space="0"/>
        <w:left w:val="single" w:color="4BACC6" w:sz="8" w:space="0"/>
        <w:bottom w:val="single" w:color="4BACC6" w:sz="8" w:space="0"/>
        <w:right w:val="single" w:color="4BACC6" w:sz="8" w:space="0"/>
      </w:tblBorders>
      <w:tblLayout w:type="fixed"/>
    </w:tblPr>
    <w:tblStylePr w:type="firstRow">
      <w:pPr>
        <w:spacing w:before="0" w:after="0" w:line="240" w:lineRule="auto"/>
      </w:pPr>
      <w:rPr>
        <w:b/>
        <w:bCs/>
        <w:color w:val="FFFFFF"/>
      </w:rPr>
      <w:tblPr>
        <w:tblLayout w:type="fixed"/>
      </w:tblPr>
      <w:tcPr>
        <w:shd w:val="clear" w:color="auto" w:fill="4BACC6"/>
      </w:tcPr>
    </w:tblStylePr>
    <w:tblStylePr w:type="lastRow">
      <w:pPr>
        <w:spacing w:before="0" w:after="0" w:line="240" w:lineRule="auto"/>
      </w:pPr>
      <w:rPr>
        <w:b/>
        <w:bCs/>
      </w:rPr>
      <w:tblPr>
        <w:tblLayout w:type="fixed"/>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blLayout w:type="fixed"/>
      </w:tblPr>
      <w:tcPr>
        <w:tcBorders>
          <w:top w:val="single" w:color="4BACC6" w:sz="8" w:space="0"/>
          <w:left w:val="single" w:color="4BACC6" w:sz="8" w:space="0"/>
          <w:bottom w:val="single" w:color="4BACC6" w:sz="8" w:space="0"/>
          <w:right w:val="single" w:color="4BACC6" w:sz="8" w:space="0"/>
        </w:tcBorders>
      </w:tcPr>
    </w:tblStylePr>
    <w:tblStylePr w:type="band1Horz">
      <w:tblPr>
        <w:tblLayout w:type="fixed"/>
      </w:tblPr>
      <w:tcPr>
        <w:tcBorders>
          <w:top w:val="single" w:color="4BACC6" w:sz="8" w:space="0"/>
          <w:left w:val="single" w:color="4BACC6" w:sz="8" w:space="0"/>
          <w:bottom w:val="single" w:color="4BACC6" w:sz="8" w:space="0"/>
          <w:right w:val="single" w:color="4BACC6" w:sz="8" w:space="0"/>
        </w:tcBorders>
      </w:tcPr>
    </w:tblStylePr>
  </w:style>
  <w:style w:type="table" w:styleId="66">
    <w:name w:val="Light Grid Accent 5"/>
    <w:basedOn w:val="57"/>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67">
    <w:name w:val="Medium Grid 3 Accent 2"/>
    <w:basedOn w:val="57"/>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68">
    <w:name w:val="Medium Grid 3 Accent 5"/>
    <w:basedOn w:val="57"/>
    <w:qFormat/>
    <w:uiPriority w:val="99"/>
    <w:rPr>
      <w:rFonts w:eastAsia="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Pr>
    <w:tcPr>
      <w:shd w:val="clear" w:color="auto" w:fill="D2EAF1"/>
    </w:tcPr>
    <w:tblStylePr w:type="firstRow">
      <w:rPr>
        <w:rFonts w:cs="Times New Roman"/>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rFonts w:cs="Times New Roman"/>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rFonts w:cs="Times New Roman"/>
        <w:b/>
        <w:bCs/>
        <w:i w:val="0"/>
        <w:iCs w:val="0"/>
        <w:color w:val="FFFFFF"/>
      </w:rPr>
      <w:tblPr>
        <w:tblLayout w:type="fixed"/>
      </w:tblPr>
      <w:tcPr>
        <w:tcBorders>
          <w:left w:val="single" w:color="FFFFFF" w:sz="8" w:space="0"/>
          <w:right w:val="single" w:color="FFFFFF" w:sz="24" w:space="0"/>
          <w:insideH w:val="nil"/>
          <w:insideV w:val="nil"/>
        </w:tcBorders>
        <w:shd w:val="clear" w:color="auto" w:fill="4BACC6"/>
      </w:tcPr>
    </w:tblStylePr>
    <w:tblStylePr w:type="lastCol">
      <w:rPr>
        <w:rFonts w:cs="Times New Roman"/>
        <w:b/>
        <w:bCs/>
        <w:i w:val="0"/>
        <w:iCs w:val="0"/>
        <w:color w:val="FFFFFF"/>
      </w:rPr>
      <w:tblPr>
        <w:tblLayout w:type="fixed"/>
      </w:tblPr>
      <w:tcPr>
        <w:tcBorders>
          <w:top w:val="nil"/>
          <w:left w:val="single" w:color="FFFFFF" w:sz="24" w:space="0"/>
          <w:bottom w:val="nil"/>
          <w:right w:val="nil"/>
          <w:insideH w:val="nil"/>
          <w:insideV w:val="nil"/>
        </w:tcBorders>
        <w:shd w:val="clear" w:color="auto" w:fill="4BACC6"/>
      </w:tcPr>
    </w:tblStylePr>
    <w:tblStylePr w:type="band1Vert">
      <w:rPr>
        <w:rFonts w:cs="Times New Roman"/>
      </w:rPr>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rPr>
        <w:rFonts w:cs="Times New Roman"/>
      </w:rPr>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69">
    <w:name w:val="Medium Grid 3 Accent 6"/>
    <w:basedOn w:val="57"/>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blLayout w:type="fixed"/>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blLayout w:type="fixed"/>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blLayout w:type="fixed"/>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blLayout w:type="fixed"/>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blLayout w:type="fixed"/>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character" w:customStyle="1" w:styleId="70">
    <w:name w:val="Heading 1 Char"/>
    <w:basedOn w:val="49"/>
    <w:link w:val="2"/>
    <w:qFormat/>
    <w:uiPriority w:val="9"/>
    <w:rPr>
      <w:rFonts w:ascii="Arial Narrow" w:hAnsi="Arial Narrow" w:eastAsia="Times New Roman" w:cs="Arial"/>
      <w:b/>
      <w:bCs/>
      <w:smallCaps/>
      <w:color w:val="FFFFFF"/>
      <w:kern w:val="32"/>
      <w:sz w:val="28"/>
      <w:szCs w:val="21"/>
      <w:shd w:val="clear" w:color="auto" w:fill="9F4839"/>
    </w:rPr>
  </w:style>
  <w:style w:type="character" w:customStyle="1" w:styleId="71">
    <w:name w:val="Heading 2 Char"/>
    <w:basedOn w:val="49"/>
    <w:link w:val="3"/>
    <w:qFormat/>
    <w:uiPriority w:val="99"/>
    <w:rPr>
      <w:rFonts w:ascii="Arial" w:hAnsi="Arial" w:eastAsia="Times New Roman" w:cs="Arial"/>
      <w:b/>
      <w:smallCaps/>
      <w:snapToGrid w:val="0"/>
      <w:shd w:val="clear" w:color="auto" w:fill="FFC000"/>
    </w:rPr>
  </w:style>
  <w:style w:type="character" w:customStyle="1" w:styleId="72">
    <w:name w:val="Heading 3 Char"/>
    <w:basedOn w:val="49"/>
    <w:link w:val="6"/>
    <w:qFormat/>
    <w:uiPriority w:val="0"/>
    <w:rPr>
      <w:rFonts w:eastAsia="MS Mincho" w:cs="Arial" w:asciiTheme="minorHAnsi" w:hAnsiTheme="minorHAnsi"/>
      <w:b/>
      <w:bCs/>
      <w:smallCaps/>
      <w:color w:val="FFFFFF"/>
      <w:kern w:val="32"/>
      <w:sz w:val="22"/>
      <w:szCs w:val="22"/>
      <w:shd w:val="clear" w:color="auto" w:fill="F3AE00"/>
    </w:rPr>
  </w:style>
  <w:style w:type="character" w:customStyle="1" w:styleId="73">
    <w:name w:val="Heading 4 Char"/>
    <w:basedOn w:val="49"/>
    <w:link w:val="7"/>
    <w:qFormat/>
    <w:uiPriority w:val="99"/>
    <w:rPr>
      <w:rFonts w:ascii="Arial Narrow" w:hAnsi="Arial Narrow" w:eastAsia="Times New Roman"/>
      <w:b/>
      <w:bCs/>
      <w:smallCaps/>
      <w:sz w:val="24"/>
      <w:szCs w:val="28"/>
    </w:rPr>
  </w:style>
  <w:style w:type="character" w:customStyle="1" w:styleId="74">
    <w:name w:val="Heading 5 Char"/>
    <w:basedOn w:val="49"/>
    <w:link w:val="8"/>
    <w:qFormat/>
    <w:uiPriority w:val="0"/>
    <w:rPr>
      <w:rFonts w:ascii="Arial Narrow" w:hAnsi="Arial Narrow" w:eastAsia="Times New Roman"/>
      <w:b/>
      <w:smallCaps/>
      <w:color w:val="243F76"/>
      <w:spacing w:val="20"/>
      <w:sz w:val="24"/>
      <w:szCs w:val="24"/>
      <w:lang w:val="en-GB" w:eastAsia="en-GB"/>
    </w:rPr>
  </w:style>
  <w:style w:type="character" w:customStyle="1" w:styleId="75">
    <w:name w:val="Heading 6 Char"/>
    <w:basedOn w:val="49"/>
    <w:link w:val="9"/>
    <w:qFormat/>
    <w:uiPriority w:val="99"/>
    <w:rPr>
      <w:rFonts w:eastAsia="Times New Roman"/>
      <w:b/>
      <w:bCs/>
      <w:sz w:val="22"/>
      <w:szCs w:val="22"/>
    </w:rPr>
  </w:style>
  <w:style w:type="character" w:customStyle="1" w:styleId="76">
    <w:name w:val="Heading 7 Char"/>
    <w:basedOn w:val="49"/>
    <w:link w:val="10"/>
    <w:qFormat/>
    <w:uiPriority w:val="99"/>
    <w:rPr>
      <w:rFonts w:eastAsia="Times New Roman"/>
      <w:sz w:val="24"/>
      <w:szCs w:val="24"/>
    </w:rPr>
  </w:style>
  <w:style w:type="character" w:customStyle="1" w:styleId="77">
    <w:name w:val="Heading 8 Char"/>
    <w:basedOn w:val="49"/>
    <w:link w:val="11"/>
    <w:qFormat/>
    <w:uiPriority w:val="99"/>
    <w:rPr>
      <w:rFonts w:eastAsia="Times New Roman"/>
      <w:i/>
      <w:iCs/>
      <w:sz w:val="24"/>
      <w:szCs w:val="24"/>
    </w:rPr>
  </w:style>
  <w:style w:type="character" w:customStyle="1" w:styleId="78">
    <w:name w:val="Heading 9 Char"/>
    <w:basedOn w:val="49"/>
    <w:link w:val="12"/>
    <w:qFormat/>
    <w:uiPriority w:val="99"/>
    <w:rPr>
      <w:rFonts w:ascii="Cambria" w:hAnsi="Cambria" w:eastAsia="Times New Roman"/>
      <w:sz w:val="22"/>
      <w:szCs w:val="22"/>
    </w:rPr>
  </w:style>
  <w:style w:type="paragraph" w:customStyle="1" w:styleId="79">
    <w:name w:val="WPTitle"/>
    <w:basedOn w:val="5"/>
    <w:next w:val="5"/>
    <w:qFormat/>
    <w:uiPriority w:val="0"/>
    <w:pPr>
      <w:jc w:val="center"/>
    </w:pPr>
    <w:rPr>
      <w:rFonts w:ascii="Arial Black" w:hAnsi="Arial Black"/>
      <w:sz w:val="32"/>
    </w:rPr>
  </w:style>
  <w:style w:type="character" w:customStyle="1" w:styleId="80">
    <w:name w:val="Footer Char"/>
    <w:basedOn w:val="49"/>
    <w:link w:val="25"/>
    <w:qFormat/>
    <w:uiPriority w:val="99"/>
    <w:rPr>
      <w:rFonts w:ascii="Times New Roman" w:hAnsi="Times New Roman" w:eastAsia="Times New Roman" w:cs="Times New Roman"/>
      <w:sz w:val="24"/>
      <w:szCs w:val="24"/>
    </w:rPr>
  </w:style>
  <w:style w:type="paragraph" w:customStyle="1" w:styleId="81">
    <w:name w:val="WPHead1"/>
    <w:basedOn w:val="5"/>
    <w:next w:val="1"/>
    <w:qFormat/>
    <w:uiPriority w:val="0"/>
    <w:pPr>
      <w:shd w:val="clear" w:color="auto" w:fill="A41C2B"/>
    </w:pPr>
    <w:rPr>
      <w:rFonts w:ascii="Arial Narrow" w:hAnsi="Arial Narrow"/>
      <w:b/>
      <w:smallCaps/>
      <w:sz w:val="32"/>
      <w:szCs w:val="32"/>
    </w:rPr>
  </w:style>
  <w:style w:type="paragraph" w:customStyle="1" w:styleId="82">
    <w:name w:val="WPHead3"/>
    <w:basedOn w:val="5"/>
    <w:next w:val="1"/>
    <w:qFormat/>
    <w:uiPriority w:val="0"/>
    <w:pPr>
      <w:shd w:val="clear" w:color="auto" w:fill="D9D9D9"/>
    </w:pPr>
    <w:rPr>
      <w:rFonts w:ascii="Arial Narrow" w:hAnsi="Arial Narrow"/>
      <w:b/>
      <w:sz w:val="24"/>
    </w:rPr>
  </w:style>
  <w:style w:type="paragraph" w:customStyle="1" w:styleId="83">
    <w:name w:val="WPBullet"/>
    <w:basedOn w:val="1"/>
    <w:qFormat/>
    <w:uiPriority w:val="99"/>
    <w:pPr>
      <w:numPr>
        <w:ilvl w:val="0"/>
        <w:numId w:val="4"/>
      </w:numPr>
      <w:spacing w:before="120" w:after="120"/>
      <w:jc w:val="both"/>
    </w:pPr>
    <w:rPr>
      <w:rFonts w:ascii="Arial" w:hAnsi="Arial" w:cs="Arial"/>
      <w:sz w:val="20"/>
      <w:szCs w:val="20"/>
    </w:rPr>
  </w:style>
  <w:style w:type="paragraph" w:customStyle="1" w:styleId="84">
    <w:name w:val="WPQuote"/>
    <w:basedOn w:val="5"/>
    <w:qFormat/>
    <w:uiPriority w:val="99"/>
    <w:rPr>
      <w:rFonts w:ascii="Century Gothic" w:hAnsi="Century Gothic"/>
      <w:b/>
      <w:color w:val="808080"/>
    </w:rPr>
  </w:style>
  <w:style w:type="character" w:customStyle="1" w:styleId="85">
    <w:name w:val="Header Char"/>
    <w:basedOn w:val="49"/>
    <w:link w:val="27"/>
    <w:qFormat/>
    <w:uiPriority w:val="99"/>
    <w:rPr>
      <w:rFonts w:ascii="Times New Roman" w:hAnsi="Times New Roman" w:eastAsia="Times New Roman" w:cs="Times New Roman"/>
      <w:sz w:val="24"/>
      <w:szCs w:val="24"/>
    </w:rPr>
  </w:style>
  <w:style w:type="paragraph" w:customStyle="1" w:styleId="86">
    <w:name w:val="WPFigure"/>
    <w:basedOn w:val="5"/>
    <w:qFormat/>
    <w:uiPriority w:val="0"/>
    <w:pPr>
      <w:jc w:val="center"/>
    </w:pPr>
    <w:rPr>
      <w:rFonts w:eastAsia="Batang"/>
      <w:b/>
      <w:lang w:eastAsia="ko-KR"/>
    </w:rPr>
  </w:style>
  <w:style w:type="character" w:customStyle="1" w:styleId="87">
    <w:name w:val="Char Char2"/>
    <w:basedOn w:val="49"/>
    <w:semiHidden/>
    <w:qFormat/>
    <w:uiPriority w:val="0"/>
    <w:rPr>
      <w:rFonts w:ascii="Cambria" w:hAnsi="Cambria"/>
      <w:smallCaps/>
      <w:color w:val="57769D"/>
      <w:spacing w:val="20"/>
      <w:sz w:val="24"/>
      <w:szCs w:val="24"/>
      <w:lang w:val="en-GB" w:eastAsia="en-GB" w:bidi="ar-SA"/>
    </w:rPr>
  </w:style>
  <w:style w:type="character" w:customStyle="1" w:styleId="88">
    <w:name w:val="Comment Text Char"/>
    <w:basedOn w:val="49"/>
    <w:link w:val="22"/>
    <w:semiHidden/>
    <w:qFormat/>
    <w:uiPriority w:val="99"/>
    <w:rPr>
      <w:rFonts w:ascii="Times New Roman" w:hAnsi="Times New Roman" w:eastAsia="Times New Roman" w:cs="Times New Roman"/>
      <w:sz w:val="20"/>
      <w:szCs w:val="20"/>
    </w:rPr>
  </w:style>
  <w:style w:type="character" w:customStyle="1" w:styleId="89">
    <w:name w:val="Comment Subject Char"/>
    <w:basedOn w:val="88"/>
    <w:link w:val="23"/>
    <w:semiHidden/>
    <w:qFormat/>
    <w:uiPriority w:val="0"/>
    <w:rPr>
      <w:rFonts w:ascii="Times New Roman" w:hAnsi="Times New Roman" w:eastAsia="Times New Roman" w:cs="Times New Roman"/>
      <w:b/>
      <w:bCs/>
      <w:sz w:val="20"/>
      <w:szCs w:val="20"/>
    </w:rPr>
  </w:style>
  <w:style w:type="character" w:customStyle="1" w:styleId="90">
    <w:name w:val="Balloon Text Char"/>
    <w:basedOn w:val="49"/>
    <w:link w:val="13"/>
    <w:semiHidden/>
    <w:qFormat/>
    <w:uiPriority w:val="99"/>
    <w:rPr>
      <w:rFonts w:ascii="Tahoma" w:hAnsi="Tahoma" w:eastAsia="Times New Roman" w:cs="Tahoma"/>
      <w:sz w:val="16"/>
      <w:szCs w:val="16"/>
    </w:rPr>
  </w:style>
  <w:style w:type="paragraph" w:styleId="91">
    <w:name w:val="List Paragraph"/>
    <w:basedOn w:val="1"/>
    <w:link w:val="246"/>
    <w:qFormat/>
    <w:uiPriority w:val="0"/>
    <w:pPr>
      <w:ind w:left="720"/>
      <w:contextualSpacing/>
    </w:pPr>
    <w:rPr>
      <w:lang w:val="en-GB" w:eastAsia="en-GB"/>
    </w:rPr>
  </w:style>
  <w:style w:type="character" w:customStyle="1" w:styleId="92">
    <w:name w:val="Subtle Emphasis"/>
    <w:basedOn w:val="49"/>
    <w:qFormat/>
    <w:uiPriority w:val="99"/>
    <w:rPr>
      <w:i/>
      <w:iCs/>
      <w:color w:val="808080"/>
    </w:rPr>
  </w:style>
  <w:style w:type="character" w:customStyle="1" w:styleId="93">
    <w:name w:val="Document Map Char"/>
    <w:basedOn w:val="49"/>
    <w:link w:val="24"/>
    <w:qFormat/>
    <w:uiPriority w:val="0"/>
    <w:rPr>
      <w:rFonts w:ascii="Tahoma" w:hAnsi="Tahoma" w:eastAsia="Times New Roman" w:cs="Tahoma"/>
      <w:sz w:val="16"/>
      <w:szCs w:val="16"/>
    </w:rPr>
  </w:style>
  <w:style w:type="paragraph" w:customStyle="1" w:styleId="94">
    <w:name w:val="Default"/>
    <w:qFormat/>
    <w:uiPriority w:val="0"/>
    <w:pPr>
      <w:autoSpaceDE w:val="0"/>
      <w:autoSpaceDN w:val="0"/>
      <w:adjustRightInd w:val="0"/>
    </w:pPr>
    <w:rPr>
      <w:rFonts w:ascii="TimesNewRoman,Bold" w:hAnsi="TimesNewRoman,Bold" w:eastAsia="Times New Roman" w:cs="Times New Roman"/>
      <w:lang w:val="en-US" w:eastAsia="en-US" w:bidi="ar-SA"/>
    </w:rPr>
  </w:style>
  <w:style w:type="character" w:customStyle="1" w:styleId="95">
    <w:name w:val="Subtitle Char"/>
    <w:basedOn w:val="49"/>
    <w:link w:val="38"/>
    <w:qFormat/>
    <w:uiPriority w:val="99"/>
    <w:rPr>
      <w:rFonts w:ascii="Cambria" w:hAnsi="Cambria" w:eastAsia="Times New Roman" w:cs="Times New Roman"/>
      <w:i/>
      <w:iCs/>
      <w:color w:val="4F81BD"/>
      <w:spacing w:val="15"/>
      <w:sz w:val="24"/>
      <w:szCs w:val="24"/>
    </w:rPr>
  </w:style>
  <w:style w:type="character" w:customStyle="1" w:styleId="96">
    <w:name w:val="Footnote Text Char"/>
    <w:basedOn w:val="49"/>
    <w:link w:val="26"/>
    <w:qFormat/>
    <w:uiPriority w:val="0"/>
    <w:rPr>
      <w:rFonts w:ascii="Times New Roman" w:hAnsi="Times New Roman" w:eastAsia="Times New Roman" w:cs="Times New Roman"/>
      <w:sz w:val="20"/>
      <w:szCs w:val="20"/>
    </w:rPr>
  </w:style>
  <w:style w:type="paragraph" w:customStyle="1" w:styleId="97">
    <w:name w:val="WPHead4"/>
    <w:basedOn w:val="7"/>
    <w:next w:val="1"/>
    <w:qFormat/>
    <w:uiPriority w:val="99"/>
    <w:pPr>
      <w:numPr>
        <w:ilvl w:val="0"/>
        <w:numId w:val="0"/>
      </w:numPr>
      <w:tabs>
        <w:tab w:val="left" w:pos="1080"/>
      </w:tabs>
      <w:ind w:left="720" w:hanging="720"/>
    </w:pPr>
    <w:rPr>
      <w:rFonts w:ascii="Century Gothic" w:hAnsi="Century Gothic" w:cs="Arial"/>
      <w:color w:val="5F5F5F"/>
      <w:sz w:val="22"/>
      <w:szCs w:val="26"/>
    </w:rPr>
  </w:style>
  <w:style w:type="paragraph" w:customStyle="1" w:styleId="98">
    <w:name w:val="Company Name"/>
    <w:basedOn w:val="1"/>
    <w:next w:val="1"/>
    <w:qFormat/>
    <w:uiPriority w:val="0"/>
    <w:pPr>
      <w:spacing w:line="312" w:lineRule="auto"/>
      <w:jc w:val="both"/>
    </w:pPr>
    <w:rPr>
      <w:rFonts w:ascii="Arial" w:hAnsi="Arial" w:cs="Arial"/>
      <w:b/>
      <w:bCs/>
      <w:iCs/>
      <w:sz w:val="22"/>
      <w:szCs w:val="22"/>
    </w:rPr>
  </w:style>
  <w:style w:type="character" w:customStyle="1" w:styleId="99">
    <w:name w:val="hd_title1"/>
    <w:basedOn w:val="49"/>
    <w:qFormat/>
    <w:uiPriority w:val="0"/>
    <w:rPr>
      <w:rFonts w:hint="default" w:ascii="Arial" w:hAnsi="Arial" w:cs="Arial"/>
      <w:b/>
      <w:bCs/>
      <w:color w:val="004B68"/>
      <w:sz w:val="26"/>
      <w:szCs w:val="26"/>
    </w:rPr>
  </w:style>
  <w:style w:type="paragraph" w:customStyle="1" w:styleId="100">
    <w:name w:val="Document title"/>
    <w:basedOn w:val="1"/>
    <w:qFormat/>
    <w:uiPriority w:val="0"/>
    <w:pPr>
      <w:jc w:val="center"/>
    </w:pPr>
    <w:rPr>
      <w:rFonts w:ascii="Arial" w:hAnsi="Arial"/>
      <w:bCs/>
      <w:caps/>
      <w:sz w:val="44"/>
      <w:lang w:val="en-GB"/>
    </w:rPr>
  </w:style>
  <w:style w:type="paragraph" w:customStyle="1" w:styleId="101">
    <w:name w:val="Char2 Char Char Char"/>
    <w:next w:val="1"/>
    <w:semiHidden/>
    <w:qFormat/>
    <w:uiPriority w:val="0"/>
    <w:pPr>
      <w:shd w:val="clear" w:color="auto" w:fill="003366"/>
      <w:spacing w:after="160" w:line="240" w:lineRule="exact"/>
    </w:pPr>
    <w:rPr>
      <w:rFonts w:ascii="Arial" w:hAnsi="Arial" w:eastAsia="Times New Roman" w:cs="Times New Roman"/>
      <w:b/>
      <w:color w:val="FFFFFF"/>
      <w:sz w:val="28"/>
      <w:szCs w:val="28"/>
      <w:lang w:val="en-US" w:eastAsia="en-US" w:bidi="ar-SA"/>
    </w:rPr>
  </w:style>
  <w:style w:type="character" w:customStyle="1" w:styleId="102">
    <w:name w:val="Body Text Char"/>
    <w:basedOn w:val="49"/>
    <w:link w:val="15"/>
    <w:qFormat/>
    <w:uiPriority w:val="0"/>
    <w:rPr>
      <w:rFonts w:ascii="Book Antiqua" w:hAnsi="Book Antiqua" w:eastAsia="Times New Roman" w:cs="Times New Roman"/>
      <w:sz w:val="20"/>
      <w:szCs w:val="20"/>
    </w:rPr>
  </w:style>
  <w:style w:type="paragraph" w:customStyle="1" w:styleId="103">
    <w:name w:val="Bullet"/>
    <w:basedOn w:val="15"/>
    <w:qFormat/>
    <w:uiPriority w:val="0"/>
    <w:pPr>
      <w:keepLines/>
      <w:spacing w:before="60" w:after="60"/>
      <w:ind w:left="3096" w:hanging="216"/>
    </w:pPr>
  </w:style>
  <w:style w:type="character" w:customStyle="1" w:styleId="104">
    <w:name w:val="Highlighted Variable"/>
    <w:basedOn w:val="49"/>
    <w:qFormat/>
    <w:uiPriority w:val="0"/>
    <w:rPr>
      <w:rFonts w:ascii="Book Antiqua" w:hAnsi="Book Antiqua"/>
      <w:color w:val="0000FF"/>
    </w:rPr>
  </w:style>
  <w:style w:type="paragraph" w:customStyle="1" w:styleId="105">
    <w:name w:val="Heading Bar"/>
    <w:basedOn w:val="1"/>
    <w:next w:val="6"/>
    <w:qFormat/>
    <w:uiPriority w:val="0"/>
    <w:pPr>
      <w:keepNext/>
      <w:keepLines/>
      <w:shd w:val="solid" w:color="auto" w:fill="auto"/>
      <w:spacing w:before="240"/>
      <w:ind w:right="7920"/>
    </w:pPr>
    <w:rPr>
      <w:rFonts w:ascii="Book Antiqua" w:hAnsi="Book Antiqua"/>
      <w:color w:val="FFFFFF"/>
      <w:sz w:val="8"/>
      <w:szCs w:val="8"/>
    </w:rPr>
  </w:style>
  <w:style w:type="paragraph" w:customStyle="1" w:styleId="106">
    <w:name w:val="Number List"/>
    <w:basedOn w:val="15"/>
    <w:uiPriority w:val="99"/>
    <w:pPr>
      <w:spacing w:before="60" w:after="60"/>
      <w:ind w:left="3240" w:hanging="360"/>
    </w:pPr>
  </w:style>
  <w:style w:type="paragraph" w:customStyle="1" w:styleId="107">
    <w:name w:val="HeadingRisk 3"/>
    <w:basedOn w:val="6"/>
    <w:qFormat/>
    <w:uiPriority w:val="0"/>
    <w:pPr>
      <w:spacing w:after="120"/>
    </w:pPr>
    <w:rPr>
      <w:rFonts w:ascii="Book Antiqua" w:hAnsi="Book Antiqua" w:cs="Times New Roman"/>
    </w:rPr>
  </w:style>
  <w:style w:type="paragraph" w:customStyle="1" w:styleId="108">
    <w:name w:val="tty80"/>
    <w:basedOn w:val="1"/>
    <w:qFormat/>
    <w:uiPriority w:val="99"/>
    <w:rPr>
      <w:rFonts w:ascii="Courier New" w:hAnsi="Courier New"/>
      <w:sz w:val="20"/>
      <w:szCs w:val="20"/>
    </w:rPr>
  </w:style>
  <w:style w:type="paragraph" w:customStyle="1" w:styleId="109">
    <w:name w:val="hanging indent"/>
    <w:basedOn w:val="15"/>
    <w:qFormat/>
    <w:uiPriority w:val="0"/>
    <w:pPr>
      <w:keepLines/>
      <w:ind w:left="5400" w:hanging="2880"/>
    </w:pPr>
    <w:rPr>
      <w:rFonts w:ascii="Times New Roman" w:hAnsi="Times New Roman"/>
      <w:lang w:val="en-GB"/>
    </w:rPr>
  </w:style>
  <w:style w:type="character" w:customStyle="1" w:styleId="110">
    <w:name w:val="Body Text Indent 3 Char"/>
    <w:basedOn w:val="49"/>
    <w:link w:val="20"/>
    <w:qFormat/>
    <w:uiPriority w:val="99"/>
    <w:rPr>
      <w:rFonts w:ascii="Times New Roman" w:hAnsi="Times New Roman" w:eastAsia="Times New Roman" w:cs="Times New Roman"/>
      <w:sz w:val="16"/>
      <w:szCs w:val="16"/>
    </w:rPr>
  </w:style>
  <w:style w:type="character" w:customStyle="1" w:styleId="111">
    <w:name w:val="Plain Text Char"/>
    <w:basedOn w:val="49"/>
    <w:link w:val="37"/>
    <w:qFormat/>
    <w:uiPriority w:val="99"/>
    <w:rPr>
      <w:rFonts w:ascii="Courier New" w:hAnsi="Courier New" w:eastAsia="Times New Roman" w:cs="Times New Roman"/>
      <w:sz w:val="20"/>
      <w:szCs w:val="20"/>
    </w:rPr>
  </w:style>
  <w:style w:type="character" w:customStyle="1" w:styleId="112">
    <w:name w:val="Title Char"/>
    <w:basedOn w:val="49"/>
    <w:link w:val="39"/>
    <w:qFormat/>
    <w:uiPriority w:val="99"/>
    <w:rPr>
      <w:rFonts w:ascii="Arial" w:hAnsi="Arial" w:eastAsia="Times New Roman" w:cs="Times New Roman"/>
      <w:b/>
      <w:sz w:val="20"/>
      <w:szCs w:val="24"/>
      <w:u w:val="single"/>
    </w:rPr>
  </w:style>
  <w:style w:type="paragraph" w:customStyle="1" w:styleId="113">
    <w:name w:val="Char Char1 Char Char Char Char Char Char Char Char Char Char Char"/>
    <w:basedOn w:val="1"/>
    <w:qFormat/>
    <w:uiPriority w:val="0"/>
    <w:pPr>
      <w:spacing w:after="160" w:line="240" w:lineRule="exact"/>
    </w:pPr>
    <w:rPr>
      <w:rFonts w:ascii="Arial" w:hAnsi="Arial" w:cs="Arial"/>
      <w:sz w:val="20"/>
      <w:szCs w:val="20"/>
    </w:rPr>
  </w:style>
  <w:style w:type="character" w:customStyle="1" w:styleId="114">
    <w:name w:val="Body Text Indent Char"/>
    <w:basedOn w:val="49"/>
    <w:link w:val="18"/>
    <w:qFormat/>
    <w:uiPriority w:val="99"/>
    <w:rPr>
      <w:rFonts w:ascii="Times New Roman" w:hAnsi="Times New Roman" w:eastAsia="Times New Roman" w:cs="Times New Roman"/>
      <w:sz w:val="24"/>
      <w:szCs w:val="24"/>
    </w:rPr>
  </w:style>
  <w:style w:type="paragraph" w:styleId="115">
    <w:name w:val="No Spacing"/>
    <w:link w:val="116"/>
    <w:qFormat/>
    <w:uiPriority w:val="99"/>
    <w:rPr>
      <w:rFonts w:ascii="Calibri" w:hAnsi="Calibri" w:eastAsia="Times New Roman" w:cs="Times New Roman"/>
      <w:sz w:val="22"/>
      <w:szCs w:val="22"/>
      <w:lang w:val="en-US" w:eastAsia="en-US" w:bidi="ar-SA"/>
    </w:rPr>
  </w:style>
  <w:style w:type="character" w:customStyle="1" w:styleId="116">
    <w:name w:val="No Spacing Char"/>
    <w:basedOn w:val="49"/>
    <w:link w:val="115"/>
    <w:qFormat/>
    <w:uiPriority w:val="99"/>
    <w:rPr>
      <w:rFonts w:eastAsia="Times New Roman"/>
      <w:szCs w:val="22"/>
      <w:lang w:val="en-US" w:eastAsia="en-US"/>
    </w:rPr>
  </w:style>
  <w:style w:type="character" w:customStyle="1" w:styleId="117">
    <w:name w:val="WPNormal Char"/>
    <w:basedOn w:val="49"/>
    <w:link w:val="5"/>
    <w:qFormat/>
    <w:locked/>
    <w:uiPriority w:val="99"/>
    <w:rPr>
      <w:rFonts w:ascii="Arial" w:hAnsi="Arial" w:eastAsia="Times New Roman" w:cs="Arial"/>
      <w:snapToGrid w:val="0"/>
    </w:rPr>
  </w:style>
  <w:style w:type="paragraph" w:customStyle="1" w:styleId="118">
    <w:name w:val="Bullet Last"/>
    <w:basedOn w:val="1"/>
    <w:next w:val="15"/>
    <w:qFormat/>
    <w:uiPriority w:val="99"/>
    <w:pPr>
      <w:numPr>
        <w:ilvl w:val="0"/>
        <w:numId w:val="5"/>
      </w:numPr>
      <w:tabs>
        <w:tab w:val="left" w:pos="360"/>
      </w:tabs>
      <w:spacing w:after="240" w:line="276" w:lineRule="auto"/>
      <w:jc w:val="both"/>
    </w:pPr>
    <w:rPr>
      <w:rFonts w:ascii="Arial" w:hAnsi="Arial"/>
      <w:sz w:val="20"/>
      <w:szCs w:val="20"/>
    </w:rPr>
  </w:style>
  <w:style w:type="character" w:customStyle="1" w:styleId="119">
    <w:name w:val="Intense Reference"/>
    <w:basedOn w:val="49"/>
    <w:qFormat/>
    <w:uiPriority w:val="0"/>
    <w:rPr>
      <w:rFonts w:cs="Times New Roman"/>
      <w:b/>
      <w:smallCaps/>
      <w:spacing w:val="5"/>
      <w:sz w:val="22"/>
      <w:u w:val="single"/>
    </w:rPr>
  </w:style>
  <w:style w:type="paragraph" w:customStyle="1" w:styleId="120">
    <w:name w:val="AHeading1"/>
    <w:basedOn w:val="1"/>
    <w:next w:val="1"/>
    <w:qFormat/>
    <w:uiPriority w:val="99"/>
    <w:pPr>
      <w:keepNext/>
      <w:pageBreakBefore/>
      <w:widowControl w:val="0"/>
      <w:numPr>
        <w:ilvl w:val="0"/>
        <w:numId w:val="6"/>
      </w:numPr>
      <w:pBdr>
        <w:bottom w:val="single" w:color="auto" w:sz="12" w:space="2"/>
      </w:pBdr>
      <w:shd w:val="clear" w:color="auto" w:fill="A6A6A6"/>
      <w:spacing w:after="200" w:line="276" w:lineRule="auto"/>
      <w:outlineLvl w:val="0"/>
    </w:pPr>
    <w:rPr>
      <w:rFonts w:ascii="Arial" w:hAnsi="Arial" w:cs="Arial"/>
      <w:b/>
      <w:bCs/>
      <w:color w:val="FFFFFF"/>
      <w:kern w:val="32"/>
      <w:szCs w:val="36"/>
    </w:rPr>
  </w:style>
  <w:style w:type="paragraph" w:customStyle="1" w:styleId="121">
    <w:name w:val="AHeading2"/>
    <w:basedOn w:val="1"/>
    <w:next w:val="1"/>
    <w:qFormat/>
    <w:uiPriority w:val="99"/>
    <w:pPr>
      <w:keepNext/>
      <w:widowControl w:val="0"/>
      <w:numPr>
        <w:ilvl w:val="1"/>
        <w:numId w:val="6"/>
      </w:numPr>
      <w:pBdr>
        <w:bottom w:val="single" w:color="auto" w:sz="12" w:space="2"/>
      </w:pBdr>
      <w:spacing w:after="200" w:line="276" w:lineRule="auto"/>
      <w:jc w:val="both"/>
      <w:outlineLvl w:val="0"/>
    </w:pPr>
    <w:rPr>
      <w:rFonts w:ascii="Calibri" w:hAnsi="Calibri" w:cs="Arial"/>
      <w:b/>
      <w:bCs/>
      <w:kern w:val="32"/>
      <w:sz w:val="28"/>
      <w:szCs w:val="28"/>
    </w:rPr>
  </w:style>
  <w:style w:type="paragraph" w:customStyle="1" w:styleId="122">
    <w:name w:val="AHeading4"/>
    <w:basedOn w:val="1"/>
    <w:qFormat/>
    <w:uiPriority w:val="99"/>
    <w:pPr>
      <w:keepNext/>
      <w:widowControl w:val="0"/>
      <w:numPr>
        <w:ilvl w:val="3"/>
        <w:numId w:val="6"/>
      </w:numPr>
      <w:spacing w:before="160" w:after="200" w:line="276" w:lineRule="auto"/>
      <w:jc w:val="both"/>
      <w:outlineLvl w:val="0"/>
    </w:pPr>
    <w:rPr>
      <w:rFonts w:ascii="Arial" w:hAnsi="Arial" w:cs="Arial"/>
      <w:b/>
      <w:i/>
      <w:color w:val="000000"/>
      <w:kern w:val="32"/>
      <w:sz w:val="20"/>
      <w:szCs w:val="20"/>
    </w:rPr>
  </w:style>
  <w:style w:type="paragraph" w:customStyle="1" w:styleId="123">
    <w:name w:val="AHeading31"/>
    <w:basedOn w:val="1"/>
    <w:next w:val="1"/>
    <w:uiPriority w:val="99"/>
    <w:pPr>
      <w:keepNext/>
      <w:widowControl w:val="0"/>
      <w:numPr>
        <w:ilvl w:val="2"/>
        <w:numId w:val="6"/>
      </w:numPr>
      <w:spacing w:before="160" w:after="200" w:line="276" w:lineRule="auto"/>
      <w:jc w:val="both"/>
      <w:outlineLvl w:val="0"/>
    </w:pPr>
    <w:rPr>
      <w:rFonts w:ascii="Calibri" w:hAnsi="Calibri" w:cs="Arial"/>
      <w:b/>
      <w:bCs/>
      <w:kern w:val="32"/>
    </w:rPr>
  </w:style>
  <w:style w:type="paragraph" w:customStyle="1" w:styleId="124">
    <w:name w:val="Cov Body Bullet 1"/>
    <w:basedOn w:val="1"/>
    <w:qFormat/>
    <w:uiPriority w:val="99"/>
    <w:pPr>
      <w:tabs>
        <w:tab w:val="left" w:pos="360"/>
      </w:tabs>
      <w:ind w:left="360" w:hanging="360"/>
      <w:jc w:val="both"/>
    </w:pPr>
    <w:rPr>
      <w:rFonts w:ascii="Arial" w:hAnsi="Arial"/>
      <w:sz w:val="22"/>
      <w:szCs w:val="22"/>
    </w:rPr>
  </w:style>
  <w:style w:type="paragraph" w:customStyle="1" w:styleId="125">
    <w:name w:val="D-Heading 4"/>
    <w:basedOn w:val="1"/>
    <w:uiPriority w:val="99"/>
    <w:pPr>
      <w:keepNext/>
      <w:overflowPunct w:val="0"/>
      <w:autoSpaceDE w:val="0"/>
      <w:autoSpaceDN w:val="0"/>
      <w:adjustRightInd w:val="0"/>
      <w:spacing w:after="120" w:line="276" w:lineRule="auto"/>
      <w:ind w:right="6840"/>
      <w:jc w:val="both"/>
      <w:textAlignment w:val="baseline"/>
    </w:pPr>
    <w:rPr>
      <w:rFonts w:ascii="Arial" w:hAnsi="Arial" w:cs="CordiaUPC"/>
      <w:b/>
      <w:bCs/>
      <w:sz w:val="20"/>
      <w:szCs w:val="20"/>
      <w:lang w:val="th-TH" w:bidi="th-TH"/>
    </w:rPr>
  </w:style>
  <w:style w:type="character" w:customStyle="1" w:styleId="126">
    <w:name w:val="Heading 3 Char3"/>
    <w:basedOn w:val="49"/>
    <w:semiHidden/>
    <w:qFormat/>
    <w:locked/>
    <w:uiPriority w:val="99"/>
    <w:rPr>
      <w:rFonts w:ascii="Cambria" w:hAnsi="Cambria" w:cs="Times New Roman"/>
      <w:b/>
      <w:bCs/>
      <w:sz w:val="26"/>
      <w:szCs w:val="26"/>
    </w:rPr>
  </w:style>
  <w:style w:type="paragraph" w:customStyle="1" w:styleId="127">
    <w:name w:val="Bodytext"/>
    <w:basedOn w:val="1"/>
    <w:link w:val="128"/>
    <w:uiPriority w:val="99"/>
    <w:pPr>
      <w:spacing w:after="200" w:line="276" w:lineRule="auto"/>
      <w:ind w:left="144"/>
      <w:jc w:val="both"/>
    </w:pPr>
    <w:rPr>
      <w:rFonts w:ascii="Arial" w:hAnsi="Arial"/>
      <w:sz w:val="20"/>
      <w:szCs w:val="20"/>
    </w:rPr>
  </w:style>
  <w:style w:type="character" w:customStyle="1" w:styleId="128">
    <w:name w:val="Bodytext Char"/>
    <w:basedOn w:val="49"/>
    <w:link w:val="127"/>
    <w:qFormat/>
    <w:locked/>
    <w:uiPriority w:val="99"/>
    <w:rPr>
      <w:rFonts w:ascii="Arial" w:hAnsi="Arial" w:eastAsia="Times New Roman" w:cs="Times New Roman"/>
      <w:sz w:val="20"/>
      <w:szCs w:val="20"/>
    </w:rPr>
  </w:style>
  <w:style w:type="paragraph" w:customStyle="1" w:styleId="129">
    <w:name w:val="BodyText#"/>
    <w:basedOn w:val="1"/>
    <w:qFormat/>
    <w:uiPriority w:val="99"/>
    <w:pPr>
      <w:keepLines/>
      <w:spacing w:before="120"/>
      <w:jc w:val="both"/>
    </w:pPr>
    <w:rPr>
      <w:rFonts w:ascii="Arial" w:hAnsi="Arial"/>
      <w:sz w:val="22"/>
      <w:szCs w:val="20"/>
      <w:lang w:val="en-GB"/>
    </w:rPr>
  </w:style>
  <w:style w:type="paragraph" w:customStyle="1" w:styleId="130">
    <w:name w:val="Char"/>
    <w:basedOn w:val="1"/>
    <w:qFormat/>
    <w:uiPriority w:val="99"/>
    <w:pPr>
      <w:spacing w:after="160" w:line="240" w:lineRule="exact"/>
      <w:jc w:val="both"/>
    </w:pPr>
    <w:rPr>
      <w:rFonts w:ascii="Arial" w:hAnsi="Arial"/>
      <w:sz w:val="20"/>
      <w:szCs w:val="20"/>
    </w:rPr>
  </w:style>
  <w:style w:type="character" w:customStyle="1" w:styleId="131">
    <w:name w:val="Body Text 3 Char"/>
    <w:basedOn w:val="49"/>
    <w:link w:val="17"/>
    <w:qFormat/>
    <w:uiPriority w:val="99"/>
    <w:rPr>
      <w:rFonts w:ascii="Arial" w:hAnsi="Arial" w:eastAsia="Times New Roman" w:cs="Times New Roman"/>
      <w:sz w:val="16"/>
      <w:szCs w:val="16"/>
    </w:rPr>
  </w:style>
  <w:style w:type="paragraph" w:customStyle="1" w:styleId="132">
    <w:name w:val="D-Body Text"/>
    <w:uiPriority w:val="99"/>
    <w:pPr>
      <w:overflowPunct w:val="0"/>
      <w:autoSpaceDE w:val="0"/>
      <w:autoSpaceDN w:val="0"/>
      <w:adjustRightInd w:val="0"/>
      <w:spacing w:after="240" w:line="276" w:lineRule="auto"/>
      <w:ind w:left="2520"/>
      <w:jc w:val="both"/>
      <w:textAlignment w:val="baseline"/>
    </w:pPr>
    <w:rPr>
      <w:rFonts w:ascii="Arial" w:hAnsi="Arial" w:eastAsia="Times New Roman" w:cs="Angsana New"/>
      <w:sz w:val="24"/>
      <w:szCs w:val="24"/>
      <w:lang w:val="en-US" w:eastAsia="en-US" w:bidi="th-TH"/>
    </w:rPr>
  </w:style>
  <w:style w:type="paragraph" w:customStyle="1" w:styleId="133">
    <w:name w:val="Involved-In"/>
    <w:uiPriority w:val="99"/>
    <w:pPr>
      <w:widowControl w:val="0"/>
      <w:spacing w:before="120" w:after="200" w:line="276" w:lineRule="auto"/>
      <w:jc w:val="both"/>
    </w:pPr>
    <w:rPr>
      <w:rFonts w:ascii="Arial" w:hAnsi="Arial" w:eastAsia="Times New Roman" w:cs="Times New Roman"/>
      <w:sz w:val="24"/>
      <w:szCs w:val="22"/>
      <w:lang w:val="en-US" w:eastAsia="en-US" w:bidi="ar-SA"/>
    </w:rPr>
  </w:style>
  <w:style w:type="paragraph" w:customStyle="1" w:styleId="134">
    <w:name w:val="Definition Term"/>
    <w:basedOn w:val="1"/>
    <w:next w:val="1"/>
    <w:qFormat/>
    <w:uiPriority w:val="99"/>
    <w:pPr>
      <w:spacing w:after="200" w:line="276" w:lineRule="auto"/>
      <w:jc w:val="both"/>
    </w:pPr>
    <w:rPr>
      <w:rFonts w:ascii="Arial" w:hAnsi="Arial"/>
      <w:sz w:val="20"/>
      <w:szCs w:val="20"/>
    </w:rPr>
  </w:style>
  <w:style w:type="character" w:customStyle="1" w:styleId="135">
    <w:name w:val="Body Text 2 Char"/>
    <w:basedOn w:val="49"/>
    <w:link w:val="16"/>
    <w:qFormat/>
    <w:uiPriority w:val="99"/>
    <w:rPr>
      <w:rFonts w:ascii="Arial" w:hAnsi="Arial" w:eastAsia="Times New Roman" w:cs="Times New Roman"/>
      <w:sz w:val="20"/>
      <w:szCs w:val="20"/>
    </w:rPr>
  </w:style>
  <w:style w:type="paragraph" w:customStyle="1" w:styleId="136">
    <w:name w:val="Normal-3"/>
    <w:basedOn w:val="1"/>
    <w:qFormat/>
    <w:uiPriority w:val="99"/>
    <w:pPr>
      <w:suppressAutoHyphens/>
      <w:spacing w:after="120"/>
      <w:ind w:left="360"/>
      <w:jc w:val="both"/>
    </w:pPr>
    <w:rPr>
      <w:rFonts w:ascii="Arial" w:hAnsi="Arial" w:cs="Arial"/>
      <w:b/>
      <w:bCs/>
      <w:sz w:val="20"/>
      <w:szCs w:val="20"/>
      <w:lang w:eastAsia="ar-SA"/>
    </w:rPr>
  </w:style>
  <w:style w:type="character" w:customStyle="1" w:styleId="137">
    <w:name w:val="Heading 3 Char2"/>
    <w:basedOn w:val="49"/>
    <w:semiHidden/>
    <w:qFormat/>
    <w:locked/>
    <w:uiPriority w:val="99"/>
    <w:rPr>
      <w:rFonts w:ascii="Cambria" w:hAnsi="Cambria" w:cs="Times New Roman"/>
      <w:b/>
      <w:bCs/>
      <w:sz w:val="26"/>
      <w:szCs w:val="26"/>
    </w:rPr>
  </w:style>
  <w:style w:type="paragraph" w:customStyle="1" w:styleId="138">
    <w:name w:val="Style1"/>
    <w:basedOn w:val="6"/>
    <w:next w:val="1"/>
    <w:qFormat/>
    <w:uiPriority w:val="99"/>
    <w:pPr>
      <w:keepNext w:val="0"/>
      <w:spacing w:line="276" w:lineRule="auto"/>
    </w:pPr>
    <w:rPr>
      <w:rFonts w:cs="Times New Roman"/>
      <w:b w:val="0"/>
      <w:bCs w:val="0"/>
      <w:spacing w:val="5"/>
      <w:sz w:val="28"/>
    </w:rPr>
  </w:style>
  <w:style w:type="paragraph" w:customStyle="1" w:styleId="139">
    <w:name w:val="Bb"/>
    <w:basedOn w:val="1"/>
    <w:uiPriority w:val="99"/>
    <w:pPr>
      <w:spacing w:before="120" w:after="120" w:line="276" w:lineRule="auto"/>
      <w:jc w:val="both"/>
    </w:pPr>
    <w:rPr>
      <w:rFonts w:ascii="Arial" w:hAnsi="Arial" w:eastAsia="MS Mincho"/>
      <w:sz w:val="20"/>
      <w:szCs w:val="20"/>
      <w:lang w:val="en-AU" w:eastAsia="ja-JP"/>
    </w:rPr>
  </w:style>
  <w:style w:type="paragraph" w:customStyle="1" w:styleId="140">
    <w:name w:val="Caption111a"/>
    <w:qFormat/>
    <w:uiPriority w:val="99"/>
    <w:pPr>
      <w:spacing w:before="120" w:after="120" w:line="276" w:lineRule="auto"/>
      <w:jc w:val="both"/>
    </w:pPr>
    <w:rPr>
      <w:rFonts w:ascii="Century Gothic" w:hAnsi="Century Gothic" w:eastAsia="Times New Roman" w:cs="Times New Roman"/>
      <w:b/>
      <w:smallCaps/>
      <w:sz w:val="22"/>
      <w:szCs w:val="22"/>
      <w:lang w:val="en-US" w:eastAsia="en-US" w:bidi="ar-SA"/>
    </w:rPr>
  </w:style>
  <w:style w:type="paragraph" w:customStyle="1" w:styleId="141">
    <w:name w:val="xl25"/>
    <w:basedOn w:val="1"/>
    <w:qFormat/>
    <w:uiPriority w:val="99"/>
    <w:pPr>
      <w:pBdr>
        <w:left w:val="single" w:color="auto" w:sz="8" w:space="0"/>
        <w:bottom w:val="single" w:color="auto" w:sz="8" w:space="0"/>
        <w:right w:val="single" w:color="auto" w:sz="8" w:space="0"/>
      </w:pBdr>
      <w:spacing w:before="100" w:beforeAutospacing="1" w:after="100" w:afterAutospacing="1" w:line="276" w:lineRule="auto"/>
      <w:jc w:val="center"/>
    </w:pPr>
    <w:rPr>
      <w:rFonts w:ascii="Arial" w:hAnsi="Arial" w:eastAsia="Arial Unicode MS"/>
      <w:b/>
      <w:bCs/>
      <w:sz w:val="16"/>
      <w:szCs w:val="16"/>
    </w:rPr>
  </w:style>
  <w:style w:type="paragraph" w:customStyle="1" w:styleId="142">
    <w:name w:val="intelquest"/>
    <w:qFormat/>
    <w:uiPriority w:val="99"/>
    <w:pPr>
      <w:framePr w:hSpace="180" w:wrap="around" w:vAnchor="text" w:hAnchor="margin" w:x="126" w:y="229"/>
      <w:spacing w:after="200" w:line="276" w:lineRule="auto"/>
      <w:ind w:left="90"/>
      <w:jc w:val="both"/>
    </w:pPr>
    <w:rPr>
      <w:rFonts w:ascii="Arial" w:hAnsi="Arial" w:eastAsia="Times New Roman" w:cs="Arial"/>
      <w:lang w:val="en-US" w:eastAsia="en-US" w:bidi="ar-SA"/>
    </w:rPr>
  </w:style>
  <w:style w:type="paragraph" w:customStyle="1" w:styleId="143">
    <w:name w:val="Char Char Char Char Char Char Char Char Char Char Char Char Char"/>
    <w:basedOn w:val="1"/>
    <w:qFormat/>
    <w:uiPriority w:val="99"/>
    <w:pPr>
      <w:spacing w:after="160" w:line="240" w:lineRule="exact"/>
      <w:jc w:val="both"/>
    </w:pPr>
    <w:rPr>
      <w:rFonts w:ascii="Arial" w:hAnsi="Arial" w:eastAsia="MS Mincho"/>
      <w:sz w:val="20"/>
      <w:szCs w:val="20"/>
      <w:lang w:eastAsia="ja-JP"/>
    </w:rPr>
  </w:style>
  <w:style w:type="paragraph" w:customStyle="1" w:styleId="144">
    <w:name w:val="B"/>
    <w:basedOn w:val="1"/>
    <w:qFormat/>
    <w:uiPriority w:val="99"/>
    <w:pPr>
      <w:autoSpaceDE w:val="0"/>
      <w:autoSpaceDN w:val="0"/>
      <w:spacing w:after="120" w:line="276" w:lineRule="auto"/>
      <w:jc w:val="both"/>
    </w:pPr>
    <w:rPr>
      <w:rFonts w:ascii="Arial" w:hAnsi="Arial"/>
      <w:sz w:val="20"/>
      <w:szCs w:val="20"/>
      <w:lang w:val="en-GB"/>
    </w:rPr>
  </w:style>
  <w:style w:type="paragraph" w:customStyle="1" w:styleId="145">
    <w:name w:val="SectionText"/>
    <w:qFormat/>
    <w:uiPriority w:val="99"/>
    <w:pPr>
      <w:autoSpaceDE w:val="0"/>
      <w:autoSpaceDN w:val="0"/>
      <w:spacing w:before="40" w:after="40" w:line="276" w:lineRule="auto"/>
      <w:jc w:val="both"/>
    </w:pPr>
    <w:rPr>
      <w:rFonts w:ascii="Book Antiqua" w:hAnsi="Book Antiqua" w:eastAsia="Times New Roman" w:cs="Times New Roman"/>
      <w:sz w:val="22"/>
      <w:szCs w:val="22"/>
      <w:lang w:val="en-US" w:eastAsia="en-US" w:bidi="ar-SA"/>
    </w:rPr>
  </w:style>
  <w:style w:type="paragraph" w:customStyle="1" w:styleId="146">
    <w:name w:val="HTML Top of Form"/>
    <w:basedOn w:val="1"/>
    <w:next w:val="1"/>
    <w:link w:val="147"/>
    <w:qFormat/>
    <w:uiPriority w:val="99"/>
    <w:pPr>
      <w:pBdr>
        <w:bottom w:val="single" w:color="auto" w:sz="6" w:space="1"/>
      </w:pBdr>
      <w:spacing w:after="200" w:line="276" w:lineRule="auto"/>
      <w:jc w:val="center"/>
    </w:pPr>
    <w:rPr>
      <w:rFonts w:ascii="Arial" w:hAnsi="Arial"/>
      <w:vanish/>
      <w:sz w:val="16"/>
      <w:szCs w:val="16"/>
    </w:rPr>
  </w:style>
  <w:style w:type="character" w:customStyle="1" w:styleId="147">
    <w:name w:val="z-Top of Form Char"/>
    <w:basedOn w:val="49"/>
    <w:link w:val="146"/>
    <w:qFormat/>
    <w:uiPriority w:val="99"/>
    <w:rPr>
      <w:rFonts w:ascii="Arial" w:hAnsi="Arial" w:eastAsia="Times New Roman" w:cs="Times New Roman"/>
      <w:vanish/>
      <w:sz w:val="16"/>
      <w:szCs w:val="16"/>
    </w:rPr>
  </w:style>
  <w:style w:type="character" w:customStyle="1" w:styleId="148">
    <w:name w:val="Normal (Web) Char"/>
    <w:basedOn w:val="49"/>
    <w:link w:val="35"/>
    <w:qFormat/>
    <w:locked/>
    <w:uiPriority w:val="0"/>
    <w:rPr>
      <w:rFonts w:ascii="Arial" w:hAnsi="Arial" w:eastAsia="Times New Roman" w:cs="Times New Roman"/>
      <w:sz w:val="20"/>
      <w:szCs w:val="20"/>
    </w:rPr>
  </w:style>
  <w:style w:type="paragraph" w:customStyle="1" w:styleId="149">
    <w:name w:val="TableText"/>
    <w:basedOn w:val="1"/>
    <w:qFormat/>
    <w:uiPriority w:val="99"/>
    <w:pPr>
      <w:spacing w:before="60" w:after="60" w:line="276" w:lineRule="auto"/>
      <w:jc w:val="both"/>
    </w:pPr>
    <w:rPr>
      <w:rFonts w:ascii="Arial" w:hAnsi="Arial"/>
      <w:sz w:val="18"/>
      <w:szCs w:val="20"/>
      <w:lang w:val="en-GB"/>
    </w:rPr>
  </w:style>
  <w:style w:type="paragraph" w:customStyle="1" w:styleId="150">
    <w:name w:val="anormal"/>
    <w:basedOn w:val="1"/>
    <w:qFormat/>
    <w:uiPriority w:val="99"/>
    <w:pPr>
      <w:spacing w:after="200" w:line="276" w:lineRule="auto"/>
      <w:ind w:left="360"/>
      <w:jc w:val="both"/>
    </w:pPr>
    <w:rPr>
      <w:rFonts w:ascii="Arial" w:hAnsi="Arial"/>
      <w:sz w:val="20"/>
      <w:szCs w:val="20"/>
    </w:rPr>
  </w:style>
  <w:style w:type="paragraph" w:customStyle="1" w:styleId="151">
    <w:name w:val="D-Bullets1"/>
    <w:basedOn w:val="132"/>
    <w:qFormat/>
    <w:uiPriority w:val="99"/>
  </w:style>
  <w:style w:type="paragraph" w:customStyle="1" w:styleId="152">
    <w:name w:val="Body 3"/>
    <w:basedOn w:val="1"/>
    <w:qFormat/>
    <w:uiPriority w:val="99"/>
    <w:pPr>
      <w:spacing w:before="60" w:after="120" w:line="276" w:lineRule="auto"/>
      <w:ind w:left="720" w:firstLine="360"/>
      <w:jc w:val="both"/>
    </w:pPr>
    <w:rPr>
      <w:rFonts w:ascii="Garamond" w:hAnsi="Garamond"/>
      <w:sz w:val="20"/>
      <w:szCs w:val="20"/>
    </w:rPr>
  </w:style>
  <w:style w:type="paragraph" w:customStyle="1" w:styleId="153">
    <w:name w:val="Style Heading 11 ghostgghostMainHeader1h1Header 1H1Main he..."/>
    <w:basedOn w:val="2"/>
    <w:qFormat/>
    <w:uiPriority w:val="99"/>
    <w:pPr>
      <w:keepNext w:val="0"/>
      <w:pageBreakBefore w:val="0"/>
      <w:numPr>
        <w:numId w:val="7"/>
      </w:numPr>
      <w:shd w:val="clear" w:color="auto" w:fill="333399"/>
      <w:tabs>
        <w:tab w:val="left" w:pos="360"/>
      </w:tabs>
      <w:spacing w:before="100" w:after="240" w:line="276" w:lineRule="auto"/>
    </w:pPr>
    <w:rPr>
      <w:b w:val="0"/>
      <w:bCs w:val="0"/>
      <w:spacing w:val="5"/>
      <w:kern w:val="0"/>
      <w:sz w:val="34"/>
      <w:szCs w:val="20"/>
      <w:lang w:eastAsia="ja-JP"/>
    </w:rPr>
  </w:style>
  <w:style w:type="paragraph" w:customStyle="1" w:styleId="154">
    <w:name w:val="Style Heading 2 + 14 pt"/>
    <w:basedOn w:val="3"/>
    <w:qFormat/>
    <w:uiPriority w:val="99"/>
    <w:pPr>
      <w:pBdr>
        <w:bottom w:val="single" w:color="auto" w:sz="4" w:space="1"/>
      </w:pBdr>
      <w:shd w:val="clear" w:color="auto" w:fill="auto"/>
      <w:tabs>
        <w:tab w:val="left" w:pos="360"/>
        <w:tab w:val="left" w:pos="1008"/>
      </w:tabs>
      <w:spacing w:before="180" w:after="180"/>
    </w:pPr>
    <w:rPr>
      <w:rFonts w:ascii="Times New Roman Bold" w:hAnsi="Times New Roman Bold"/>
      <w:b w:val="0"/>
      <w:spacing w:val="5"/>
      <w:sz w:val="30"/>
    </w:rPr>
  </w:style>
  <w:style w:type="paragraph" w:customStyle="1" w:styleId="155">
    <w:name w:val="Normal Bold"/>
    <w:basedOn w:val="1"/>
    <w:qFormat/>
    <w:uiPriority w:val="99"/>
    <w:pPr>
      <w:spacing w:after="200" w:line="276" w:lineRule="auto"/>
      <w:jc w:val="both"/>
    </w:pPr>
    <w:rPr>
      <w:rFonts w:ascii="Arial" w:hAnsi="Arial"/>
      <w:b/>
      <w:sz w:val="20"/>
      <w:szCs w:val="20"/>
    </w:rPr>
  </w:style>
  <w:style w:type="paragraph" w:customStyle="1" w:styleId="156">
    <w:name w:val="Style Style Style Heading 11 ghostgghostMainHeader1h1Header 1H1Main..."/>
    <w:basedOn w:val="1"/>
    <w:qFormat/>
    <w:uiPriority w:val="99"/>
    <w:pPr>
      <w:pBdr>
        <w:top w:val="single" w:color="auto" w:sz="4" w:space="1"/>
        <w:left w:val="single" w:color="auto" w:sz="4" w:space="4"/>
        <w:bottom w:val="single" w:color="auto" w:sz="4" w:space="1"/>
        <w:right w:val="single" w:color="auto" w:sz="4" w:space="4"/>
      </w:pBdr>
      <w:shd w:val="clear" w:color="auto" w:fill="333399"/>
      <w:tabs>
        <w:tab w:val="left" w:pos="400"/>
        <w:tab w:val="left" w:pos="672"/>
      </w:tabs>
      <w:spacing w:after="200" w:line="276" w:lineRule="auto"/>
      <w:ind w:left="672" w:hanging="360"/>
      <w:jc w:val="both"/>
    </w:pPr>
    <w:rPr>
      <w:rFonts w:ascii="Arial" w:hAnsi="Arial"/>
      <w:b/>
      <w:bCs/>
      <w:color w:val="FFFFFF"/>
      <w:kern w:val="32"/>
      <w:sz w:val="28"/>
      <w:szCs w:val="28"/>
      <w:lang w:eastAsia="ja-JP"/>
    </w:rPr>
  </w:style>
  <w:style w:type="paragraph" w:customStyle="1" w:styleId="157">
    <w:name w:val="Text 1"/>
    <w:basedOn w:val="1"/>
    <w:qFormat/>
    <w:uiPriority w:val="99"/>
    <w:pPr>
      <w:spacing w:after="200" w:line="276" w:lineRule="auto"/>
      <w:ind w:left="1440"/>
      <w:jc w:val="both"/>
    </w:pPr>
    <w:rPr>
      <w:rFonts w:ascii="Arial" w:hAnsi="Arial"/>
      <w:sz w:val="20"/>
      <w:szCs w:val="20"/>
    </w:rPr>
  </w:style>
  <w:style w:type="paragraph" w:customStyle="1" w:styleId="158">
    <w:name w:val="wp_Body Text"/>
    <w:basedOn w:val="1"/>
    <w:qFormat/>
    <w:uiPriority w:val="99"/>
    <w:pPr>
      <w:widowControl w:val="0"/>
      <w:tabs>
        <w:tab w:val="left" w:pos="-3510"/>
      </w:tabs>
      <w:spacing w:after="120" w:line="360" w:lineRule="auto"/>
      <w:jc w:val="both"/>
    </w:pPr>
    <w:rPr>
      <w:rFonts w:ascii="Garamond" w:hAnsi="Garamond"/>
      <w:sz w:val="20"/>
      <w:szCs w:val="20"/>
    </w:rPr>
  </w:style>
  <w:style w:type="paragraph" w:customStyle="1" w:styleId="159">
    <w:name w:val="kpmgbody"/>
    <w:basedOn w:val="15"/>
    <w:qFormat/>
    <w:uiPriority w:val="99"/>
    <w:pPr>
      <w:spacing w:before="40" w:after="40" w:line="360" w:lineRule="auto"/>
      <w:ind w:left="0"/>
      <w:jc w:val="both"/>
    </w:pPr>
    <w:rPr>
      <w:rFonts w:ascii="Century Gothic" w:hAnsi="Century Gothic" w:cs="Arial"/>
      <w:b/>
    </w:rPr>
  </w:style>
  <w:style w:type="paragraph" w:customStyle="1" w:styleId="160">
    <w:name w:val="vodhead"/>
    <w:qFormat/>
    <w:uiPriority w:val="99"/>
    <w:pPr>
      <w:spacing w:before="120" w:after="120" w:line="276" w:lineRule="auto"/>
      <w:jc w:val="both"/>
    </w:pPr>
    <w:rPr>
      <w:rFonts w:ascii="Arial" w:hAnsi="Arial" w:eastAsia="Times New Roman" w:cs="Arial"/>
      <w:color w:val="460000"/>
      <w:sz w:val="22"/>
      <w:szCs w:val="22"/>
      <w:lang w:val="en-US" w:eastAsia="ja-JP" w:bidi="ar-SA"/>
    </w:rPr>
  </w:style>
  <w:style w:type="paragraph" w:customStyle="1" w:styleId="161">
    <w:name w:val="Peri-Normal"/>
    <w:basedOn w:val="1"/>
    <w:qFormat/>
    <w:uiPriority w:val="99"/>
    <w:pPr>
      <w:keepNext/>
      <w:tabs>
        <w:tab w:val="left" w:pos="0"/>
      </w:tabs>
      <w:spacing w:after="120" w:line="276" w:lineRule="auto"/>
      <w:jc w:val="both"/>
    </w:pPr>
    <w:rPr>
      <w:rFonts w:ascii="Arial" w:hAnsi="Arial" w:cs="Arial"/>
      <w:sz w:val="20"/>
      <w:szCs w:val="20"/>
    </w:rPr>
  </w:style>
  <w:style w:type="paragraph" w:customStyle="1" w:styleId="162">
    <w:name w:val="Normal1"/>
    <w:basedOn w:val="1"/>
    <w:next w:val="3"/>
    <w:qFormat/>
    <w:uiPriority w:val="99"/>
    <w:pPr>
      <w:tabs>
        <w:tab w:val="left" w:pos="720"/>
      </w:tabs>
      <w:spacing w:after="160" w:line="240" w:lineRule="exact"/>
      <w:ind w:left="720" w:hanging="360"/>
      <w:jc w:val="center"/>
    </w:pPr>
    <w:rPr>
      <w:rFonts w:ascii="Arial" w:hAnsi="Arial" w:cs="Arial"/>
      <w:b/>
      <w:color w:val="FFFFFF"/>
      <w:sz w:val="20"/>
      <w:szCs w:val="20"/>
    </w:rPr>
  </w:style>
  <w:style w:type="paragraph" w:customStyle="1" w:styleId="163">
    <w:name w:val="IPOS Body Char Char"/>
    <w:basedOn w:val="1"/>
    <w:link w:val="164"/>
    <w:qFormat/>
    <w:uiPriority w:val="99"/>
    <w:pPr>
      <w:spacing w:after="200" w:line="276" w:lineRule="auto"/>
      <w:jc w:val="both"/>
    </w:pPr>
    <w:rPr>
      <w:rFonts w:ascii="Arial" w:hAnsi="Arial"/>
      <w:sz w:val="20"/>
      <w:szCs w:val="20"/>
    </w:rPr>
  </w:style>
  <w:style w:type="character" w:customStyle="1" w:styleId="164">
    <w:name w:val="IPOS Body Char Char Char1"/>
    <w:basedOn w:val="49"/>
    <w:link w:val="163"/>
    <w:qFormat/>
    <w:locked/>
    <w:uiPriority w:val="99"/>
    <w:rPr>
      <w:rFonts w:ascii="Arial" w:hAnsi="Arial" w:eastAsia="Times New Roman" w:cs="Times New Roman"/>
      <w:sz w:val="20"/>
      <w:szCs w:val="20"/>
    </w:rPr>
  </w:style>
  <w:style w:type="paragraph" w:customStyle="1" w:styleId="165">
    <w:name w:val="Normal + 8 pt"/>
    <w:basedOn w:val="1"/>
    <w:qFormat/>
    <w:uiPriority w:val="99"/>
    <w:pPr>
      <w:numPr>
        <w:ilvl w:val="0"/>
        <w:numId w:val="8"/>
      </w:numPr>
      <w:spacing w:after="200" w:line="276" w:lineRule="auto"/>
      <w:jc w:val="both"/>
    </w:pPr>
    <w:rPr>
      <w:rFonts w:ascii="Arial" w:hAnsi="Arial"/>
      <w:sz w:val="16"/>
      <w:szCs w:val="16"/>
    </w:rPr>
  </w:style>
  <w:style w:type="character" w:customStyle="1" w:styleId="166">
    <w:name w:val="Heading 2 Char1"/>
    <w:basedOn w:val="49"/>
    <w:qFormat/>
    <w:locked/>
    <w:uiPriority w:val="99"/>
    <w:rPr>
      <w:rFonts w:cs="Times New Roman"/>
      <w:smallCaps/>
      <w:spacing w:val="5"/>
      <w:sz w:val="28"/>
      <w:szCs w:val="28"/>
    </w:rPr>
  </w:style>
  <w:style w:type="character" w:customStyle="1" w:styleId="167">
    <w:name w:val="Heading 3 Char1"/>
    <w:basedOn w:val="49"/>
    <w:qFormat/>
    <w:locked/>
    <w:uiPriority w:val="99"/>
    <w:rPr>
      <w:rFonts w:cs="Times New Roman"/>
      <w:smallCaps/>
      <w:spacing w:val="5"/>
      <w:sz w:val="24"/>
      <w:szCs w:val="24"/>
    </w:rPr>
  </w:style>
  <w:style w:type="paragraph" w:styleId="168">
    <w:name w:val="Quote"/>
    <w:basedOn w:val="1"/>
    <w:next w:val="1"/>
    <w:link w:val="169"/>
    <w:qFormat/>
    <w:uiPriority w:val="99"/>
    <w:pPr>
      <w:spacing w:after="200" w:line="276" w:lineRule="auto"/>
      <w:jc w:val="both"/>
    </w:pPr>
    <w:rPr>
      <w:rFonts w:ascii="Arial" w:hAnsi="Arial"/>
      <w:i/>
      <w:sz w:val="20"/>
      <w:szCs w:val="20"/>
    </w:rPr>
  </w:style>
  <w:style w:type="character" w:customStyle="1" w:styleId="169">
    <w:name w:val="Quote Char"/>
    <w:basedOn w:val="49"/>
    <w:link w:val="168"/>
    <w:qFormat/>
    <w:uiPriority w:val="99"/>
    <w:rPr>
      <w:rFonts w:ascii="Arial" w:hAnsi="Arial" w:eastAsia="Times New Roman" w:cs="Times New Roman"/>
      <w:i/>
      <w:sz w:val="20"/>
      <w:szCs w:val="20"/>
    </w:rPr>
  </w:style>
  <w:style w:type="paragraph" w:styleId="170">
    <w:name w:val="Intense Quote"/>
    <w:basedOn w:val="1"/>
    <w:next w:val="1"/>
    <w:link w:val="171"/>
    <w:qFormat/>
    <w:uiPriority w:val="99"/>
    <w:pPr>
      <w:pBdr>
        <w:top w:val="single" w:color="943634" w:sz="8" w:space="10"/>
        <w:left w:val="single" w:color="943634" w:sz="8" w:space="10"/>
        <w:bottom w:val="single" w:color="943634" w:sz="8" w:space="10"/>
        <w:right w:val="single" w:color="943634" w:sz="8" w:space="10"/>
      </w:pBdr>
      <w:shd w:val="clear" w:color="auto" w:fill="C0504D"/>
      <w:spacing w:before="140" w:after="140" w:line="276" w:lineRule="auto"/>
      <w:ind w:left="1440" w:right="1440"/>
      <w:jc w:val="both"/>
    </w:pPr>
    <w:rPr>
      <w:rFonts w:ascii="Arial" w:hAnsi="Arial"/>
      <w:b/>
      <w:i/>
      <w:color w:val="FFFFFF"/>
      <w:sz w:val="20"/>
      <w:szCs w:val="20"/>
    </w:rPr>
  </w:style>
  <w:style w:type="character" w:customStyle="1" w:styleId="171">
    <w:name w:val="Intense Quote Char"/>
    <w:basedOn w:val="49"/>
    <w:link w:val="170"/>
    <w:qFormat/>
    <w:uiPriority w:val="99"/>
    <w:rPr>
      <w:rFonts w:ascii="Arial" w:hAnsi="Arial" w:eastAsia="Times New Roman" w:cs="Times New Roman"/>
      <w:b/>
      <w:i/>
      <w:color w:val="FFFFFF"/>
      <w:sz w:val="20"/>
      <w:szCs w:val="20"/>
      <w:shd w:val="clear" w:color="auto" w:fill="C0504D"/>
    </w:rPr>
  </w:style>
  <w:style w:type="character" w:customStyle="1" w:styleId="172">
    <w:name w:val="Intense Emphasis"/>
    <w:basedOn w:val="49"/>
    <w:qFormat/>
    <w:uiPriority w:val="99"/>
    <w:rPr>
      <w:rFonts w:cs="Times New Roman"/>
      <w:b/>
      <w:i/>
      <w:color w:val="C0504D"/>
      <w:spacing w:val="10"/>
    </w:rPr>
  </w:style>
  <w:style w:type="character" w:customStyle="1" w:styleId="173">
    <w:name w:val="Subtle Reference"/>
    <w:basedOn w:val="49"/>
    <w:qFormat/>
    <w:uiPriority w:val="99"/>
    <w:rPr>
      <w:rFonts w:cs="Times New Roman"/>
      <w:b/>
    </w:rPr>
  </w:style>
  <w:style w:type="character" w:customStyle="1" w:styleId="174">
    <w:name w:val="Book Title"/>
    <w:basedOn w:val="49"/>
    <w:qFormat/>
    <w:uiPriority w:val="99"/>
    <w:rPr>
      <w:rFonts w:ascii="Arial" w:hAnsi="Arial" w:cs="Times New Roman"/>
      <w:i/>
      <w:sz w:val="20"/>
    </w:rPr>
  </w:style>
  <w:style w:type="paragraph" w:customStyle="1" w:styleId="175">
    <w:name w:val="TOC Heading"/>
    <w:basedOn w:val="2"/>
    <w:next w:val="1"/>
    <w:qFormat/>
    <w:uiPriority w:val="39"/>
    <w:pPr>
      <w:keepNext w:val="0"/>
      <w:pageBreakBefore w:val="0"/>
      <w:numPr>
        <w:numId w:val="0"/>
      </w:numPr>
      <w:shd w:val="clear" w:color="auto" w:fill="auto"/>
      <w:spacing w:before="300" w:after="40" w:line="276" w:lineRule="auto"/>
      <w:outlineLvl w:val="9"/>
    </w:pPr>
    <w:rPr>
      <w:b w:val="0"/>
      <w:bCs w:val="0"/>
      <w:color w:val="auto"/>
      <w:spacing w:val="5"/>
      <w:kern w:val="0"/>
    </w:rPr>
  </w:style>
  <w:style w:type="paragraph" w:customStyle="1" w:styleId="176">
    <w:name w:val="DexH2"/>
    <w:basedOn w:val="3"/>
    <w:next w:val="1"/>
    <w:qFormat/>
    <w:uiPriority w:val="99"/>
    <w:pPr>
      <w:shd w:val="clear" w:color="auto" w:fill="auto"/>
      <w:tabs>
        <w:tab w:val="left" w:pos="360"/>
      </w:tabs>
      <w:overflowPunct w:val="0"/>
      <w:autoSpaceDE w:val="0"/>
      <w:autoSpaceDN w:val="0"/>
      <w:adjustRightInd w:val="0"/>
      <w:spacing w:before="160" w:after="160"/>
      <w:textAlignment w:val="baseline"/>
    </w:pPr>
    <w:rPr>
      <w:rFonts w:ascii="Tahoma" w:hAnsi="Tahoma"/>
      <w:b w:val="0"/>
      <w:iCs/>
      <w:spacing w:val="5"/>
      <w:szCs w:val="30"/>
      <w:lang w:val="en-GB"/>
    </w:rPr>
  </w:style>
  <w:style w:type="paragraph" w:customStyle="1" w:styleId="177">
    <w:name w:val="Bullet3"/>
    <w:basedOn w:val="1"/>
    <w:qFormat/>
    <w:uiPriority w:val="99"/>
    <w:pPr>
      <w:numPr>
        <w:ilvl w:val="0"/>
        <w:numId w:val="9"/>
      </w:numPr>
      <w:jc w:val="both"/>
    </w:pPr>
    <w:rPr>
      <w:rFonts w:ascii="Arial" w:hAnsi="Arial"/>
      <w:sz w:val="20"/>
      <w:szCs w:val="20"/>
    </w:rPr>
  </w:style>
  <w:style w:type="character" w:customStyle="1" w:styleId="178">
    <w:name w:val="Body Text Char1"/>
    <w:basedOn w:val="49"/>
    <w:qFormat/>
    <w:locked/>
    <w:uiPriority w:val="99"/>
    <w:rPr>
      <w:rFonts w:cs="Times New Roman"/>
      <w:sz w:val="22"/>
      <w:szCs w:val="22"/>
    </w:rPr>
  </w:style>
  <w:style w:type="character" w:customStyle="1" w:styleId="179">
    <w:name w:val="apple-style-span"/>
    <w:basedOn w:val="49"/>
    <w:qFormat/>
    <w:uiPriority w:val="0"/>
    <w:rPr>
      <w:rFonts w:cs="Times New Roman"/>
    </w:rPr>
  </w:style>
  <w:style w:type="character" w:customStyle="1" w:styleId="180">
    <w:name w:val="apple-converted-space"/>
    <w:basedOn w:val="49"/>
    <w:qFormat/>
    <w:uiPriority w:val="99"/>
    <w:rPr>
      <w:rFonts w:cs="Times New Roman"/>
    </w:rPr>
  </w:style>
  <w:style w:type="character" w:customStyle="1" w:styleId="181">
    <w:name w:val="Header Char1"/>
    <w:basedOn w:val="49"/>
    <w:qFormat/>
    <w:locked/>
    <w:uiPriority w:val="99"/>
    <w:rPr>
      <w:rFonts w:ascii="Arial Black" w:hAnsi="Arial Black" w:cs="Times New Roman"/>
      <w:sz w:val="22"/>
      <w:szCs w:val="22"/>
    </w:rPr>
  </w:style>
  <w:style w:type="character" w:customStyle="1" w:styleId="182">
    <w:name w:val="Preparer's note (no bold)"/>
    <w:basedOn w:val="49"/>
    <w:qFormat/>
    <w:uiPriority w:val="99"/>
    <w:rPr>
      <w:rFonts w:cs="Times New Roman"/>
      <w:i/>
    </w:rPr>
  </w:style>
  <w:style w:type="character" w:customStyle="1" w:styleId="183">
    <w:name w:val="Char Char"/>
    <w:basedOn w:val="49"/>
    <w:qFormat/>
    <w:uiPriority w:val="99"/>
    <w:rPr>
      <w:rFonts w:ascii="Arial" w:hAnsi="Arial" w:cs="Times New Roman"/>
      <w:b/>
      <w:sz w:val="24"/>
      <w:szCs w:val="24"/>
      <w:u w:val="single"/>
      <w:lang w:val="en-US" w:eastAsia="en-US" w:bidi="ar-SA"/>
    </w:rPr>
  </w:style>
  <w:style w:type="paragraph" w:customStyle="1" w:styleId="184">
    <w:name w:val="Numbers"/>
    <w:basedOn w:val="1"/>
    <w:qFormat/>
    <w:uiPriority w:val="0"/>
    <w:pPr>
      <w:spacing w:after="120"/>
      <w:ind w:left="284"/>
      <w:jc w:val="both"/>
    </w:pPr>
    <w:rPr>
      <w:rFonts w:ascii="Arial" w:hAnsi="Arial"/>
      <w:sz w:val="20"/>
      <w:szCs w:val="20"/>
    </w:rPr>
  </w:style>
  <w:style w:type="character" w:customStyle="1" w:styleId="185">
    <w:name w:val="HTML Preformatted Char"/>
    <w:basedOn w:val="49"/>
    <w:link w:val="28"/>
    <w:qFormat/>
    <w:uiPriority w:val="0"/>
    <w:rPr>
      <w:rFonts w:ascii="Courier New" w:hAnsi="Courier New" w:eastAsia="Times New Roman" w:cs="Courier New"/>
      <w:sz w:val="20"/>
      <w:szCs w:val="20"/>
    </w:rPr>
  </w:style>
  <w:style w:type="paragraph" w:customStyle="1" w:styleId="186">
    <w:name w:val="BW K level-1"/>
    <w:basedOn w:val="1"/>
    <w:next w:val="1"/>
    <w:qFormat/>
    <w:uiPriority w:val="0"/>
    <w:pPr>
      <w:tabs>
        <w:tab w:val="left" w:pos="432"/>
      </w:tabs>
      <w:spacing w:before="120"/>
      <w:ind w:left="432" w:hanging="432"/>
      <w:outlineLvl w:val="0"/>
    </w:pPr>
    <w:rPr>
      <w:rFonts w:ascii="Arial" w:hAnsi="Arial"/>
      <w:b/>
      <w:smallCaps/>
      <w:sz w:val="20"/>
      <w:szCs w:val="20"/>
    </w:rPr>
  </w:style>
  <w:style w:type="paragraph" w:customStyle="1" w:styleId="187">
    <w:name w:val="BW K level-2"/>
    <w:basedOn w:val="1"/>
    <w:qFormat/>
    <w:uiPriority w:val="0"/>
    <w:pPr>
      <w:tabs>
        <w:tab w:val="left" w:pos="576"/>
      </w:tabs>
      <w:spacing w:before="120"/>
      <w:jc w:val="both"/>
      <w:outlineLvl w:val="1"/>
    </w:pPr>
    <w:rPr>
      <w:rFonts w:ascii="Arial" w:hAnsi="Arial"/>
      <w:sz w:val="18"/>
      <w:szCs w:val="20"/>
    </w:rPr>
  </w:style>
  <w:style w:type="paragraph" w:customStyle="1" w:styleId="188">
    <w:name w:val="BW K level-3"/>
    <w:basedOn w:val="187"/>
    <w:qFormat/>
    <w:uiPriority w:val="0"/>
    <w:pPr>
      <w:tabs>
        <w:tab w:val="left" w:pos="720"/>
        <w:tab w:val="clear" w:pos="576"/>
      </w:tabs>
      <w:ind w:left="720" w:hanging="720"/>
    </w:pPr>
  </w:style>
  <w:style w:type="paragraph" w:customStyle="1" w:styleId="189">
    <w:name w:val="BW K level-4"/>
    <w:basedOn w:val="1"/>
    <w:qFormat/>
    <w:uiPriority w:val="0"/>
    <w:pPr>
      <w:widowControl w:val="0"/>
      <w:tabs>
        <w:tab w:val="left" w:pos="864"/>
      </w:tabs>
      <w:ind w:left="864" w:hanging="864"/>
    </w:pPr>
    <w:rPr>
      <w:rFonts w:ascii="GoudyOlSt BT" w:hAnsi="GoudyOlSt BT"/>
      <w:snapToGrid w:val="0"/>
      <w:szCs w:val="20"/>
    </w:rPr>
  </w:style>
  <w:style w:type="paragraph" w:customStyle="1" w:styleId="190">
    <w:name w:val="WW-Body Text 2"/>
    <w:basedOn w:val="1"/>
    <w:qFormat/>
    <w:uiPriority w:val="0"/>
    <w:pPr>
      <w:suppressAutoHyphens/>
      <w:jc w:val="both"/>
    </w:pPr>
    <w:rPr>
      <w:rFonts w:ascii="Zurich BT" w:hAnsi="Zurich BT"/>
      <w:sz w:val="22"/>
      <w:szCs w:val="20"/>
    </w:rPr>
  </w:style>
  <w:style w:type="paragraph" w:customStyle="1" w:styleId="191">
    <w:name w:val="udpara"/>
    <w:basedOn w:val="1"/>
    <w:qFormat/>
    <w:uiPriority w:val="0"/>
    <w:pPr>
      <w:autoSpaceDE w:val="0"/>
      <w:autoSpaceDN w:val="0"/>
      <w:jc w:val="both"/>
    </w:pPr>
  </w:style>
  <w:style w:type="character" w:customStyle="1" w:styleId="192">
    <w:name w:val="just"/>
    <w:basedOn w:val="49"/>
    <w:qFormat/>
    <w:uiPriority w:val="0"/>
    <w:rPr>
      <w:rFonts w:cs="Times New Roman"/>
    </w:rPr>
  </w:style>
  <w:style w:type="paragraph" w:customStyle="1" w:styleId="193">
    <w:name w:val="Table Contents"/>
    <w:basedOn w:val="1"/>
    <w:qFormat/>
    <w:uiPriority w:val="0"/>
    <w:pPr>
      <w:suppressLineNumbers/>
      <w:suppressAutoHyphens/>
      <w:spacing w:after="200" w:line="276" w:lineRule="auto"/>
    </w:pPr>
    <w:rPr>
      <w:rFonts w:ascii="Calibri" w:hAnsi="Calibri" w:cs="Calibri"/>
      <w:sz w:val="22"/>
      <w:szCs w:val="22"/>
      <w:lang w:eastAsia="ar-SA"/>
    </w:rPr>
  </w:style>
  <w:style w:type="paragraph" w:customStyle="1" w:styleId="194">
    <w:name w:val="WW-Default"/>
    <w:qFormat/>
    <w:uiPriority w:val="0"/>
    <w:pPr>
      <w:suppressAutoHyphens/>
      <w:autoSpaceDE w:val="0"/>
    </w:pPr>
    <w:rPr>
      <w:rFonts w:ascii="Arial" w:hAnsi="Arial" w:eastAsia="Times New Roman" w:cs="Arial"/>
      <w:color w:val="000000"/>
      <w:sz w:val="24"/>
      <w:szCs w:val="24"/>
      <w:lang w:val="en-US" w:eastAsia="ar-SA" w:bidi="ar-SA"/>
    </w:rPr>
  </w:style>
  <w:style w:type="paragraph" w:customStyle="1" w:styleId="195">
    <w:name w:val="Nor indent Para"/>
    <w:basedOn w:val="1"/>
    <w:qFormat/>
    <w:uiPriority w:val="0"/>
    <w:pPr>
      <w:suppressAutoHyphens/>
      <w:ind w:right="-52"/>
    </w:pPr>
    <w:rPr>
      <w:rFonts w:ascii="Arial Narrow" w:hAnsi="Arial Narrow"/>
      <w:sz w:val="22"/>
      <w:lang w:val="en-GB" w:eastAsia="ar-SA"/>
    </w:rPr>
  </w:style>
  <w:style w:type="paragraph" w:customStyle="1" w:styleId="196">
    <w:name w:val="Default Paragraph Font Para Char Char Char Char Char Char Char"/>
    <w:basedOn w:val="1"/>
    <w:qFormat/>
    <w:uiPriority w:val="0"/>
    <w:pPr>
      <w:widowControl w:val="0"/>
      <w:spacing w:line="280" w:lineRule="atLeast"/>
    </w:pPr>
    <w:rPr>
      <w:rFonts w:eastAsia="MS Mincho"/>
      <w:sz w:val="22"/>
      <w:szCs w:val="20"/>
      <w:lang w:val="en-GB" w:eastAsia="en-GB"/>
    </w:rPr>
  </w:style>
  <w:style w:type="paragraph" w:customStyle="1" w:styleId="197">
    <w:name w:val="ACLET NORMAL"/>
    <w:basedOn w:val="1"/>
    <w:qFormat/>
    <w:uiPriority w:val="0"/>
    <w:pPr>
      <w:suppressAutoHyphens/>
    </w:pPr>
    <w:rPr>
      <w:rFonts w:ascii="Book Antiqua" w:hAnsi="Book Antiqua"/>
      <w:sz w:val="22"/>
      <w:szCs w:val="20"/>
      <w:lang w:eastAsia="ar-SA"/>
    </w:rPr>
  </w:style>
  <w:style w:type="paragraph" w:customStyle="1" w:styleId="198">
    <w:name w:val="PROFILE BODY"/>
    <w:basedOn w:val="1"/>
    <w:qFormat/>
    <w:uiPriority w:val="0"/>
    <w:pPr>
      <w:spacing w:before="200" w:after="200" w:line="480" w:lineRule="auto"/>
      <w:jc w:val="both"/>
    </w:pPr>
    <w:rPr>
      <w:rFonts w:ascii="Arial" w:hAnsi="Arial"/>
      <w:sz w:val="20"/>
      <w:szCs w:val="20"/>
      <w:lang w:val="en-GB"/>
    </w:rPr>
  </w:style>
  <w:style w:type="paragraph" w:customStyle="1" w:styleId="199">
    <w:name w:val="WPNormal1"/>
    <w:basedOn w:val="1"/>
    <w:link w:val="200"/>
    <w:qFormat/>
    <w:uiPriority w:val="0"/>
    <w:pPr>
      <w:spacing w:before="120" w:after="120"/>
      <w:ind w:left="1440"/>
    </w:pPr>
    <w:rPr>
      <w:rFonts w:ascii="Arial" w:hAnsi="Arial" w:cs="Arial"/>
      <w:sz w:val="22"/>
    </w:rPr>
  </w:style>
  <w:style w:type="character" w:customStyle="1" w:styleId="200">
    <w:name w:val="WPNormal1 Char"/>
    <w:basedOn w:val="49"/>
    <w:link w:val="199"/>
    <w:qFormat/>
    <w:locked/>
    <w:uiPriority w:val="0"/>
    <w:rPr>
      <w:rFonts w:ascii="Arial" w:hAnsi="Arial" w:cs="Arial"/>
      <w:szCs w:val="24"/>
      <w:lang w:val="en-US" w:eastAsia="en-US"/>
    </w:rPr>
  </w:style>
  <w:style w:type="paragraph" w:customStyle="1" w:styleId="201">
    <w:name w:val="Normal Text"/>
    <w:basedOn w:val="1"/>
    <w:qFormat/>
    <w:uiPriority w:val="0"/>
    <w:pPr>
      <w:overflowPunct w:val="0"/>
      <w:autoSpaceDE w:val="0"/>
      <w:autoSpaceDN w:val="0"/>
      <w:adjustRightInd w:val="0"/>
      <w:spacing w:after="240" w:line="240" w:lineRule="atLeast"/>
      <w:textAlignment w:val="baseline"/>
    </w:pPr>
    <w:rPr>
      <w:rFonts w:ascii="Arial" w:hAnsi="Arial"/>
      <w:sz w:val="20"/>
      <w:szCs w:val="20"/>
      <w:lang w:val="en-GB"/>
    </w:rPr>
  </w:style>
  <w:style w:type="paragraph" w:customStyle="1" w:styleId="202">
    <w:name w:val="Char Char Char Char"/>
    <w:basedOn w:val="1"/>
    <w:qFormat/>
    <w:uiPriority w:val="0"/>
    <w:pPr>
      <w:spacing w:after="160" w:line="240" w:lineRule="exact"/>
    </w:pPr>
    <w:rPr>
      <w:rFonts w:eastAsia="MS Mincho"/>
      <w:sz w:val="22"/>
      <w:szCs w:val="20"/>
      <w:lang w:val="en-GB" w:eastAsia="en-GB"/>
    </w:rPr>
  </w:style>
  <w:style w:type="paragraph" w:customStyle="1" w:styleId="203">
    <w:name w:val="wpnormal"/>
    <w:basedOn w:val="1"/>
    <w:qFormat/>
    <w:uiPriority w:val="0"/>
    <w:pPr>
      <w:snapToGrid w:val="0"/>
      <w:jc w:val="both"/>
    </w:pPr>
    <w:rPr>
      <w:rFonts w:ascii="Arial" w:hAnsi="Arial" w:eastAsia="Calibri" w:cs="Arial"/>
      <w:color w:val="000000"/>
      <w:sz w:val="20"/>
      <w:szCs w:val="20"/>
      <w:lang w:val="en-GB" w:eastAsia="en-GB"/>
    </w:rPr>
  </w:style>
  <w:style w:type="paragraph" w:customStyle="1" w:styleId="204">
    <w:name w:val="Objective"/>
    <w:basedOn w:val="1"/>
    <w:next w:val="15"/>
    <w:qFormat/>
    <w:uiPriority w:val="0"/>
    <w:pPr>
      <w:suppressAutoHyphens/>
      <w:spacing w:before="60" w:after="220" w:line="220" w:lineRule="atLeast"/>
      <w:jc w:val="both"/>
    </w:pPr>
    <w:rPr>
      <w:rFonts w:ascii="Garamond" w:hAnsi="Garamond"/>
      <w:sz w:val="22"/>
      <w:szCs w:val="20"/>
      <w:lang w:eastAsia="ar-SA"/>
    </w:rPr>
  </w:style>
  <w:style w:type="character" w:customStyle="1" w:styleId="205">
    <w:name w:val="bodytext1"/>
    <w:basedOn w:val="49"/>
    <w:qFormat/>
    <w:uiPriority w:val="0"/>
    <w:rPr>
      <w:rFonts w:ascii="Verdana" w:hAnsi="Verdana"/>
      <w:sz w:val="14"/>
      <w:szCs w:val="14"/>
    </w:rPr>
  </w:style>
  <w:style w:type="paragraph" w:customStyle="1" w:styleId="206">
    <w:name w:val="font0"/>
    <w:basedOn w:val="1"/>
    <w:qFormat/>
    <w:uiPriority w:val="0"/>
    <w:pPr>
      <w:spacing w:before="100" w:beforeAutospacing="1" w:after="100" w:afterAutospacing="1"/>
    </w:pPr>
    <w:rPr>
      <w:rFonts w:ascii="Arial" w:hAnsi="Arial" w:cs="Arial"/>
      <w:sz w:val="20"/>
      <w:szCs w:val="20"/>
      <w:lang w:val="en-GB" w:eastAsia="en-GB"/>
    </w:rPr>
  </w:style>
  <w:style w:type="paragraph" w:customStyle="1" w:styleId="207">
    <w:name w:val="xl65"/>
    <w:basedOn w:val="1"/>
    <w:qFormat/>
    <w:uiPriority w:val="0"/>
    <w:pPr>
      <w:spacing w:before="100" w:beforeAutospacing="1" w:after="100" w:afterAutospacing="1"/>
    </w:pPr>
    <w:rPr>
      <w:lang w:val="en-GB" w:eastAsia="en-GB"/>
    </w:rPr>
  </w:style>
  <w:style w:type="paragraph" w:customStyle="1" w:styleId="208">
    <w:name w:val="xl66"/>
    <w:basedOn w:val="1"/>
    <w:qFormat/>
    <w:uiPriority w:val="0"/>
    <w:pPr>
      <w:spacing w:before="100" w:beforeAutospacing="1" w:after="100" w:afterAutospacing="1"/>
      <w:jc w:val="center"/>
    </w:pPr>
    <w:rPr>
      <w:rFonts w:ascii="Arial" w:hAnsi="Arial" w:cs="Arial"/>
      <w:b/>
      <w:bCs/>
      <w:lang w:val="en-GB" w:eastAsia="en-GB"/>
    </w:rPr>
  </w:style>
  <w:style w:type="paragraph" w:customStyle="1" w:styleId="209">
    <w:name w:val="xl67"/>
    <w:basedOn w:val="1"/>
    <w:qFormat/>
    <w:uiPriority w:val="0"/>
    <w:pPr>
      <w:spacing w:before="100" w:beforeAutospacing="1" w:after="100" w:afterAutospacing="1"/>
      <w:jc w:val="center"/>
    </w:pPr>
    <w:rPr>
      <w:lang w:val="en-GB" w:eastAsia="en-GB"/>
    </w:rPr>
  </w:style>
  <w:style w:type="paragraph" w:customStyle="1" w:styleId="210">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lang w:val="en-GB" w:eastAsia="en-GB"/>
    </w:rPr>
  </w:style>
  <w:style w:type="paragraph" w:customStyle="1" w:styleId="211">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lang w:val="en-GB" w:eastAsia="en-GB"/>
    </w:rPr>
  </w:style>
  <w:style w:type="paragraph" w:customStyle="1" w:styleId="21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lang w:val="en-GB" w:eastAsia="en-GB"/>
    </w:rPr>
  </w:style>
  <w:style w:type="paragraph" w:customStyle="1" w:styleId="21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lang w:val="en-GB" w:eastAsia="en-GB"/>
    </w:rPr>
  </w:style>
  <w:style w:type="paragraph" w:customStyle="1" w:styleId="21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lang w:val="en-GB" w:eastAsia="en-GB"/>
    </w:rPr>
  </w:style>
  <w:style w:type="paragraph" w:customStyle="1" w:styleId="215">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lang w:val="en-GB" w:eastAsia="en-GB"/>
    </w:rPr>
  </w:style>
  <w:style w:type="paragraph" w:customStyle="1" w:styleId="216">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lang w:val="en-GB" w:eastAsia="en-GB"/>
    </w:rPr>
  </w:style>
  <w:style w:type="paragraph" w:customStyle="1" w:styleId="217">
    <w:name w:val="xl7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lang w:val="en-GB" w:eastAsia="en-GB"/>
    </w:rPr>
  </w:style>
  <w:style w:type="paragraph" w:customStyle="1" w:styleId="218">
    <w:name w:val="xl76"/>
    <w:basedOn w:val="1"/>
    <w:qFormat/>
    <w:uiPriority w:val="0"/>
    <w:pPr>
      <w:pBdr>
        <w:top w:val="single" w:color="auto" w:sz="4" w:space="0"/>
        <w:bottom w:val="single" w:color="auto" w:sz="4" w:space="0"/>
      </w:pBdr>
      <w:spacing w:before="100" w:beforeAutospacing="1" w:after="100" w:afterAutospacing="1"/>
      <w:jc w:val="center"/>
    </w:pPr>
    <w:rPr>
      <w:rFonts w:ascii="Arial" w:hAnsi="Arial" w:cs="Arial"/>
      <w:b/>
      <w:bCs/>
      <w:lang w:val="en-GB" w:eastAsia="en-GB"/>
    </w:rPr>
  </w:style>
  <w:style w:type="paragraph" w:customStyle="1" w:styleId="219">
    <w:name w:val="xl7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lang w:val="en-GB" w:eastAsia="en-GB"/>
    </w:rPr>
  </w:style>
  <w:style w:type="paragraph" w:customStyle="1" w:styleId="220">
    <w:name w:val="Char1"/>
    <w:basedOn w:val="2"/>
    <w:qFormat/>
    <w:uiPriority w:val="0"/>
    <w:pPr>
      <w:numPr>
        <w:ilvl w:val="0"/>
        <w:numId w:val="0"/>
      </w:numPr>
      <w:tabs>
        <w:tab w:val="left" w:pos="432"/>
      </w:tabs>
      <w:ind w:left="432" w:hanging="432"/>
    </w:pPr>
    <w:rPr>
      <w:rFonts w:eastAsia="MS Mincho"/>
      <w:sz w:val="22"/>
      <w:szCs w:val="20"/>
      <w:lang w:val="en-GB" w:eastAsia="en-GB"/>
    </w:rPr>
  </w:style>
  <w:style w:type="paragraph" w:customStyle="1" w:styleId="221">
    <w:name w:val="Apoks"/>
    <w:basedOn w:val="1"/>
    <w:link w:val="222"/>
    <w:qFormat/>
    <w:uiPriority w:val="0"/>
    <w:pPr>
      <w:widowControl w:val="0"/>
      <w:autoSpaceDE w:val="0"/>
      <w:spacing w:line="240" w:lineRule="atLeast"/>
      <w:ind w:left="1077"/>
      <w:jc w:val="both"/>
    </w:pPr>
    <w:rPr>
      <w:rFonts w:eastAsia="Lucida Sans Unicode"/>
      <w:spacing w:val="-5"/>
      <w:sz w:val="20"/>
      <w:szCs w:val="20"/>
    </w:rPr>
  </w:style>
  <w:style w:type="character" w:customStyle="1" w:styleId="222">
    <w:name w:val="Apoks Char"/>
    <w:basedOn w:val="49"/>
    <w:link w:val="221"/>
    <w:qFormat/>
    <w:uiPriority w:val="0"/>
    <w:rPr>
      <w:rFonts w:eastAsia="Lucida Sans Unicode"/>
      <w:spacing w:val="-5"/>
      <w:lang w:val="en-US" w:eastAsia="en-US"/>
    </w:rPr>
  </w:style>
  <w:style w:type="paragraph" w:customStyle="1" w:styleId="223">
    <w:name w:val="body text bold"/>
    <w:basedOn w:val="15"/>
    <w:uiPriority w:val="0"/>
    <w:pPr>
      <w:spacing w:before="0" w:after="0" w:line="360" w:lineRule="auto"/>
      <w:ind w:left="0"/>
      <w:jc w:val="both"/>
    </w:pPr>
    <w:rPr>
      <w:rFonts w:ascii="Arial" w:hAnsi="Arial" w:cs="Arial"/>
      <w:b/>
      <w:sz w:val="22"/>
      <w:szCs w:val="24"/>
    </w:rPr>
  </w:style>
  <w:style w:type="paragraph" w:customStyle="1" w:styleId="224">
    <w:name w:val="Text Box"/>
    <w:qFormat/>
    <w:uiPriority w:val="0"/>
    <w:pPr>
      <w:keepNext/>
      <w:keepLines/>
      <w:tabs>
        <w:tab w:val="left" w:pos="-720"/>
      </w:tabs>
      <w:suppressAutoHyphens/>
      <w:jc w:val="both"/>
    </w:pPr>
    <w:rPr>
      <w:rFonts w:ascii="Times New Roman" w:hAnsi="Times New Roman" w:eastAsia="Times New Roman" w:cs="Times New Roman"/>
      <w:spacing w:val="-2"/>
      <w:sz w:val="22"/>
      <w:lang w:val="en-US" w:eastAsia="en-US" w:bidi="ar-SA"/>
    </w:rPr>
  </w:style>
  <w:style w:type="paragraph" w:customStyle="1" w:styleId="225">
    <w:name w:val="Head 8.2"/>
    <w:basedOn w:val="1"/>
    <w:uiPriority w:val="0"/>
    <w:pPr>
      <w:suppressAutoHyphens/>
      <w:spacing w:before="480" w:after="120"/>
      <w:jc w:val="center"/>
    </w:pPr>
    <w:rPr>
      <w:rFonts w:ascii="Times New Roman Bold" w:hAnsi="Times New Roman Bold"/>
      <w:b/>
      <w:sz w:val="28"/>
      <w:szCs w:val="20"/>
    </w:rPr>
  </w:style>
  <w:style w:type="character" w:customStyle="1" w:styleId="226">
    <w:name w:val="preparer's note"/>
    <w:basedOn w:val="49"/>
    <w:qFormat/>
    <w:uiPriority w:val="0"/>
    <w:rPr>
      <w:b/>
      <w:i/>
      <w:iCs/>
    </w:rPr>
  </w:style>
  <w:style w:type="paragraph" w:customStyle="1" w:styleId="227">
    <w:name w:val="Cl"/>
    <w:basedOn w:val="1"/>
    <w:uiPriority w:val="0"/>
    <w:pPr>
      <w:ind w:right="29"/>
      <w:jc w:val="center"/>
    </w:pPr>
  </w:style>
  <w:style w:type="paragraph" w:customStyle="1" w:styleId="228">
    <w:name w:val="style4 style5 style6"/>
    <w:basedOn w:val="1"/>
    <w:qFormat/>
    <w:uiPriority w:val="0"/>
    <w:pPr>
      <w:spacing w:before="100" w:beforeAutospacing="1" w:after="100" w:afterAutospacing="1"/>
    </w:pPr>
    <w:rPr>
      <w:rFonts w:eastAsia="Batang"/>
      <w:lang w:eastAsia="ko-KR"/>
    </w:rPr>
  </w:style>
  <w:style w:type="character" w:customStyle="1" w:styleId="229">
    <w:name w:val="style7 style6"/>
    <w:basedOn w:val="49"/>
    <w:qFormat/>
    <w:uiPriority w:val="0"/>
  </w:style>
  <w:style w:type="character" w:customStyle="1" w:styleId="230">
    <w:name w:val="Typewriter"/>
    <w:qFormat/>
    <w:uiPriority w:val="0"/>
    <w:rPr>
      <w:rFonts w:ascii="Courier New" w:hAnsi="Courier New"/>
      <w:sz w:val="20"/>
    </w:rPr>
  </w:style>
  <w:style w:type="character" w:customStyle="1" w:styleId="231">
    <w:name w:val="detailpagescontenttext"/>
    <w:basedOn w:val="49"/>
    <w:qFormat/>
    <w:uiPriority w:val="0"/>
  </w:style>
  <w:style w:type="character" w:customStyle="1" w:styleId="232">
    <w:name w:val="detailpagescontentheading1"/>
    <w:basedOn w:val="49"/>
    <w:qFormat/>
    <w:uiPriority w:val="0"/>
    <w:rPr>
      <w:b/>
      <w:bCs/>
    </w:rPr>
  </w:style>
  <w:style w:type="character" w:customStyle="1" w:styleId="233">
    <w:name w:val="detailpagescontentleadin"/>
    <w:basedOn w:val="49"/>
    <w:qFormat/>
    <w:uiPriority w:val="0"/>
    <w:rPr>
      <w:b/>
      <w:bCs/>
    </w:rPr>
  </w:style>
  <w:style w:type="table" w:customStyle="1" w:styleId="234">
    <w:name w:val="Light List - Accent 11"/>
    <w:basedOn w:val="57"/>
    <w:qFormat/>
    <w:uiPriority w:val="61"/>
    <w:tblPr>
      <w:tblBorders>
        <w:top w:val="single" w:color="4F81BD" w:sz="8" w:space="0"/>
        <w:left w:val="single" w:color="4F81BD" w:sz="8" w:space="0"/>
        <w:bottom w:val="single" w:color="4F81BD" w:sz="8" w:space="0"/>
        <w:right w:val="single" w:color="4F81BD" w:sz="8" w:space="0"/>
      </w:tblBorders>
      <w:tblLayout w:type="fixed"/>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35">
    <w:name w:val="titleemphlight1"/>
    <w:basedOn w:val="49"/>
    <w:uiPriority w:val="0"/>
    <w:rPr>
      <w:rFonts w:hint="default" w:ascii="Arial" w:hAnsi="Arial" w:cs="Arial"/>
      <w:b/>
      <w:bCs/>
      <w:color w:val="666666"/>
    </w:rPr>
  </w:style>
  <w:style w:type="character" w:customStyle="1" w:styleId="236">
    <w:name w:val="boldregulartext1"/>
    <w:basedOn w:val="49"/>
    <w:qFormat/>
    <w:uiPriority w:val="0"/>
    <w:rPr>
      <w:b/>
      <w:bCs/>
      <w:color w:val="000000"/>
    </w:rPr>
  </w:style>
  <w:style w:type="paragraph" w:customStyle="1" w:styleId="237">
    <w:name w:val="Normal + 24 pt"/>
    <w:basedOn w:val="1"/>
    <w:qFormat/>
    <w:uiPriority w:val="0"/>
    <w:pPr>
      <w:tabs>
        <w:tab w:val="left" w:pos="2240"/>
      </w:tabs>
    </w:pPr>
    <w:rPr>
      <w:rFonts w:eastAsia="MS Mincho"/>
      <w:sz w:val="48"/>
      <w:lang w:eastAsia="ja-JP"/>
    </w:rPr>
  </w:style>
  <w:style w:type="paragraph" w:customStyle="1" w:styleId="238">
    <w:name w:val="figure no"/>
    <w:basedOn w:val="1"/>
    <w:qFormat/>
    <w:uiPriority w:val="0"/>
    <w:pPr>
      <w:numPr>
        <w:ilvl w:val="0"/>
        <w:numId w:val="10"/>
      </w:numPr>
      <w:spacing w:before="60" w:after="60" w:line="480" w:lineRule="auto"/>
      <w:jc w:val="center"/>
    </w:pPr>
    <w:rPr>
      <w:rFonts w:ascii="Arial" w:hAnsi="Arial"/>
      <w:b/>
      <w:sz w:val="18"/>
      <w:szCs w:val="18"/>
    </w:rPr>
  </w:style>
  <w:style w:type="paragraph" w:customStyle="1" w:styleId="239">
    <w:name w:val="Char2 Char Char Char1"/>
    <w:next w:val="1"/>
    <w:semiHidden/>
    <w:qFormat/>
    <w:uiPriority w:val="0"/>
    <w:pPr>
      <w:shd w:val="clear" w:color="auto" w:fill="003366"/>
      <w:spacing w:after="160" w:line="240" w:lineRule="exact"/>
    </w:pPr>
    <w:rPr>
      <w:rFonts w:ascii="Arial" w:hAnsi="Arial" w:eastAsia="Times New Roman" w:cs="Times New Roman"/>
      <w:b/>
      <w:color w:val="FFFFFF"/>
      <w:sz w:val="28"/>
      <w:szCs w:val="28"/>
      <w:lang w:val="en-US" w:eastAsia="en-US" w:bidi="ar-SA"/>
    </w:rPr>
  </w:style>
  <w:style w:type="paragraph" w:customStyle="1" w:styleId="240">
    <w:name w:val="art-text"/>
    <w:basedOn w:val="1"/>
    <w:uiPriority w:val="0"/>
    <w:pPr>
      <w:spacing w:before="100" w:beforeAutospacing="1" w:after="100" w:afterAutospacing="1"/>
    </w:pPr>
    <w:rPr>
      <w:rFonts w:ascii="Verdana" w:hAnsi="Verdana"/>
      <w:color w:val="000000"/>
      <w:sz w:val="20"/>
      <w:szCs w:val="20"/>
    </w:rPr>
  </w:style>
  <w:style w:type="paragraph" w:customStyle="1" w:styleId="241">
    <w:name w:val="Normal2"/>
    <w:basedOn w:val="1"/>
    <w:next w:val="3"/>
    <w:qFormat/>
    <w:uiPriority w:val="99"/>
    <w:pPr>
      <w:tabs>
        <w:tab w:val="left" w:pos="720"/>
      </w:tabs>
      <w:spacing w:after="160" w:line="240" w:lineRule="exact"/>
      <w:ind w:left="720" w:hanging="360"/>
      <w:jc w:val="center"/>
    </w:pPr>
    <w:rPr>
      <w:rFonts w:ascii="Arial" w:hAnsi="Arial" w:cs="Arial"/>
      <w:b/>
      <w:color w:val="FFFFFF"/>
      <w:sz w:val="20"/>
      <w:szCs w:val="20"/>
    </w:rPr>
  </w:style>
  <w:style w:type="table" w:customStyle="1" w:styleId="242">
    <w:name w:val="Light List - Accent 12"/>
    <w:basedOn w:val="57"/>
    <w:uiPriority w:val="61"/>
    <w:tblPr>
      <w:tblBorders>
        <w:top w:val="single" w:color="4F81BD" w:sz="8" w:space="0"/>
        <w:left w:val="single" w:color="4F81BD" w:sz="8" w:space="0"/>
        <w:bottom w:val="single" w:color="4F81BD" w:sz="8" w:space="0"/>
        <w:right w:val="single" w:color="4F81BD" w:sz="8" w:space="0"/>
      </w:tblBorders>
      <w:tblLayout w:type="fixed"/>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43">
    <w:name w:val="subtitles"/>
    <w:basedOn w:val="49"/>
    <w:uiPriority w:val="0"/>
  </w:style>
  <w:style w:type="table" w:customStyle="1" w:styleId="244">
    <w:name w:val="Light Grid - Accent 11"/>
    <w:basedOn w:val="57"/>
    <w:uiPriority w:val="62"/>
    <w:rPr>
      <w:rFonts w:ascii="Times New Roman" w:hAnsi="Times New Roman" w:eastAsia="Times New Roman"/>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245">
    <w:name w:val="Table Grid1"/>
    <w:basedOn w:val="57"/>
    <w:qFormat/>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6">
    <w:name w:val="List Paragraph Char"/>
    <w:basedOn w:val="49"/>
    <w:link w:val="91"/>
    <w:qFormat/>
    <w:locked/>
    <w:uiPriority w:val="34"/>
    <w:rPr>
      <w:rFonts w:ascii="Times New Roman" w:hAnsi="Times New Roman" w:eastAsia="Times New Roman"/>
      <w:sz w:val="24"/>
      <w:szCs w:val="24"/>
      <w:lang w:val="en-GB" w:eastAsia="en-GB"/>
    </w:rPr>
  </w:style>
  <w:style w:type="paragraph" w:customStyle="1" w:styleId="247">
    <w:name w:val="CM32"/>
    <w:basedOn w:val="94"/>
    <w:next w:val="94"/>
    <w:qFormat/>
    <w:uiPriority w:val="99"/>
    <w:pPr>
      <w:widowControl w:val="0"/>
      <w:spacing w:after="108"/>
    </w:pPr>
    <w:rPr>
      <w:rFonts w:ascii="Verdana" w:hAnsi="Verdana" w:eastAsiaTheme="minorEastAsia" w:cstheme="minorBidi"/>
      <w:sz w:val="24"/>
      <w:szCs w:val="24"/>
    </w:rPr>
  </w:style>
  <w:style w:type="paragraph" w:customStyle="1" w:styleId="248">
    <w:name w:val="CM33"/>
    <w:basedOn w:val="94"/>
    <w:next w:val="94"/>
    <w:uiPriority w:val="99"/>
    <w:pPr>
      <w:widowControl w:val="0"/>
      <w:spacing w:after="243"/>
    </w:pPr>
    <w:rPr>
      <w:rFonts w:ascii="Verdana" w:hAnsi="Verdana" w:eastAsiaTheme="minorEastAsia" w:cstheme="minorBidi"/>
      <w:sz w:val="24"/>
      <w:szCs w:val="24"/>
    </w:rPr>
  </w:style>
  <w:style w:type="paragraph" w:customStyle="1" w:styleId="249">
    <w:name w:val="CM35"/>
    <w:basedOn w:val="94"/>
    <w:next w:val="94"/>
    <w:qFormat/>
    <w:uiPriority w:val="99"/>
    <w:pPr>
      <w:widowControl w:val="0"/>
      <w:spacing w:after="605"/>
    </w:pPr>
    <w:rPr>
      <w:rFonts w:ascii="Verdana" w:hAnsi="Verdana" w:eastAsiaTheme="minorEastAsia" w:cstheme="minorBidi"/>
      <w:sz w:val="24"/>
      <w:szCs w:val="24"/>
    </w:rPr>
  </w:style>
  <w:style w:type="paragraph" w:customStyle="1" w:styleId="250">
    <w:name w:val="CM37"/>
    <w:basedOn w:val="94"/>
    <w:next w:val="94"/>
    <w:uiPriority w:val="99"/>
    <w:pPr>
      <w:widowControl w:val="0"/>
      <w:spacing w:after="453"/>
    </w:pPr>
    <w:rPr>
      <w:rFonts w:ascii="Verdana" w:hAnsi="Verdana" w:eastAsiaTheme="minorEastAsia" w:cstheme="minorBidi"/>
      <w:sz w:val="24"/>
      <w:szCs w:val="24"/>
    </w:rPr>
  </w:style>
  <w:style w:type="paragraph" w:customStyle="1" w:styleId="251">
    <w:name w:val="CM4"/>
    <w:basedOn w:val="94"/>
    <w:next w:val="94"/>
    <w:qFormat/>
    <w:uiPriority w:val="99"/>
    <w:pPr>
      <w:widowControl w:val="0"/>
      <w:spacing w:line="231" w:lineRule="atLeast"/>
    </w:pPr>
    <w:rPr>
      <w:rFonts w:ascii="Verdana" w:hAnsi="Verdana" w:eastAsiaTheme="minorEastAsia" w:cstheme="minorBidi"/>
      <w:sz w:val="24"/>
      <w:szCs w:val="24"/>
    </w:rPr>
  </w:style>
  <w:style w:type="paragraph" w:customStyle="1" w:styleId="252">
    <w:name w:val="CM9"/>
    <w:basedOn w:val="94"/>
    <w:next w:val="94"/>
    <w:uiPriority w:val="99"/>
    <w:pPr>
      <w:widowControl w:val="0"/>
      <w:spacing w:line="231" w:lineRule="atLeast"/>
    </w:pPr>
    <w:rPr>
      <w:rFonts w:ascii="Verdana" w:hAnsi="Verdana" w:eastAsiaTheme="minorEastAsia" w:cstheme="minorBidi"/>
      <w:sz w:val="24"/>
      <w:szCs w:val="24"/>
    </w:rPr>
  </w:style>
  <w:style w:type="paragraph" w:customStyle="1" w:styleId="253">
    <w:name w:val="CM36"/>
    <w:basedOn w:val="94"/>
    <w:next w:val="94"/>
    <w:qFormat/>
    <w:uiPriority w:val="99"/>
    <w:pPr>
      <w:widowControl w:val="0"/>
      <w:spacing w:after="345"/>
    </w:pPr>
    <w:rPr>
      <w:rFonts w:ascii="Verdana" w:hAnsi="Verdana" w:eastAsiaTheme="minorEastAsia" w:cstheme="minorBidi"/>
      <w:sz w:val="24"/>
      <w:szCs w:val="24"/>
    </w:rPr>
  </w:style>
  <w:style w:type="paragraph" w:customStyle="1" w:styleId="254">
    <w:name w:val="CM23"/>
    <w:basedOn w:val="94"/>
    <w:next w:val="94"/>
    <w:uiPriority w:val="99"/>
    <w:pPr>
      <w:widowControl w:val="0"/>
      <w:spacing w:line="231" w:lineRule="atLeast"/>
    </w:pPr>
    <w:rPr>
      <w:rFonts w:ascii="Verdana" w:hAnsi="Verdana" w:eastAsiaTheme="minorEastAsia" w:cstheme="minorBidi"/>
      <w:sz w:val="24"/>
      <w:szCs w:val="24"/>
    </w:rPr>
  </w:style>
  <w:style w:type="paragraph" w:customStyle="1" w:styleId="255">
    <w:name w:val="CM24"/>
    <w:basedOn w:val="94"/>
    <w:next w:val="94"/>
    <w:qFormat/>
    <w:uiPriority w:val="99"/>
    <w:pPr>
      <w:widowControl w:val="0"/>
      <w:spacing w:line="231" w:lineRule="atLeast"/>
    </w:pPr>
    <w:rPr>
      <w:rFonts w:ascii="Verdana" w:hAnsi="Verdana" w:eastAsiaTheme="minorEastAsia" w:cstheme="minorBidi"/>
      <w:sz w:val="24"/>
      <w:szCs w:val="24"/>
    </w:rPr>
  </w:style>
  <w:style w:type="paragraph" w:customStyle="1" w:styleId="256">
    <w:name w:val="CM1"/>
    <w:basedOn w:val="94"/>
    <w:next w:val="94"/>
    <w:qFormat/>
    <w:uiPriority w:val="99"/>
    <w:pPr>
      <w:widowControl w:val="0"/>
    </w:pPr>
    <w:rPr>
      <w:rFonts w:ascii="Verdana" w:hAnsi="Verdana" w:eastAsiaTheme="minorEastAsia" w:cstheme="minorBidi"/>
      <w:sz w:val="24"/>
      <w:szCs w:val="24"/>
    </w:rPr>
  </w:style>
  <w:style w:type="paragraph" w:customStyle="1" w:styleId="257">
    <w:name w:val="CM18"/>
    <w:basedOn w:val="94"/>
    <w:next w:val="94"/>
    <w:qFormat/>
    <w:uiPriority w:val="99"/>
    <w:pPr>
      <w:widowControl w:val="0"/>
      <w:spacing w:line="231" w:lineRule="atLeast"/>
    </w:pPr>
    <w:rPr>
      <w:rFonts w:ascii="Verdana" w:hAnsi="Verdana" w:eastAsiaTheme="minorEastAsia" w:cstheme="minorBidi"/>
      <w:sz w:val="24"/>
      <w:szCs w:val="24"/>
    </w:rPr>
  </w:style>
  <w:style w:type="paragraph" w:customStyle="1" w:styleId="258">
    <w:name w:val="CM39"/>
    <w:basedOn w:val="94"/>
    <w:next w:val="94"/>
    <w:uiPriority w:val="99"/>
    <w:pPr>
      <w:widowControl w:val="0"/>
      <w:spacing w:after="188"/>
    </w:pPr>
    <w:rPr>
      <w:rFonts w:ascii="Verdana" w:hAnsi="Verdana" w:eastAsiaTheme="minorEastAsia" w:cstheme="minorBidi"/>
      <w:sz w:val="24"/>
      <w:szCs w:val="24"/>
    </w:rPr>
  </w:style>
  <w:style w:type="paragraph" w:customStyle="1" w:styleId="259">
    <w:name w:val="Amendment"/>
    <w:basedOn w:val="1"/>
    <w:qFormat/>
    <w:uiPriority w:val="0"/>
    <w:rPr>
      <w:b/>
      <w:color w:val="000000"/>
      <w:szCs w:val="20"/>
    </w:rPr>
  </w:style>
  <w:style w:type="paragraph" w:customStyle="1" w:styleId="260">
    <w:name w:val="Style2"/>
    <w:basedOn w:val="3"/>
    <w:link w:val="261"/>
    <w:qFormat/>
    <w:uiPriority w:val="0"/>
    <w:pPr>
      <w:keepNext w:val="0"/>
      <w:keepLines w:val="0"/>
      <w:pBdr>
        <w:top w:val="single" w:color="auto" w:sz="4" w:space="1"/>
        <w:left w:val="single" w:color="auto" w:sz="4" w:space="4"/>
        <w:bottom w:val="single" w:color="auto" w:sz="4" w:space="1"/>
        <w:right w:val="single" w:color="auto" w:sz="4" w:space="4"/>
      </w:pBdr>
      <w:shd w:val="clear" w:color="auto" w:fill="FF6600"/>
      <w:tabs>
        <w:tab w:val="left" w:pos="666"/>
      </w:tabs>
      <w:spacing w:after="0"/>
      <w:ind w:left="666"/>
    </w:pPr>
    <w:rPr>
      <w:rFonts w:ascii="Calibri" w:hAnsi="Calibri"/>
      <w:iCs/>
      <w:smallCaps w:val="0"/>
      <w:snapToGrid/>
      <w:color w:val="000000" w:themeColor="text1"/>
      <w:sz w:val="28"/>
      <w:szCs w:val="28"/>
      <w14:textFill>
        <w14:solidFill>
          <w14:schemeClr w14:val="tx1"/>
        </w14:solidFill>
      </w14:textFill>
    </w:rPr>
  </w:style>
  <w:style w:type="character" w:customStyle="1" w:styleId="261">
    <w:name w:val="Style2 Char"/>
    <w:basedOn w:val="49"/>
    <w:link w:val="260"/>
    <w:qFormat/>
    <w:uiPriority w:val="0"/>
    <w:rPr>
      <w:rFonts w:eastAsia="Times New Roman" w:cs="Arial"/>
      <w:b/>
      <w:iCs/>
      <w:color w:val="000000" w:themeColor="text1"/>
      <w:sz w:val="28"/>
      <w:szCs w:val="28"/>
      <w:shd w:val="clear" w:color="auto" w:fill="FF6600"/>
      <w14:textFill>
        <w14:solidFill>
          <w14:schemeClr w14:val="tx1"/>
        </w14:solidFill>
      </w14:textFill>
    </w:rPr>
  </w:style>
  <w:style w:type="paragraph" w:customStyle="1" w:styleId="262">
    <w:name w:val="Style5"/>
    <w:basedOn w:val="2"/>
    <w:qFormat/>
    <w:uiPriority w:val="0"/>
    <w:pPr>
      <w:numPr>
        <w:numId w:val="0"/>
      </w:numPr>
      <w:pBdr>
        <w:left w:val="single" w:color="auto" w:sz="4" w:space="4"/>
      </w:pBdr>
      <w:shd w:val="clear" w:color="auto" w:fill="972926"/>
      <w:spacing w:before="240" w:after="60"/>
      <w:ind w:left="450" w:hanging="360"/>
    </w:pPr>
    <w:rPr>
      <w:rFonts w:asciiTheme="minorHAnsi" w:hAnsiTheme="minorHAnsi"/>
      <w:smallCaps w:val="0"/>
      <w:color w:val="FFFFFF" w:themeColor="background1"/>
      <w:sz w:val="32"/>
      <w:szCs w:val="32"/>
      <w14:textFill>
        <w14:solidFill>
          <w14:schemeClr w14:val="bg1"/>
        </w14:solidFill>
      </w14:textFill>
    </w:rPr>
  </w:style>
  <w:style w:type="table" w:customStyle="1" w:styleId="263">
    <w:name w:val="Light Grid - Accent 12"/>
    <w:basedOn w:val="57"/>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paragraph" w:customStyle="1" w:styleId="264">
    <w:name w:val="Style-1"/>
    <w:qFormat/>
    <w:uiPriority w:val="0"/>
    <w:rPr>
      <w:rFonts w:ascii="Times New Roman" w:hAnsi="Times New Roman" w:eastAsia="Times New Roman" w:cs="Times New Roman"/>
      <w:lang w:val="en-US" w:eastAsia="en-US" w:bidi="ar-SA"/>
    </w:rPr>
  </w:style>
  <w:style w:type="paragraph" w:customStyle="1" w:styleId="265">
    <w:name w:val="Tablenums"/>
    <w:basedOn w:val="1"/>
    <w:uiPriority w:val="0"/>
    <w:pPr>
      <w:tabs>
        <w:tab w:val="decimal" w:pos="794"/>
      </w:tabs>
    </w:pPr>
    <w:rPr>
      <w:sz w:val="18"/>
      <w:szCs w:val="20"/>
      <w:lang w:val="en-GB"/>
    </w:rPr>
  </w:style>
  <w:style w:type="paragraph" w:customStyle="1" w:styleId="266">
    <w:name w:val="WPTableBullet"/>
    <w:basedOn w:val="1"/>
    <w:uiPriority w:val="0"/>
    <w:pPr>
      <w:numPr>
        <w:ilvl w:val="0"/>
        <w:numId w:val="11"/>
      </w:numPr>
      <w:spacing w:before="120" w:after="120"/>
      <w:ind w:left="360" w:hanging="360"/>
      <w:jc w:val="both"/>
    </w:pPr>
    <w:rPr>
      <w:rFonts w:ascii="Arial" w:hAnsi="Arial"/>
      <w:bCs/>
      <w:sz w:val="20"/>
      <w:szCs w:val="20"/>
    </w:rPr>
  </w:style>
  <w:style w:type="paragraph" w:customStyle="1" w:styleId="267">
    <w:name w:val="WPBullet2"/>
    <w:basedOn w:val="266"/>
    <w:qFormat/>
    <w:uiPriority w:val="0"/>
    <w:pPr>
      <w:numPr>
        <w:ilvl w:val="1"/>
      </w:numPr>
    </w:pPr>
  </w:style>
  <w:style w:type="table" w:customStyle="1" w:styleId="268">
    <w:name w:val="Style3"/>
    <w:basedOn w:val="57"/>
    <w:qFormat/>
    <w:uiPriority w:val="99"/>
    <w:tblStylePr w:type="firstRow">
      <w:tcPr>
        <w:shd w:val="clear" w:color="auto" w:fill="DBE5F1" w:themeFill="accent1" w:themeFillTint="33"/>
      </w:tcPr>
    </w:tblStylePr>
  </w:style>
  <w:style w:type="table" w:customStyle="1" w:styleId="269">
    <w:name w:val="Style4"/>
    <w:basedOn w:val="57"/>
    <w:qFormat/>
    <w:uiPriority w:val="99"/>
    <w:tblStylePr w:type="firstRow">
      <w:tcPr>
        <w:shd w:val="clear" w:color="auto" w:fill="B8CCE4" w:themeFill="accent1" w:themeFillTint="66"/>
      </w:tcPr>
    </w:tblStylePr>
  </w:style>
  <w:style w:type="table" w:customStyle="1" w:styleId="270">
    <w:name w:val="Style6"/>
    <w:basedOn w:val="57"/>
    <w:qFormat/>
    <w:uiPriority w:val="99"/>
    <w:tblStylePr w:type="firstRow">
      <w:rPr>
        <w:color w:val="auto"/>
      </w:rPr>
      <w:tcPr>
        <w:shd w:val="clear" w:color="auto" w:fill="8DB3E2" w:themeFill="text2" w:themeFillTint="66"/>
      </w:tcPr>
    </w:tblStylePr>
  </w:style>
  <w:style w:type="table" w:customStyle="1" w:styleId="271">
    <w:name w:val="Style7"/>
    <w:basedOn w:val="57"/>
    <w:qFormat/>
    <w:uiPriority w:val="99"/>
    <w:tcPr>
      <w:shd w:val="clear" w:color="auto" w:fill="FFFFFF" w:themeFill="background1"/>
    </w:tcPr>
    <w:tblStylePr w:type="firstRow">
      <w:tcPr>
        <w:shd w:val="clear" w:color="auto" w:fill="C6D9F0" w:themeFill="text2" w:themeFillTint="33"/>
      </w:tcPr>
    </w:tblStylePr>
  </w:style>
  <w:style w:type="paragraph" w:customStyle="1" w:styleId="272">
    <w:name w:val="font5"/>
    <w:basedOn w:val="1"/>
    <w:qFormat/>
    <w:uiPriority w:val="0"/>
    <w:pPr>
      <w:spacing w:before="100" w:beforeAutospacing="1" w:after="100" w:afterAutospacing="1"/>
    </w:pPr>
    <w:rPr>
      <w:rFonts w:ascii="Arial" w:hAnsi="Arial" w:cs="Arial"/>
      <w:sz w:val="20"/>
      <w:szCs w:val="20"/>
    </w:rPr>
  </w:style>
  <w:style w:type="paragraph" w:customStyle="1" w:styleId="273">
    <w:name w:val="font6"/>
    <w:basedOn w:val="1"/>
    <w:qFormat/>
    <w:uiPriority w:val="0"/>
    <w:pPr>
      <w:spacing w:before="100" w:beforeAutospacing="1" w:after="100" w:afterAutospacing="1"/>
    </w:pPr>
    <w:rPr>
      <w:rFonts w:ascii="Arial" w:hAnsi="Arial" w:cs="Arial"/>
      <w:sz w:val="20"/>
      <w:szCs w:val="20"/>
    </w:rPr>
  </w:style>
  <w:style w:type="paragraph" w:customStyle="1" w:styleId="274">
    <w:name w:val="xl63"/>
    <w:basedOn w:val="1"/>
    <w:qFormat/>
    <w:uiPriority w:val="0"/>
    <w:pPr>
      <w:spacing w:before="100" w:beforeAutospacing="1" w:after="100" w:afterAutospacing="1"/>
    </w:pPr>
    <w:rPr>
      <w:rFonts w:ascii="Arial" w:hAnsi="Arial" w:cs="Arial"/>
      <w:sz w:val="20"/>
      <w:szCs w:val="20"/>
    </w:rPr>
  </w:style>
  <w:style w:type="paragraph" w:customStyle="1" w:styleId="275">
    <w:name w:val="xl64"/>
    <w:basedOn w:val="1"/>
    <w:qFormat/>
    <w:uiPriority w:val="0"/>
    <w:pPr>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Arial" w:hAnsi="Arial" w:cs="Arial"/>
      <w:b/>
      <w:bCs/>
      <w:sz w:val="20"/>
      <w:szCs w:val="20"/>
    </w:rPr>
  </w:style>
  <w:style w:type="paragraph" w:customStyle="1" w:styleId="276">
    <w:name w:val="xl7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sz w:val="20"/>
      <w:szCs w:val="20"/>
    </w:rPr>
  </w:style>
  <w:style w:type="paragraph" w:customStyle="1" w:styleId="277">
    <w:name w:val="xl79"/>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Arial" w:hAnsi="Arial" w:cs="Arial"/>
      <w:sz w:val="20"/>
      <w:szCs w:val="20"/>
    </w:rPr>
  </w:style>
  <w:style w:type="paragraph" w:customStyle="1" w:styleId="278">
    <w:name w:val="listparagraph"/>
    <w:basedOn w:val="1"/>
    <w:qFormat/>
    <w:uiPriority w:val="0"/>
    <w:pPr>
      <w:spacing w:line="360" w:lineRule="auto"/>
      <w:ind w:left="720"/>
      <w:jc w:val="both"/>
    </w:pPr>
    <w:rPr>
      <w:rFonts w:ascii="Arial" w:hAnsi="Arial" w:cs="Arial" w:eastAsiaTheme="minorHAnsi"/>
      <w:sz w:val="20"/>
      <w:szCs w:val="20"/>
    </w:rPr>
  </w:style>
  <w:style w:type="paragraph" w:customStyle="1" w:styleId="279">
    <w:name w:val="Inatech L2"/>
    <w:basedOn w:val="3"/>
    <w:link w:val="282"/>
    <w:qFormat/>
    <w:uiPriority w:val="99"/>
    <w:pPr>
      <w:keepLines w:val="0"/>
      <w:numPr>
        <w:numId w:val="12"/>
      </w:numPr>
      <w:pBdr>
        <w:top w:val="none" w:color="auto" w:sz="0" w:space="0"/>
        <w:left w:val="none" w:color="auto" w:sz="0" w:space="0"/>
        <w:bottom w:val="none" w:color="auto" w:sz="0" w:space="0"/>
        <w:right w:val="none" w:color="auto" w:sz="0" w:space="0"/>
      </w:pBdr>
      <w:shd w:val="clear" w:color="auto" w:fill="auto"/>
      <w:tabs>
        <w:tab w:val="left" w:pos="0"/>
        <w:tab w:val="left" w:pos="360"/>
        <w:tab w:val="left" w:pos="900"/>
      </w:tabs>
      <w:spacing w:before="240" w:after="0" w:line="360" w:lineRule="auto"/>
    </w:pPr>
    <w:rPr>
      <w:rFonts w:ascii="Tahoma" w:hAnsi="Tahoma" w:cs="Tahoma"/>
      <w:bCs/>
      <w:smallCaps w:val="0"/>
      <w:snapToGrid/>
      <w:color w:val="000080"/>
      <w:sz w:val="28"/>
      <w:szCs w:val="28"/>
      <w:lang w:val="en-GB" w:eastAsia="ja-JP"/>
    </w:rPr>
  </w:style>
  <w:style w:type="paragraph" w:customStyle="1" w:styleId="280">
    <w:name w:val="Inatech L3"/>
    <w:basedOn w:val="6"/>
    <w:qFormat/>
    <w:uiPriority w:val="99"/>
    <w:pPr>
      <w:keepLines w:val="0"/>
      <w:numPr>
        <w:ilvl w:val="2"/>
        <w:numId w:val="12"/>
      </w:numPr>
      <w:pBdr>
        <w:top w:val="none" w:color="auto" w:sz="0" w:space="0"/>
        <w:left w:val="none" w:color="auto" w:sz="0" w:space="0"/>
        <w:bottom w:val="none" w:color="auto" w:sz="0" w:space="0"/>
        <w:right w:val="none" w:color="auto" w:sz="0" w:space="0"/>
      </w:pBdr>
      <w:shd w:val="clear" w:color="auto" w:fill="auto"/>
      <w:tabs>
        <w:tab w:val="left" w:pos="0"/>
        <w:tab w:val="left" w:pos="1080"/>
        <w:tab w:val="clear" w:pos="450"/>
      </w:tabs>
      <w:spacing w:before="240" w:line="360" w:lineRule="auto"/>
    </w:pPr>
    <w:rPr>
      <w:rFonts w:ascii="Tahoma" w:hAnsi="Tahoma" w:eastAsia="Times New Roman" w:cs="Tahoma"/>
      <w:smallCaps w:val="0"/>
      <w:color w:val="000099"/>
      <w:kern w:val="0"/>
      <w:sz w:val="24"/>
      <w:szCs w:val="24"/>
      <w:lang w:val="en-GB" w:eastAsia="ja-JP"/>
    </w:rPr>
  </w:style>
  <w:style w:type="paragraph" w:customStyle="1" w:styleId="281">
    <w:name w:val="Inatech L1"/>
    <w:basedOn w:val="1"/>
    <w:qFormat/>
    <w:uiPriority w:val="99"/>
    <w:pPr>
      <w:keepNext/>
      <w:pageBreakBefore/>
      <w:numPr>
        <w:ilvl w:val="0"/>
        <w:numId w:val="12"/>
      </w:numPr>
      <w:spacing w:before="120" w:line="360" w:lineRule="auto"/>
      <w:jc w:val="both"/>
      <w:outlineLvl w:val="0"/>
    </w:pPr>
    <w:rPr>
      <w:rFonts w:ascii="Tahoma" w:hAnsi="Tahoma"/>
      <w:b/>
      <w:bCs/>
      <w:color w:val="000080"/>
      <w:kern w:val="32"/>
      <w:sz w:val="32"/>
      <w:szCs w:val="32"/>
      <w:lang w:val="en-GB" w:eastAsia="ja-JP"/>
    </w:rPr>
  </w:style>
  <w:style w:type="character" w:customStyle="1" w:styleId="282">
    <w:name w:val="Inatech L2 Char"/>
    <w:basedOn w:val="49"/>
    <w:link w:val="279"/>
    <w:qFormat/>
    <w:locked/>
    <w:uiPriority w:val="99"/>
    <w:rPr>
      <w:rFonts w:ascii="Tahoma" w:hAnsi="Tahoma" w:eastAsia="Times New Roman" w:cs="Tahoma"/>
      <w:b/>
      <w:bCs/>
      <w:color w:val="000080"/>
      <w:sz w:val="28"/>
      <w:szCs w:val="28"/>
      <w:lang w:val="en-GB" w:eastAsia="ja-JP"/>
    </w:rPr>
  </w:style>
  <w:style w:type="character" w:customStyle="1" w:styleId="283">
    <w:name w:val="Body Text Indent 2 Char"/>
    <w:basedOn w:val="49"/>
    <w:link w:val="19"/>
    <w:qFormat/>
    <w:uiPriority w:val="0"/>
    <w:rPr>
      <w:rFonts w:ascii="Times New Roman" w:hAnsi="Times New Roman" w:eastAsia="Times New Roman"/>
      <w:sz w:val="24"/>
      <w:szCs w:val="24"/>
    </w:rPr>
  </w:style>
  <w:style w:type="paragraph" w:customStyle="1" w:styleId="284">
    <w:name w:val="Standard"/>
    <w:qFormat/>
    <w:uiPriority w:val="0"/>
    <w:pPr>
      <w:suppressAutoHyphens/>
      <w:autoSpaceDN w:val="0"/>
      <w:textAlignment w:val="baseline"/>
    </w:pPr>
    <w:rPr>
      <w:rFonts w:ascii="Calibri" w:hAnsi="Calibri" w:eastAsia="Calibri" w:cs="Tahoma"/>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B7A55-ADE5-4FA3-82F2-13C592CA1151}">
  <ds:schemaRefs/>
</ds:datastoreItem>
</file>

<file path=docProps/app.xml><?xml version="1.0" encoding="utf-8"?>
<Properties xmlns="http://schemas.openxmlformats.org/officeDocument/2006/extended-properties" xmlns:vt="http://schemas.openxmlformats.org/officeDocument/2006/docPropsVTypes">
  <Template>Normal</Template>
  <Pages>3</Pages>
  <Words>411</Words>
  <Characters>2346</Characters>
  <Lines>19</Lines>
  <Paragraphs>5</Paragraphs>
  <TotalTime>3</TotalTime>
  <ScaleCrop>false</ScaleCrop>
  <LinksUpToDate>false</LinksUpToDate>
  <CharactersWithSpaces>2752</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2018-03-26T11:39:00Z</dcterms:created>
  <dc:creator>Thinkinno</dc:creator>
  <cp:lastModifiedBy>hacharya4</cp:lastModifiedBy>
  <cp:lastPrinted>2015-06-15T08:33:00Z</cp:lastPrinted>
  <dcterms:modified xsi:type="dcterms:W3CDTF">2019-07-30T06:13:09Z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